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1156" w14:textId="77777777" w:rsidR="00FC535C" w:rsidRDefault="00FC535C">
      <w:pPr>
        <w:rPr>
          <w:rFonts w:hint="eastAsia"/>
        </w:rPr>
      </w:pPr>
    </w:p>
    <w:p w14:paraId="5453BF70" w14:textId="77777777" w:rsidR="00FC535C" w:rsidRDefault="00FC535C">
      <w:pPr>
        <w:rPr>
          <w:rFonts w:hint="eastAsia"/>
        </w:rPr>
      </w:pPr>
      <w:r>
        <w:rPr>
          <w:rFonts w:hint="eastAsia"/>
        </w:rPr>
        <w:t>孤单的孤的拼音</w:t>
      </w:r>
    </w:p>
    <w:p w14:paraId="65F6FABD" w14:textId="77777777" w:rsidR="00FC535C" w:rsidRDefault="00FC535C">
      <w:pPr>
        <w:rPr>
          <w:rFonts w:hint="eastAsia"/>
        </w:rPr>
      </w:pPr>
      <w:r>
        <w:rPr>
          <w:rFonts w:hint="eastAsia"/>
        </w:rPr>
        <w:t>“孤单的孤”这个词语中的“孤”，其拼音为“gū”。在汉语中，每一个汉字都有其独特的音韵和意义，而“孤”字不仅承载着深厚的文化内涵，也反映了古人对生活和社会关系的独特见解。本篇介绍将围绕“孤单的孤”的拼音展开，探讨其发音特点、文化背景及其在现代汉语中的应用。</w:t>
      </w:r>
    </w:p>
    <w:p w14:paraId="041303E8" w14:textId="77777777" w:rsidR="00FC535C" w:rsidRDefault="00FC535C">
      <w:pPr>
        <w:rPr>
          <w:rFonts w:hint="eastAsia"/>
        </w:rPr>
      </w:pPr>
    </w:p>
    <w:p w14:paraId="7D7639D4" w14:textId="77777777" w:rsidR="00FC535C" w:rsidRDefault="00FC535C">
      <w:pPr>
        <w:rPr>
          <w:rFonts w:hint="eastAsia"/>
        </w:rPr>
      </w:pPr>
    </w:p>
    <w:p w14:paraId="7241D3B5" w14:textId="77777777" w:rsidR="00FC535C" w:rsidRDefault="00FC535C">
      <w:pPr>
        <w:rPr>
          <w:rFonts w:hint="eastAsia"/>
        </w:rPr>
      </w:pPr>
      <w:r>
        <w:rPr>
          <w:rFonts w:hint="eastAsia"/>
        </w:rPr>
        <w:t>发音特点与规则</w:t>
      </w:r>
    </w:p>
    <w:p w14:paraId="1D337318" w14:textId="77777777" w:rsidR="00FC535C" w:rsidRDefault="00FC535C">
      <w:pPr>
        <w:rPr>
          <w:rFonts w:hint="eastAsia"/>
        </w:rPr>
      </w:pPr>
      <w:r>
        <w:rPr>
          <w:rFonts w:hint="eastAsia"/>
        </w:rPr>
        <w:t>根据汉语拼音方案，“孤”的拼音由声母“g”和韵母“u”组成，并带有阴平声调（第一声）。声母“g”是一个不送气清塞音，在发音时需要舌根部位接触软腭形成阻碍，然后突然放开以发出声音；而韵母“u”则要求双唇向前突出并保持圆形，发声时气息顺畅流出。这种组合使得“gū”这个音节具有独特且易于识别的音韵特征。</w:t>
      </w:r>
    </w:p>
    <w:p w14:paraId="1223F05F" w14:textId="77777777" w:rsidR="00FC535C" w:rsidRDefault="00FC535C">
      <w:pPr>
        <w:rPr>
          <w:rFonts w:hint="eastAsia"/>
        </w:rPr>
      </w:pPr>
    </w:p>
    <w:p w14:paraId="4D6955B7" w14:textId="77777777" w:rsidR="00FC535C" w:rsidRDefault="00FC535C">
      <w:pPr>
        <w:rPr>
          <w:rFonts w:hint="eastAsia"/>
        </w:rPr>
      </w:pPr>
    </w:p>
    <w:p w14:paraId="69D2839D" w14:textId="77777777" w:rsidR="00FC535C" w:rsidRDefault="00FC535C">
      <w:pPr>
        <w:rPr>
          <w:rFonts w:hint="eastAsia"/>
        </w:rPr>
      </w:pPr>
      <w:r>
        <w:rPr>
          <w:rFonts w:hint="eastAsia"/>
        </w:rPr>
        <w:t>文化背景及象征意义</w:t>
      </w:r>
    </w:p>
    <w:p w14:paraId="1F3CF4AA" w14:textId="77777777" w:rsidR="00FC535C" w:rsidRDefault="00FC535C">
      <w:pPr>
        <w:rPr>
          <w:rFonts w:hint="eastAsia"/>
        </w:rPr>
      </w:pPr>
      <w:r>
        <w:rPr>
          <w:rFonts w:hint="eastAsia"/>
        </w:rPr>
        <w:t>在中国传统文化里，“孤”通常被用来描述无依无靠的状态或个体，比如孤儿或者孤独的人。但更深层次地看，“孤”还象征着一种独立自主的精神境界，代表了面对困难时不屈服的态度。古诗文中不乏有关“孤”的描写，它们或是表达诗人身处逆境中的坚韧不拔，或是描绘出一种超凡脱俗的生活态度。因此，“孤”不仅仅是一个简单的词汇，它背后蕴含着丰富的历史文化信息。</w:t>
      </w:r>
    </w:p>
    <w:p w14:paraId="392853DC" w14:textId="77777777" w:rsidR="00FC535C" w:rsidRDefault="00FC535C">
      <w:pPr>
        <w:rPr>
          <w:rFonts w:hint="eastAsia"/>
        </w:rPr>
      </w:pPr>
    </w:p>
    <w:p w14:paraId="5C409CE7" w14:textId="77777777" w:rsidR="00FC535C" w:rsidRDefault="00FC535C">
      <w:pPr>
        <w:rPr>
          <w:rFonts w:hint="eastAsia"/>
        </w:rPr>
      </w:pPr>
    </w:p>
    <w:p w14:paraId="106B1373" w14:textId="77777777" w:rsidR="00FC535C" w:rsidRDefault="00FC535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9C6D470" w14:textId="77777777" w:rsidR="00FC535C" w:rsidRDefault="00FC535C">
      <w:pPr>
        <w:rPr>
          <w:rFonts w:hint="eastAsia"/>
        </w:rPr>
      </w:pPr>
      <w:r>
        <w:rPr>
          <w:rFonts w:hint="eastAsia"/>
        </w:rPr>
        <w:t>随着时代的发展，“孤单的孤”这一概念也在不断地演变和发展。“孤”更多地用于形容个人状态，如“孤独感”、“孤寂”等，强调的是人内心的感受而非物质上的孤立无援。在文学创作、艺术作品乃至日常交流中，“孤”依然是一个高频使用的元素，它帮助人们更好地表达自己的情感世界，同时也成为连接古今文化的桥梁。</w:t>
      </w:r>
    </w:p>
    <w:p w14:paraId="3E26FF80" w14:textId="77777777" w:rsidR="00FC535C" w:rsidRDefault="00FC535C">
      <w:pPr>
        <w:rPr>
          <w:rFonts w:hint="eastAsia"/>
        </w:rPr>
      </w:pPr>
    </w:p>
    <w:p w14:paraId="0E9A3C9C" w14:textId="77777777" w:rsidR="00FC535C" w:rsidRDefault="00FC535C">
      <w:pPr>
        <w:rPr>
          <w:rFonts w:hint="eastAsia"/>
        </w:rPr>
      </w:pPr>
    </w:p>
    <w:p w14:paraId="6B17E8A6" w14:textId="77777777" w:rsidR="00FC535C" w:rsidRDefault="00FC535C">
      <w:pPr>
        <w:rPr>
          <w:rFonts w:hint="eastAsia"/>
        </w:rPr>
      </w:pPr>
      <w:r>
        <w:rPr>
          <w:rFonts w:hint="eastAsia"/>
        </w:rPr>
        <w:t>最后的总结</w:t>
      </w:r>
    </w:p>
    <w:p w14:paraId="7C5ED0D4" w14:textId="77777777" w:rsidR="00FC535C" w:rsidRDefault="00FC535C">
      <w:pPr>
        <w:rPr>
          <w:rFonts w:hint="eastAsia"/>
        </w:rPr>
      </w:pPr>
      <w:r>
        <w:rPr>
          <w:rFonts w:hint="eastAsia"/>
        </w:rPr>
        <w:t>通过以上分析可以看出，“孤单的孤”的拼音虽简单，却包含了深厚的语音学原理以及丰富的文化价值。无论是在古代还是现代社会，“孤”都扮演着不可或缺的角色，它既是语言学习的重要组成部分，也是我们理解中华文化和人文精神的一个窗口。通过对“孤”字的研究，不仅能增进对中国语言文字的认识，也能加深对中国传统价值观的理解。</w:t>
      </w:r>
    </w:p>
    <w:p w14:paraId="75AF160E" w14:textId="77777777" w:rsidR="00FC535C" w:rsidRDefault="00FC535C">
      <w:pPr>
        <w:rPr>
          <w:rFonts w:hint="eastAsia"/>
        </w:rPr>
      </w:pPr>
    </w:p>
    <w:p w14:paraId="3D09915B" w14:textId="77777777" w:rsidR="00FC535C" w:rsidRDefault="00FC535C">
      <w:pPr>
        <w:rPr>
          <w:rFonts w:hint="eastAsia"/>
        </w:rPr>
      </w:pPr>
    </w:p>
    <w:p w14:paraId="0F55BC41" w14:textId="77777777" w:rsidR="00FC535C" w:rsidRDefault="00FC5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60F17" w14:textId="331A3450" w:rsidR="00136736" w:rsidRDefault="00136736"/>
    <w:sectPr w:rsidR="0013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36"/>
    <w:rsid w:val="00136736"/>
    <w:rsid w:val="00B33637"/>
    <w:rsid w:val="00FC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60855-1B81-4408-80E4-A8A7ED19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