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10180" w14:textId="77777777" w:rsidR="007B15E9" w:rsidRDefault="007B15E9">
      <w:pPr>
        <w:rPr>
          <w:rFonts w:hint="eastAsia"/>
        </w:rPr>
      </w:pPr>
      <w:r>
        <w:rPr>
          <w:rFonts w:hint="eastAsia"/>
        </w:rPr>
        <w:t>孤单孤独的拼音</w:t>
      </w:r>
    </w:p>
    <w:p w14:paraId="7D865757" w14:textId="77777777" w:rsidR="007B15E9" w:rsidRDefault="007B15E9">
      <w:pPr>
        <w:rPr>
          <w:rFonts w:hint="eastAsia"/>
        </w:rPr>
      </w:pPr>
      <w:r>
        <w:rPr>
          <w:rFonts w:hint="eastAsia"/>
        </w:rPr>
        <w:t>孤单和孤独，这两个词在汉语中用来描述一种缺乏陪伴、内心感到寂寞的状态。它们的拼音分别是“gū dān”和“gū dú”。虽然两个词语看似相近，但在情感表达上却有着微妙的差异。</w:t>
      </w:r>
    </w:p>
    <w:p w14:paraId="754ADAC6" w14:textId="77777777" w:rsidR="007B15E9" w:rsidRDefault="007B15E9">
      <w:pPr>
        <w:rPr>
          <w:rFonts w:hint="eastAsia"/>
        </w:rPr>
      </w:pPr>
    </w:p>
    <w:p w14:paraId="50F9A2DA" w14:textId="77777777" w:rsidR="007B15E9" w:rsidRDefault="007B15E9">
      <w:pPr>
        <w:rPr>
          <w:rFonts w:hint="eastAsia"/>
        </w:rPr>
      </w:pPr>
    </w:p>
    <w:p w14:paraId="7C963AED" w14:textId="77777777" w:rsidR="007B15E9" w:rsidRDefault="007B15E9">
      <w:pPr>
        <w:rPr>
          <w:rFonts w:hint="eastAsia"/>
        </w:rPr>
      </w:pPr>
      <w:r>
        <w:rPr>
          <w:rFonts w:hint="eastAsia"/>
        </w:rPr>
        <w:t>孤单——寻找自我中的独处之美</w:t>
      </w:r>
    </w:p>
    <w:p w14:paraId="31382C95" w14:textId="77777777" w:rsidR="007B15E9" w:rsidRDefault="007B15E9">
      <w:pPr>
        <w:rPr>
          <w:rFonts w:hint="eastAsia"/>
        </w:rPr>
      </w:pPr>
      <w:r>
        <w:rPr>
          <w:rFonts w:hint="eastAsia"/>
        </w:rPr>
        <w:t>“孤单”，强调的是个体在物理意义上的单独存在，比如一个人生活、旅行或进行活动时的感受。然而，“孤单”并不总是消极的。有时，它代表着一种主动选择的独立状态，是个人成长和发展过程中不可或缺的一部分。在这个快节奏的社会中，学会享受孤单，能够帮助我们更好地了解自己，找到内心的平静与和谐。</w:t>
      </w:r>
    </w:p>
    <w:p w14:paraId="2209F796" w14:textId="77777777" w:rsidR="007B15E9" w:rsidRDefault="007B15E9">
      <w:pPr>
        <w:rPr>
          <w:rFonts w:hint="eastAsia"/>
        </w:rPr>
      </w:pPr>
    </w:p>
    <w:p w14:paraId="0FE90BD8" w14:textId="77777777" w:rsidR="007B15E9" w:rsidRDefault="007B15E9">
      <w:pPr>
        <w:rPr>
          <w:rFonts w:hint="eastAsia"/>
        </w:rPr>
      </w:pPr>
    </w:p>
    <w:p w14:paraId="6BDB5DD3" w14:textId="77777777" w:rsidR="007B15E9" w:rsidRDefault="007B15E9">
      <w:pPr>
        <w:rPr>
          <w:rFonts w:hint="eastAsia"/>
        </w:rPr>
      </w:pPr>
      <w:r>
        <w:rPr>
          <w:rFonts w:hint="eastAsia"/>
        </w:rPr>
        <w:t>孤独——心灵深处的情感共鸣</w:t>
      </w:r>
    </w:p>
    <w:p w14:paraId="1D212C50" w14:textId="77777777" w:rsidR="007B15E9" w:rsidRDefault="007B15E9">
      <w:pPr>
        <w:rPr>
          <w:rFonts w:hint="eastAsia"/>
        </w:rPr>
      </w:pPr>
      <w:r>
        <w:rPr>
          <w:rFonts w:hint="eastAsia"/>
        </w:rPr>
        <w:t>相比之下，“孤独”更多地涉及到情感层面的孤立感，即使身处人群之中，也可能感受到深深的孤独。这种感觉往往源于渴望理解和支持，但又难以找到共鸣的对象。孤独是一种深刻的情感体验，它提醒着人们关注自己的内心世界，同时也激励我们去寻求更深层次的人际连接。</w:t>
      </w:r>
    </w:p>
    <w:p w14:paraId="4E4815BA" w14:textId="77777777" w:rsidR="007B15E9" w:rsidRDefault="007B15E9">
      <w:pPr>
        <w:rPr>
          <w:rFonts w:hint="eastAsia"/>
        </w:rPr>
      </w:pPr>
    </w:p>
    <w:p w14:paraId="5D1E23D3" w14:textId="77777777" w:rsidR="007B15E9" w:rsidRDefault="007B15E9">
      <w:pPr>
        <w:rPr>
          <w:rFonts w:hint="eastAsia"/>
        </w:rPr>
      </w:pPr>
    </w:p>
    <w:p w14:paraId="0F6C515E" w14:textId="77777777" w:rsidR="007B15E9" w:rsidRDefault="007B15E9">
      <w:pPr>
        <w:rPr>
          <w:rFonts w:hint="eastAsia"/>
        </w:rPr>
      </w:pPr>
      <w:r>
        <w:rPr>
          <w:rFonts w:hint="eastAsia"/>
        </w:rPr>
        <w:t>孤单与孤独之间的转换</w:t>
      </w:r>
    </w:p>
    <w:p w14:paraId="2BE0E7B6" w14:textId="77777777" w:rsidR="007B15E9" w:rsidRDefault="007B15E9">
      <w:pPr>
        <w:rPr>
          <w:rFonts w:hint="eastAsia"/>
        </w:rPr>
      </w:pPr>
      <w:r>
        <w:rPr>
          <w:rFonts w:hint="eastAsia"/>
        </w:rPr>
        <w:t>在现实生活中，孤单与孤独常常相互交织，难以分割。一个享受孤单时光的人，在某些时候也会感受到孤独。反之亦然，那些时常感到孤独的人，通过学习如何与自己相处，也能发现孤单中的乐趣。关键在于如何看待和处理这两种状态，使之成为促进个人发展的动力而非障碍。</w:t>
      </w:r>
    </w:p>
    <w:p w14:paraId="45092478" w14:textId="77777777" w:rsidR="007B15E9" w:rsidRDefault="007B15E9">
      <w:pPr>
        <w:rPr>
          <w:rFonts w:hint="eastAsia"/>
        </w:rPr>
      </w:pPr>
    </w:p>
    <w:p w14:paraId="57BEA3DC" w14:textId="77777777" w:rsidR="007B15E9" w:rsidRDefault="007B15E9">
      <w:pPr>
        <w:rPr>
          <w:rFonts w:hint="eastAsia"/>
        </w:rPr>
      </w:pPr>
    </w:p>
    <w:p w14:paraId="07EB31BD" w14:textId="77777777" w:rsidR="007B15E9" w:rsidRDefault="007B15E9">
      <w:pPr>
        <w:rPr>
          <w:rFonts w:hint="eastAsia"/>
        </w:rPr>
      </w:pPr>
      <w:r>
        <w:rPr>
          <w:rFonts w:hint="eastAsia"/>
        </w:rPr>
        <w:t>拥抱孤单，战胜孤独</w:t>
      </w:r>
    </w:p>
    <w:p w14:paraId="7BADA09F" w14:textId="77777777" w:rsidR="007B15E9" w:rsidRDefault="007B15E9">
      <w:pPr>
        <w:rPr>
          <w:rFonts w:hint="eastAsia"/>
        </w:rPr>
      </w:pPr>
      <w:r>
        <w:rPr>
          <w:rFonts w:hint="eastAsia"/>
        </w:rPr>
        <w:t>面对孤单和孤独，我们需要做的是接受并理解它们，而不是试图逃避。通过培养兴趣爱好、参与社交活动以及积极寻求心理咨询等方式，可以有效地缓解因孤单和孤独带来的负面情绪。同时，建立健康的自我认知，认识到每个人都有权利和能力过上充实而有意义的生活，不论是否独自一人。</w:t>
      </w:r>
    </w:p>
    <w:p w14:paraId="19CFD70C" w14:textId="77777777" w:rsidR="007B15E9" w:rsidRDefault="007B15E9">
      <w:pPr>
        <w:rPr>
          <w:rFonts w:hint="eastAsia"/>
        </w:rPr>
      </w:pPr>
    </w:p>
    <w:p w14:paraId="38FE89D5" w14:textId="77777777" w:rsidR="007B15E9" w:rsidRDefault="007B15E9">
      <w:pPr>
        <w:rPr>
          <w:rFonts w:hint="eastAsia"/>
        </w:rPr>
      </w:pPr>
    </w:p>
    <w:p w14:paraId="005C061E" w14:textId="77777777" w:rsidR="007B15E9" w:rsidRDefault="007B15E9">
      <w:pPr>
        <w:rPr>
          <w:rFonts w:hint="eastAsia"/>
        </w:rPr>
      </w:pPr>
      <w:r>
        <w:rPr>
          <w:rFonts w:hint="eastAsia"/>
        </w:rPr>
        <w:t>最后的总结</w:t>
      </w:r>
    </w:p>
    <w:p w14:paraId="52000995" w14:textId="77777777" w:rsidR="007B15E9" w:rsidRDefault="007B15E9">
      <w:pPr>
        <w:rPr>
          <w:rFonts w:hint="eastAsia"/>
        </w:rPr>
      </w:pPr>
      <w:r>
        <w:rPr>
          <w:rFonts w:hint="eastAsia"/>
        </w:rPr>
        <w:t>“孤单”和“孤独”不仅是汉语词汇中的两个普通词语，它们还承载了丰富的情感意义和个人经历。了解这两者的区别及其背后的心理学原理，有助于我们更加深入地认识自己，学会在独处与社交之间找到平衡，最终实现心理上的健康成长。无论是在孤单中找寻快乐，还是在孤独中追求共鸣，都是人生旅程中宝贵的经验。</w:t>
      </w:r>
    </w:p>
    <w:p w14:paraId="4FA9A1E3" w14:textId="77777777" w:rsidR="007B15E9" w:rsidRDefault="007B15E9">
      <w:pPr>
        <w:rPr>
          <w:rFonts w:hint="eastAsia"/>
        </w:rPr>
      </w:pPr>
    </w:p>
    <w:p w14:paraId="55C6A087" w14:textId="77777777" w:rsidR="007B15E9" w:rsidRDefault="007B1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246678" w14:textId="39B45250" w:rsidR="004658F5" w:rsidRDefault="004658F5"/>
    <w:sectPr w:rsidR="0046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F5"/>
    <w:rsid w:val="004658F5"/>
    <w:rsid w:val="007B15E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082C0-5B51-4BF8-B388-BC1F4C01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