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1055" w14:textId="77777777" w:rsidR="00B911EE" w:rsidRDefault="00B911EE">
      <w:pPr>
        <w:rPr>
          <w:rFonts w:hint="eastAsia"/>
        </w:rPr>
      </w:pPr>
      <w:r>
        <w:rPr>
          <w:rFonts w:hint="eastAsia"/>
        </w:rPr>
        <w:t xml:space="preserve">孤伶伶与孤零零的拼音：初探其读音  </w:t>
      </w:r>
    </w:p>
    <w:p w14:paraId="06D3CA84" w14:textId="77777777" w:rsidR="00B911EE" w:rsidRDefault="00B911EE">
      <w:pPr>
        <w:rPr>
          <w:rFonts w:hint="eastAsia"/>
        </w:rPr>
      </w:pPr>
      <w:r>
        <w:rPr>
          <w:rFonts w:hint="eastAsia"/>
        </w:rPr>
        <w:t>在汉语拼音体系中，“孤伶伶”和“孤零零”这两个词虽然字形略有不同，但它们的拼音却十分相似。它们都读作“gū líng líng”。从表面上看，这两个词语似乎只是书写上的差异，但实际上，它们在语义和使用场景上各有千秋。本文将从拼音出发，逐步探讨这两个词的不同之处及其背后的文化内涵。</w:t>
      </w:r>
    </w:p>
    <w:p w14:paraId="397D3544" w14:textId="77777777" w:rsidR="00B911EE" w:rsidRDefault="00B911E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DFE530F" w14:textId="77777777" w:rsidR="00B911EE" w:rsidRDefault="00B911EE">
      <w:pPr>
        <w:rPr>
          <w:rFonts w:hint="eastAsia"/>
        </w:rPr>
      </w:pPr>
    </w:p>
    <w:p w14:paraId="4FB529C7" w14:textId="77777777" w:rsidR="00B911EE" w:rsidRDefault="00B911EE">
      <w:pPr>
        <w:rPr>
          <w:rFonts w:hint="eastAsia"/>
        </w:rPr>
      </w:pPr>
      <w:r>
        <w:rPr>
          <w:rFonts w:hint="eastAsia"/>
        </w:rPr>
        <w:t xml:space="preserve">孤伶伶与孤零零的历史渊源  </w:t>
      </w:r>
    </w:p>
    <w:p w14:paraId="7520BEB8" w14:textId="77777777" w:rsidR="00B911EE" w:rsidRDefault="00B911EE">
      <w:pPr>
        <w:rPr>
          <w:rFonts w:hint="eastAsia"/>
        </w:rPr>
      </w:pPr>
      <w:r>
        <w:rPr>
          <w:rFonts w:hint="eastAsia"/>
        </w:rPr>
        <w:t>“孤伶伶”一词最早见于古代文学作品，多用来形容孤独无助的状态。例如，在一些古典诗词中，常用“孤伶伶”来描绘一个人或事物的寂寞与凄凉。而“孤零零”则是在现代汉语中更为常见的用法，尤其是在口语表达中。“孤零零”的出现时间相对较晚，但它逐渐成为大众语言的一部分，与“孤伶伶”形成了某种意义上的互补关系。</w:t>
      </w:r>
    </w:p>
    <w:p w14:paraId="61D5E77C" w14:textId="77777777" w:rsidR="00B911EE" w:rsidRDefault="00B911EE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AA3CC8" w14:textId="77777777" w:rsidR="00B911EE" w:rsidRDefault="00B911EE">
      <w:pPr>
        <w:rPr>
          <w:rFonts w:hint="eastAsia"/>
        </w:rPr>
      </w:pPr>
    </w:p>
    <w:p w14:paraId="332E1B8B" w14:textId="77777777" w:rsidR="00B911EE" w:rsidRDefault="00B911EE">
      <w:pPr>
        <w:rPr>
          <w:rFonts w:hint="eastAsia"/>
        </w:rPr>
      </w:pPr>
      <w:r>
        <w:rPr>
          <w:rFonts w:hint="eastAsia"/>
        </w:rPr>
        <w:t xml:space="preserve">两词的语义区别  </w:t>
      </w:r>
    </w:p>
    <w:p w14:paraId="5118E2C5" w14:textId="77777777" w:rsidR="00B911EE" w:rsidRDefault="00B911EE">
      <w:pPr>
        <w:rPr>
          <w:rFonts w:hint="eastAsia"/>
        </w:rPr>
      </w:pPr>
      <w:r>
        <w:rPr>
          <w:rFonts w:hint="eastAsia"/>
        </w:rPr>
        <w:t>尽管“孤伶伶”和“孤零零”都表示孤独、孤单的意思，但在具体语境中的使用还是有所区别的。“孤伶伶”更侧重于情感上的孤独，带有一种哀伤的情绪，常用于描述内心深处的寂寞感。而“孤零零”则更多地强调客观环境中的孤立无援，通常用于形容外部状态的单一和空旷。例如，“孤零零的一棵树”突出了树的独立存在，而“孤伶伶的身影”则传递了一种心灵上的落寞。</w:t>
      </w:r>
    </w:p>
    <w:p w14:paraId="7076947D" w14:textId="77777777" w:rsidR="00B911EE" w:rsidRDefault="00B911E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9DA96F" w14:textId="77777777" w:rsidR="00B911EE" w:rsidRDefault="00B911EE">
      <w:pPr>
        <w:rPr>
          <w:rFonts w:hint="eastAsia"/>
        </w:rPr>
      </w:pPr>
    </w:p>
    <w:p w14:paraId="2F60504F" w14:textId="77777777" w:rsidR="00B911EE" w:rsidRDefault="00B911EE">
      <w:pPr>
        <w:rPr>
          <w:rFonts w:hint="eastAsia"/>
        </w:rPr>
      </w:pPr>
      <w:r>
        <w:rPr>
          <w:rFonts w:hint="eastAsia"/>
        </w:rPr>
        <w:t xml:space="preserve">拼音与发音技巧  </w:t>
      </w:r>
    </w:p>
    <w:p w14:paraId="18EB76B3" w14:textId="77777777" w:rsidR="00B911EE" w:rsidRDefault="00B911EE">
      <w:pPr>
        <w:rPr>
          <w:rFonts w:hint="eastAsia"/>
        </w:rPr>
      </w:pPr>
      <w:r>
        <w:rPr>
          <w:rFonts w:hint="eastAsia"/>
        </w:rPr>
        <w:t>对于学习汉语的人来说，掌握“gū líng líng”这个发音并不难，但要准确地区分两个词的使用场景，则需要更多的语言实践和文化理解。在实际发音时，“gū”是一个第一声，发音清晰且平直；“líng”是第二声，发音时声音需上扬。重复两次“líng”是为了加强语气，使情感更加鲜明。值得注意的是，虽然两个词的拼音相同，但在朗读时可以根据语境调整轻重音，以更好地传达情感。</w:t>
      </w:r>
    </w:p>
    <w:p w14:paraId="47605A68" w14:textId="77777777" w:rsidR="00B911EE" w:rsidRDefault="00B911E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F5C4A52" w14:textId="77777777" w:rsidR="00B911EE" w:rsidRDefault="00B911EE">
      <w:pPr>
        <w:rPr>
          <w:rFonts w:hint="eastAsia"/>
        </w:rPr>
      </w:pPr>
    </w:p>
    <w:p w14:paraId="09ACFF57" w14:textId="77777777" w:rsidR="00B911EE" w:rsidRDefault="00B911EE">
      <w:pPr>
        <w:rPr>
          <w:rFonts w:hint="eastAsia"/>
        </w:rPr>
      </w:pPr>
      <w:r>
        <w:rPr>
          <w:rFonts w:hint="eastAsia"/>
        </w:rPr>
        <w:t xml:space="preserve">文化背景下的语言选择  </w:t>
      </w:r>
    </w:p>
    <w:p w14:paraId="60A1B759" w14:textId="77777777" w:rsidR="00B911EE" w:rsidRDefault="00B911EE">
      <w:pPr>
        <w:rPr>
          <w:rFonts w:hint="eastAsia"/>
        </w:rPr>
      </w:pPr>
      <w:r>
        <w:rPr>
          <w:rFonts w:hint="eastAsia"/>
        </w:rPr>
        <w:t>从文化角度来看，“孤伶伶”和“孤零零”不仅仅是两个简单的词汇，更是中国传统文化中对孤独的不同诠释。“孤伶伶”往往出现在文人墨客的作品中，反映了古代知识分子内心的孤独与彷徨。而“孤零零”则更多地融入了现代社会的语言体系，成为普通人日常交流的一部分。这种语言现象体现了汉语随着时代发展而不断变化的特点。</w:t>
      </w:r>
    </w:p>
    <w:p w14:paraId="27BB4FC1" w14:textId="77777777" w:rsidR="00B911EE" w:rsidRDefault="00B911E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67CCAE" w14:textId="77777777" w:rsidR="00B911EE" w:rsidRDefault="00B911EE">
      <w:pPr>
        <w:rPr>
          <w:rFonts w:hint="eastAsia"/>
        </w:rPr>
      </w:pPr>
    </w:p>
    <w:p w14:paraId="7120BB92" w14:textId="77777777" w:rsidR="00B911EE" w:rsidRDefault="00B911EE">
      <w:pPr>
        <w:rPr>
          <w:rFonts w:hint="eastAsia"/>
        </w:rPr>
      </w:pPr>
      <w:r>
        <w:rPr>
          <w:rFonts w:hint="eastAsia"/>
        </w:rPr>
        <w:t xml:space="preserve">最后的总结：孤伶伶与孤零零的异同  </w:t>
      </w:r>
    </w:p>
    <w:p w14:paraId="55C06203" w14:textId="77777777" w:rsidR="00B911EE" w:rsidRDefault="00B911EE">
      <w:pPr>
        <w:rPr>
          <w:rFonts w:hint="eastAsia"/>
        </w:rPr>
      </w:pPr>
      <w:r>
        <w:rPr>
          <w:rFonts w:hint="eastAsia"/>
        </w:rPr>
        <w:t>“孤伶伶”和“孤零零”虽然拼音相同，但在语义和使用场景上各有侧重。前者更偏向于情感层面的孤独，后者则注重客观环境的孤立。通过了解这两个词的区别，我们不仅能更好地运用汉语，还能深入体会到语言背后的文化底蕴。无论是“孤伶伶”还是“孤零零”，它们都在诉说着人类对孤独的理解与共鸣。</w:t>
      </w:r>
    </w:p>
    <w:p w14:paraId="624C8EC9" w14:textId="77777777" w:rsidR="00B911EE" w:rsidRDefault="00B911EE">
      <w:pPr>
        <w:rPr>
          <w:rFonts w:hint="eastAsia"/>
        </w:rPr>
      </w:pPr>
    </w:p>
    <w:p w14:paraId="047666F4" w14:textId="77777777" w:rsidR="00B911EE" w:rsidRDefault="00B91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AEFB2" w14:textId="2E0EAFAE" w:rsidR="00505CDB" w:rsidRDefault="00505CDB"/>
    <w:sectPr w:rsidR="00505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DB"/>
    <w:rsid w:val="00505CDB"/>
    <w:rsid w:val="00B33637"/>
    <w:rsid w:val="00B9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980C8-356F-48A0-8D2D-475DA3EC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