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AB9D" w14:textId="77777777" w:rsidR="00644B92" w:rsidRDefault="00644B92">
      <w:pPr>
        <w:rPr>
          <w:rFonts w:hint="eastAsia"/>
        </w:rPr>
      </w:pPr>
    </w:p>
    <w:p w14:paraId="1EA8A1FC" w14:textId="77777777" w:rsidR="00644B92" w:rsidRDefault="00644B92">
      <w:pPr>
        <w:rPr>
          <w:rFonts w:hint="eastAsia"/>
        </w:rPr>
      </w:pPr>
      <w:r>
        <w:rPr>
          <w:rFonts w:hint="eastAsia"/>
        </w:rPr>
        <w:t>孔鹊的拼音和组词</w:t>
      </w:r>
    </w:p>
    <w:p w14:paraId="2B6FCEEC" w14:textId="77777777" w:rsidR="00644B92" w:rsidRDefault="00644B92">
      <w:pPr>
        <w:rPr>
          <w:rFonts w:hint="eastAsia"/>
        </w:rPr>
      </w:pPr>
      <w:r>
        <w:rPr>
          <w:rFonts w:hint="eastAsia"/>
        </w:rPr>
        <w:t>孔鹊，这一词语对于很多人来说可能并不常见，但它却承载着独特的文化意义。让我们从“孔鹊”的拼音入手，“孔”读作 kǒng，而“鹊”则读作 què。在汉语中，这两个字各自拥有丰富的含义和用法。</w:t>
      </w:r>
    </w:p>
    <w:p w14:paraId="775A03FE" w14:textId="77777777" w:rsidR="00644B92" w:rsidRDefault="00644B92">
      <w:pPr>
        <w:rPr>
          <w:rFonts w:hint="eastAsia"/>
        </w:rPr>
      </w:pPr>
    </w:p>
    <w:p w14:paraId="74CA6947" w14:textId="77777777" w:rsidR="00644B92" w:rsidRDefault="00644B92">
      <w:pPr>
        <w:rPr>
          <w:rFonts w:hint="eastAsia"/>
        </w:rPr>
      </w:pPr>
    </w:p>
    <w:p w14:paraId="6A1A023F" w14:textId="77777777" w:rsidR="00644B92" w:rsidRDefault="00644B92">
      <w:pPr>
        <w:rPr>
          <w:rFonts w:hint="eastAsia"/>
        </w:rPr>
      </w:pPr>
      <w:r>
        <w:rPr>
          <w:rFonts w:hint="eastAsia"/>
        </w:rPr>
        <w:t>孔的基本释义与组词</w:t>
      </w:r>
    </w:p>
    <w:p w14:paraId="5A30BB3A" w14:textId="77777777" w:rsidR="00644B92" w:rsidRDefault="00644B92">
      <w:pPr>
        <w:rPr>
          <w:rFonts w:hint="eastAsia"/>
        </w:rPr>
      </w:pPr>
      <w:r>
        <w:rPr>
          <w:rFonts w:hint="eastAsia"/>
        </w:rPr>
        <w:t>“孔”，kǒng，通常指的是小洞、孔穴，也有非常、甚的意思。在古代汉语中，“孔”还特指孔子，即儒家学派的创始人。基于这些不同的含义，“孔”可以组成许多词汇，如孔径（指物体上的圆孔直径）、孔隙（小孔或缝隙）、孔武有力（形容人非常勇猛有力）等。“孔”还可以与其他字结合形成地名，比如山东的曲阜，古称鲁国，是孔子的故乡，有“东方圣城”的美誉。</w:t>
      </w:r>
    </w:p>
    <w:p w14:paraId="72E7DBCA" w14:textId="77777777" w:rsidR="00644B92" w:rsidRDefault="00644B92">
      <w:pPr>
        <w:rPr>
          <w:rFonts w:hint="eastAsia"/>
        </w:rPr>
      </w:pPr>
    </w:p>
    <w:p w14:paraId="2E0A44BA" w14:textId="77777777" w:rsidR="00644B92" w:rsidRDefault="00644B92">
      <w:pPr>
        <w:rPr>
          <w:rFonts w:hint="eastAsia"/>
        </w:rPr>
      </w:pPr>
    </w:p>
    <w:p w14:paraId="7B05C249" w14:textId="77777777" w:rsidR="00644B92" w:rsidRDefault="00644B92">
      <w:pPr>
        <w:rPr>
          <w:rFonts w:hint="eastAsia"/>
        </w:rPr>
      </w:pPr>
      <w:r>
        <w:rPr>
          <w:rFonts w:hint="eastAsia"/>
        </w:rPr>
        <w:t>鹊的基本释义与组词</w:t>
      </w:r>
    </w:p>
    <w:p w14:paraId="178A5DC0" w14:textId="77777777" w:rsidR="00644B92" w:rsidRDefault="00644B92">
      <w:pPr>
        <w:rPr>
          <w:rFonts w:hint="eastAsia"/>
        </w:rPr>
      </w:pPr>
      <w:r>
        <w:rPr>
          <w:rFonts w:hint="eastAsia"/>
        </w:rPr>
        <w:t>“鹊”，què，主要指的是喜鹊这种鸟类。喜鹊在中国文化中具有特殊的象征意义，它常常被视为吉祥之鸟，预示着好事将至。关于“鹊”的组词，除了直接表示这种鸟类的“喜鹊”之外，还有鹊桥一词，来源于中国古老的民间传说牛郎织女的故事，每年七夕，喜鹊们会搭成一座鹊桥让牛郎织女相会。在一些成语中也能见到鹊的身影，例如“声名鹊起”，用来形容人的名声迅速提升；“鸠占鹊巢”，比喻强占别人的住屋或位置。</w:t>
      </w:r>
    </w:p>
    <w:p w14:paraId="28D280F0" w14:textId="77777777" w:rsidR="00644B92" w:rsidRDefault="00644B92">
      <w:pPr>
        <w:rPr>
          <w:rFonts w:hint="eastAsia"/>
        </w:rPr>
      </w:pPr>
    </w:p>
    <w:p w14:paraId="2FF83254" w14:textId="77777777" w:rsidR="00644B92" w:rsidRDefault="00644B92">
      <w:pPr>
        <w:rPr>
          <w:rFonts w:hint="eastAsia"/>
        </w:rPr>
      </w:pPr>
    </w:p>
    <w:p w14:paraId="6E290D95" w14:textId="77777777" w:rsidR="00644B92" w:rsidRDefault="00644B92">
      <w:pPr>
        <w:rPr>
          <w:rFonts w:hint="eastAsia"/>
        </w:rPr>
      </w:pPr>
      <w:r>
        <w:rPr>
          <w:rFonts w:hint="eastAsia"/>
        </w:rPr>
        <w:t>孔鹊的组合及其文化背景</w:t>
      </w:r>
    </w:p>
    <w:p w14:paraId="075F5970" w14:textId="77777777" w:rsidR="00644B92" w:rsidRDefault="00644B92">
      <w:pPr>
        <w:rPr>
          <w:rFonts w:hint="eastAsia"/>
        </w:rPr>
      </w:pPr>
      <w:r>
        <w:rPr>
          <w:rFonts w:hint="eastAsia"/>
        </w:rPr>
        <w:t>虽然“孔鹊”这个词组并非日常使用中的高频词汇，但是将“孔”与“鹊”组合起来看，我们可以发现二者背后的文化底蕴。一方面，“孔”代表了深厚的儒家文化底蕴，另一方面，“鹊”作为中国传统文化中的吉祥象征，两者的结合仿佛是对中国文化的一种美好寓意的寄托。然而，在实际的语言环境中，“孔鹊”并没有特定的组合意义，更多的是我们在探讨汉字的丰富性和多样性时的一个有趣视角。</w:t>
      </w:r>
    </w:p>
    <w:p w14:paraId="6B5E42F2" w14:textId="77777777" w:rsidR="00644B92" w:rsidRDefault="00644B92">
      <w:pPr>
        <w:rPr>
          <w:rFonts w:hint="eastAsia"/>
        </w:rPr>
      </w:pPr>
    </w:p>
    <w:p w14:paraId="691F0C71" w14:textId="77777777" w:rsidR="00644B92" w:rsidRDefault="00644B92">
      <w:pPr>
        <w:rPr>
          <w:rFonts w:hint="eastAsia"/>
        </w:rPr>
      </w:pPr>
    </w:p>
    <w:p w14:paraId="4EDAF7BA" w14:textId="77777777" w:rsidR="00644B92" w:rsidRDefault="00644B92">
      <w:pPr>
        <w:rPr>
          <w:rFonts w:hint="eastAsia"/>
        </w:rPr>
      </w:pPr>
      <w:r>
        <w:rPr>
          <w:rFonts w:hint="eastAsia"/>
        </w:rPr>
        <w:t>最后的总结</w:t>
      </w:r>
    </w:p>
    <w:p w14:paraId="52587BD4" w14:textId="77777777" w:rsidR="00644B92" w:rsidRDefault="00644B92">
      <w:pPr>
        <w:rPr>
          <w:rFonts w:hint="eastAsia"/>
        </w:rPr>
      </w:pPr>
      <w:r>
        <w:rPr>
          <w:rFonts w:hint="eastAsia"/>
        </w:rPr>
        <w:t>通过了解“孔”和“鹊”的拼音及组词，我们不仅能够学习到相关的语言知识，更能深入挖掘出蕴含其中的文化价值。无论是对孔姓家族历史的研究，还是对中国传统吉祥文化的探索，“孔鹊”所涵盖的内容都远远超出了简单的词汇组合本身。这启示我们在学习汉语的过程中，不仅要关注语言的表面形式，更要注重其背后深厚的文化积淀。</w:t>
      </w:r>
    </w:p>
    <w:p w14:paraId="583E6651" w14:textId="77777777" w:rsidR="00644B92" w:rsidRDefault="00644B92">
      <w:pPr>
        <w:rPr>
          <w:rFonts w:hint="eastAsia"/>
        </w:rPr>
      </w:pPr>
    </w:p>
    <w:p w14:paraId="1F216910" w14:textId="77777777" w:rsidR="00644B92" w:rsidRDefault="00644B92">
      <w:pPr>
        <w:rPr>
          <w:rFonts w:hint="eastAsia"/>
        </w:rPr>
      </w:pPr>
    </w:p>
    <w:p w14:paraId="249F39CB" w14:textId="77777777" w:rsidR="00644B92" w:rsidRDefault="00644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6700E" w14:textId="5FC85CDB" w:rsidR="00AB0603" w:rsidRDefault="00AB0603"/>
    <w:sectPr w:rsidR="00AB0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03"/>
    <w:rsid w:val="00644B92"/>
    <w:rsid w:val="00AB060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0EF90-5148-42DD-AD09-8113C85D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