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227AF" w14:textId="77777777" w:rsidR="003D482E" w:rsidRDefault="003D482E">
      <w:pPr>
        <w:rPr>
          <w:rFonts w:hint="eastAsia"/>
        </w:rPr>
      </w:pPr>
    </w:p>
    <w:p w14:paraId="78839EF7" w14:textId="77777777" w:rsidR="003D482E" w:rsidRDefault="003D482E">
      <w:pPr>
        <w:rPr>
          <w:rFonts w:hint="eastAsia"/>
        </w:rPr>
      </w:pPr>
      <w:r>
        <w:rPr>
          <w:rFonts w:hint="eastAsia"/>
        </w:rPr>
        <w:t>孔雀蓝的拼音</w:t>
      </w:r>
    </w:p>
    <w:p w14:paraId="160CE4AD" w14:textId="77777777" w:rsidR="003D482E" w:rsidRDefault="003D482E">
      <w:pPr>
        <w:rPr>
          <w:rFonts w:hint="eastAsia"/>
        </w:rPr>
      </w:pPr>
      <w:r>
        <w:rPr>
          <w:rFonts w:hint="eastAsia"/>
        </w:rPr>
        <w:t>孔雀蓝，这一美丽而神秘的颜色，在汉语中的拼音为“kǒngquè lán”。它不仅代表了一种色彩，更蕴含了深厚的文化意义和历史背景。孔雀蓝的名字来源于孔雀羽毛上那种独特而迷人的蓝色，这种颜色介于深蓝与浅蓝之间，带有微妙的变化和光泽。</w:t>
      </w:r>
    </w:p>
    <w:p w14:paraId="23A7ED96" w14:textId="77777777" w:rsidR="003D482E" w:rsidRDefault="003D482E">
      <w:pPr>
        <w:rPr>
          <w:rFonts w:hint="eastAsia"/>
        </w:rPr>
      </w:pPr>
    </w:p>
    <w:p w14:paraId="7DF78D0D" w14:textId="77777777" w:rsidR="003D482E" w:rsidRDefault="003D482E">
      <w:pPr>
        <w:rPr>
          <w:rFonts w:hint="eastAsia"/>
        </w:rPr>
      </w:pPr>
    </w:p>
    <w:p w14:paraId="05CFEB89" w14:textId="77777777" w:rsidR="003D482E" w:rsidRDefault="003D482E">
      <w:pPr>
        <w:rPr>
          <w:rFonts w:hint="eastAsia"/>
        </w:rPr>
      </w:pPr>
      <w:r>
        <w:rPr>
          <w:rFonts w:hint="eastAsia"/>
        </w:rPr>
        <w:t>色彩的魅力</w:t>
      </w:r>
    </w:p>
    <w:p w14:paraId="67A868F4" w14:textId="77777777" w:rsidR="003D482E" w:rsidRDefault="003D482E">
      <w:pPr>
        <w:rPr>
          <w:rFonts w:hint="eastAsia"/>
        </w:rPr>
      </w:pPr>
      <w:r>
        <w:rPr>
          <w:rFonts w:hint="eastAsia"/>
        </w:rPr>
        <w:t>孔雀蓝作为一种颜色，其魅力在于它的深度和复杂性。在视觉艺术中，这种颜色常被用来表达宁静、深邃和高贵的情感。由于其独特的色调，孔雀蓝经常出现在各种艺术品、陶瓷以及织物染色中，赋予作品一种超越时间的美感。从古代到现代，无数艺术家和设计师都对孔雀蓝情有独钟，用它来传达作品中的情感和主题。</w:t>
      </w:r>
    </w:p>
    <w:p w14:paraId="26D8306B" w14:textId="77777777" w:rsidR="003D482E" w:rsidRDefault="003D482E">
      <w:pPr>
        <w:rPr>
          <w:rFonts w:hint="eastAsia"/>
        </w:rPr>
      </w:pPr>
    </w:p>
    <w:p w14:paraId="2896AAD8" w14:textId="77777777" w:rsidR="003D482E" w:rsidRDefault="003D482E">
      <w:pPr>
        <w:rPr>
          <w:rFonts w:hint="eastAsia"/>
        </w:rPr>
      </w:pPr>
    </w:p>
    <w:p w14:paraId="1DCF1AF7" w14:textId="77777777" w:rsidR="003D482E" w:rsidRDefault="003D482E">
      <w:pPr>
        <w:rPr>
          <w:rFonts w:hint="eastAsia"/>
        </w:rPr>
      </w:pPr>
      <w:r>
        <w:rPr>
          <w:rFonts w:hint="eastAsia"/>
        </w:rPr>
        <w:t>文化象征意义</w:t>
      </w:r>
    </w:p>
    <w:p w14:paraId="1171E40D" w14:textId="77777777" w:rsidR="003D482E" w:rsidRDefault="003D482E">
      <w:pPr>
        <w:rPr>
          <w:rFonts w:hint="eastAsia"/>
        </w:rPr>
      </w:pPr>
      <w:r>
        <w:rPr>
          <w:rFonts w:hint="eastAsia"/>
        </w:rPr>
        <w:t>在不同的文化背景下，孔雀蓝也有着各自的象征意义。在中国传统文化中，孔雀被视为吉祥之物，代表着幸福、美满和繁荣。因此，孔雀蓝也被赋予了类似的意义，常用于婚礼和其他庆祝场合的装饰中。而在其他一些文化里，孔雀蓝则可能象征着智慧和精神上的觉醒，体现了人们对美好生活的向往和追求。</w:t>
      </w:r>
    </w:p>
    <w:p w14:paraId="7E71D7B7" w14:textId="77777777" w:rsidR="003D482E" w:rsidRDefault="003D482E">
      <w:pPr>
        <w:rPr>
          <w:rFonts w:hint="eastAsia"/>
        </w:rPr>
      </w:pPr>
    </w:p>
    <w:p w14:paraId="3448DE57" w14:textId="77777777" w:rsidR="003D482E" w:rsidRDefault="003D482E">
      <w:pPr>
        <w:rPr>
          <w:rFonts w:hint="eastAsia"/>
        </w:rPr>
      </w:pPr>
    </w:p>
    <w:p w14:paraId="455C7735" w14:textId="77777777" w:rsidR="003D482E" w:rsidRDefault="003D482E">
      <w:pPr>
        <w:rPr>
          <w:rFonts w:hint="eastAsia"/>
        </w:rPr>
      </w:pPr>
      <w:r>
        <w:rPr>
          <w:rFonts w:hint="eastAsia"/>
        </w:rPr>
        <w:t>应用领域</w:t>
      </w:r>
    </w:p>
    <w:p w14:paraId="16AF090A" w14:textId="77777777" w:rsidR="003D482E" w:rsidRDefault="003D482E">
      <w:pPr>
        <w:rPr>
          <w:rFonts w:hint="eastAsia"/>
        </w:rPr>
      </w:pPr>
      <w:r>
        <w:rPr>
          <w:rFonts w:hint="eastAsia"/>
        </w:rPr>
        <w:t>孔雀蓝的应用范围非常广泛。除了在艺术创作中占有重要地位外，它还在时尚界大放异彩。无论是高级时装还是日常服饰，孔雀蓝都能为穿着者增添一份独特的气质。家居装饰中也不乏孔雀蓝的身影，从墙纸到家具，再到小型装饰品，这种颜色都能够为空间带来活力与个性。</w:t>
      </w:r>
    </w:p>
    <w:p w14:paraId="49E48718" w14:textId="77777777" w:rsidR="003D482E" w:rsidRDefault="003D482E">
      <w:pPr>
        <w:rPr>
          <w:rFonts w:hint="eastAsia"/>
        </w:rPr>
      </w:pPr>
    </w:p>
    <w:p w14:paraId="580C3281" w14:textId="77777777" w:rsidR="003D482E" w:rsidRDefault="003D482E">
      <w:pPr>
        <w:rPr>
          <w:rFonts w:hint="eastAsia"/>
        </w:rPr>
      </w:pPr>
    </w:p>
    <w:p w14:paraId="30B8FA11" w14:textId="77777777" w:rsidR="003D482E" w:rsidRDefault="003D482E">
      <w:pPr>
        <w:rPr>
          <w:rFonts w:hint="eastAsia"/>
        </w:rPr>
      </w:pPr>
      <w:r>
        <w:rPr>
          <w:rFonts w:hint="eastAsia"/>
        </w:rPr>
        <w:t>最后的总结</w:t>
      </w:r>
    </w:p>
    <w:p w14:paraId="1038E765" w14:textId="77777777" w:rsidR="003D482E" w:rsidRDefault="003D482E">
      <w:pPr>
        <w:rPr>
          <w:rFonts w:hint="eastAsia"/>
        </w:rPr>
      </w:pPr>
      <w:r>
        <w:rPr>
          <w:rFonts w:hint="eastAsia"/>
        </w:rPr>
        <w:t>孔雀蓝不仅仅是一种颜色，它还承载着丰富的文化内涵和历史故事。无论是在艺术创作、时尚设计还是日常生活装饰中，孔雀蓝都以其独特的魅力吸引着人们的眼球，成为不可多得的经典色彩之一。通过探索孔雀蓝背后的故事，我们不仅能更好地理解这种颜色本身，还能进一步领略到不同文化间的交流与融合之美。</w:t>
      </w:r>
    </w:p>
    <w:p w14:paraId="313D1CFD" w14:textId="77777777" w:rsidR="003D482E" w:rsidRDefault="003D482E">
      <w:pPr>
        <w:rPr>
          <w:rFonts w:hint="eastAsia"/>
        </w:rPr>
      </w:pPr>
    </w:p>
    <w:p w14:paraId="2E4500AB" w14:textId="77777777" w:rsidR="003D482E" w:rsidRDefault="003D482E">
      <w:pPr>
        <w:rPr>
          <w:rFonts w:hint="eastAsia"/>
        </w:rPr>
      </w:pPr>
    </w:p>
    <w:p w14:paraId="703B0779" w14:textId="77777777" w:rsidR="003D482E" w:rsidRDefault="003D48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E8D4F1" w14:textId="2837656E" w:rsidR="00F623C1" w:rsidRDefault="00F623C1"/>
    <w:sectPr w:rsidR="00F623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3C1"/>
    <w:rsid w:val="003D482E"/>
    <w:rsid w:val="00B33637"/>
    <w:rsid w:val="00F6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CB1C75-CE9F-4D7C-A08C-C65758DDD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23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23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23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23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23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23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23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23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23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23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23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23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23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23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23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23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23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23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23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23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23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23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23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23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23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23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23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23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23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