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C636" w14:textId="77777777" w:rsidR="00A20527" w:rsidRDefault="00A20527">
      <w:pPr>
        <w:rPr>
          <w:rFonts w:hint="eastAsia"/>
        </w:rPr>
      </w:pPr>
    </w:p>
    <w:p w14:paraId="0205E0BF" w14:textId="77777777" w:rsidR="00A20527" w:rsidRDefault="00A20527">
      <w:pPr>
        <w:rPr>
          <w:rFonts w:hint="eastAsia"/>
        </w:rPr>
      </w:pPr>
      <w:r>
        <w:rPr>
          <w:rFonts w:hint="eastAsia"/>
        </w:rPr>
        <w:t>孔雀的拼音怎么读</w:t>
      </w:r>
    </w:p>
    <w:p w14:paraId="25A4D921" w14:textId="77777777" w:rsidR="00A20527" w:rsidRDefault="00A20527">
      <w:pPr>
        <w:rPr>
          <w:rFonts w:hint="eastAsia"/>
        </w:rPr>
      </w:pPr>
      <w:r>
        <w:rPr>
          <w:rFonts w:hint="eastAsia"/>
        </w:rPr>
        <w:t>孔雀，这一美丽的鸟类，在中国文化中占据着非常重要的地位。它们不仅因为其绚丽多彩的羽毛而闻名，同时也被视为吉祥、美丽和高贵的象征。但是，你知道“孔雀”的拼音应该怎么读吗？“孔雀”在汉语中的拼音是“kǒng què”。其中，“孔”字的拼音为“kǒng”，而“雀”字的拼音则是“què”。这两个汉字组合在一起，构成了我们熟知的“孔雀”。</w:t>
      </w:r>
    </w:p>
    <w:p w14:paraId="3B665959" w14:textId="77777777" w:rsidR="00A20527" w:rsidRDefault="00A20527">
      <w:pPr>
        <w:rPr>
          <w:rFonts w:hint="eastAsia"/>
        </w:rPr>
      </w:pPr>
    </w:p>
    <w:p w14:paraId="6F800966" w14:textId="77777777" w:rsidR="00A20527" w:rsidRDefault="00A20527">
      <w:pPr>
        <w:rPr>
          <w:rFonts w:hint="eastAsia"/>
        </w:rPr>
      </w:pPr>
    </w:p>
    <w:p w14:paraId="6BF87E6B" w14:textId="77777777" w:rsidR="00A20527" w:rsidRDefault="00A20527">
      <w:pPr>
        <w:rPr>
          <w:rFonts w:hint="eastAsia"/>
        </w:rPr>
      </w:pPr>
      <w:r>
        <w:rPr>
          <w:rFonts w:hint="eastAsia"/>
        </w:rPr>
        <w:t>孔雀的历史与文化意义</w:t>
      </w:r>
    </w:p>
    <w:p w14:paraId="585247E1" w14:textId="77777777" w:rsidR="00A20527" w:rsidRDefault="00A20527">
      <w:pPr>
        <w:rPr>
          <w:rFonts w:hint="eastAsia"/>
        </w:rPr>
      </w:pPr>
      <w:r>
        <w:rPr>
          <w:rFonts w:hint="eastAsia"/>
        </w:rPr>
        <w:t>在中国古代文化中，孔雀一直被赋予了诸多美好的寓意。例如，在一些传统的绘画和工艺品中，常常可以看到孔雀的形象，这往往代表着幸福和繁荣的到来。由于孔雀展开尾屏时的壮观景象，它也经常被用来象征开放与展示自我之美。因此，在学习和了解“孔雀”的正确发音的同时，探索其背后的文化内涵也是非常有意义的。</w:t>
      </w:r>
    </w:p>
    <w:p w14:paraId="73EBF332" w14:textId="77777777" w:rsidR="00A20527" w:rsidRDefault="00A20527">
      <w:pPr>
        <w:rPr>
          <w:rFonts w:hint="eastAsia"/>
        </w:rPr>
      </w:pPr>
    </w:p>
    <w:p w14:paraId="7CA7DE65" w14:textId="77777777" w:rsidR="00A20527" w:rsidRDefault="00A20527">
      <w:pPr>
        <w:rPr>
          <w:rFonts w:hint="eastAsia"/>
        </w:rPr>
      </w:pPr>
    </w:p>
    <w:p w14:paraId="14011587" w14:textId="77777777" w:rsidR="00A20527" w:rsidRDefault="00A20527">
      <w:pPr>
        <w:rPr>
          <w:rFonts w:hint="eastAsia"/>
        </w:rPr>
      </w:pPr>
      <w:r>
        <w:rPr>
          <w:rFonts w:hint="eastAsia"/>
        </w:rPr>
        <w:t>如何准确发出“孔雀”的拼音</w:t>
      </w:r>
    </w:p>
    <w:p w14:paraId="0749C188" w14:textId="77777777" w:rsidR="00A20527" w:rsidRDefault="00A20527">
      <w:pPr>
        <w:rPr>
          <w:rFonts w:hint="eastAsia"/>
        </w:rPr>
      </w:pPr>
      <w:r>
        <w:rPr>
          <w:rFonts w:hint="eastAsia"/>
        </w:rPr>
        <w:t>对于想要准确发出“孔雀”拼音的朋友来说，理解每个音节的发声方式是非常关键的。“kǒng”这个音节属于第二声，发声时要注意音调从低到高的变化；而“què”则属于第四声，发音时要短促有力，给人一种下降的感觉。练习这两个音节的正确发音，可以帮助人们更好地掌握汉语中声调的变化规律，同时也是对汉语学习者的一次良好训练。</w:t>
      </w:r>
    </w:p>
    <w:p w14:paraId="0D5C3C93" w14:textId="77777777" w:rsidR="00A20527" w:rsidRDefault="00A20527">
      <w:pPr>
        <w:rPr>
          <w:rFonts w:hint="eastAsia"/>
        </w:rPr>
      </w:pPr>
    </w:p>
    <w:p w14:paraId="7980C780" w14:textId="77777777" w:rsidR="00A20527" w:rsidRDefault="00A20527">
      <w:pPr>
        <w:rPr>
          <w:rFonts w:hint="eastAsia"/>
        </w:rPr>
      </w:pPr>
    </w:p>
    <w:p w14:paraId="373A6DC7" w14:textId="77777777" w:rsidR="00A20527" w:rsidRDefault="00A20527">
      <w:pPr>
        <w:rPr>
          <w:rFonts w:hint="eastAsia"/>
        </w:rPr>
      </w:pPr>
      <w:r>
        <w:rPr>
          <w:rFonts w:hint="eastAsia"/>
        </w:rPr>
        <w:t>孔雀的种类及其分布</w:t>
      </w:r>
    </w:p>
    <w:p w14:paraId="1F005738" w14:textId="77777777" w:rsidR="00A20527" w:rsidRDefault="00A20527">
      <w:pPr>
        <w:rPr>
          <w:rFonts w:hint="eastAsia"/>
        </w:rPr>
      </w:pPr>
      <w:r>
        <w:rPr>
          <w:rFonts w:hint="eastAsia"/>
        </w:rPr>
        <w:t>世界上有三种孔雀：蓝孔雀、绿孔雀和刚果孔雀。其中，绿孔雀主要分布在东南亚地区，而蓝孔雀则更常见于印度次大陆。尽管它们在外形上有一些差异，但所有种类的孔雀都拥有令人惊叹的尾羽，这不仅是它们最显著的特征之一，也是吸引配偶的重要手段。值得注意的是，虽然绿孔雀在中国也有发现，但它已被列为国家一级保护动物，面临着生存挑战。</w:t>
      </w:r>
    </w:p>
    <w:p w14:paraId="1614D910" w14:textId="77777777" w:rsidR="00A20527" w:rsidRDefault="00A20527">
      <w:pPr>
        <w:rPr>
          <w:rFonts w:hint="eastAsia"/>
        </w:rPr>
      </w:pPr>
    </w:p>
    <w:p w14:paraId="5297B39E" w14:textId="77777777" w:rsidR="00A20527" w:rsidRDefault="00A20527">
      <w:pPr>
        <w:rPr>
          <w:rFonts w:hint="eastAsia"/>
        </w:rPr>
      </w:pPr>
    </w:p>
    <w:p w14:paraId="4A84B65D" w14:textId="77777777" w:rsidR="00A20527" w:rsidRDefault="00A20527">
      <w:pPr>
        <w:rPr>
          <w:rFonts w:hint="eastAsia"/>
        </w:rPr>
      </w:pPr>
      <w:r>
        <w:rPr>
          <w:rFonts w:hint="eastAsia"/>
        </w:rPr>
        <w:t>最后的总结</w:t>
      </w:r>
    </w:p>
    <w:p w14:paraId="0DE0A0C1" w14:textId="77777777" w:rsidR="00A20527" w:rsidRDefault="00A20527">
      <w:pPr>
        <w:rPr>
          <w:rFonts w:hint="eastAsia"/>
        </w:rPr>
      </w:pPr>
      <w:r>
        <w:rPr>
          <w:rFonts w:hint="eastAsia"/>
        </w:rPr>
        <w:t>通过以上介绍，我们不仅了解了“孔雀”这个词的正确拼音“kǒng què”，还探讨了它的历史文化背景、发音技巧以及不同种类的孔雀及其分布情况。无论是作为文化符号还是自然界的一员，孔雀都以其独特的魅力吸引着人们的关注。希望这篇介绍能够帮助你更加深入地了解这一迷人的生物，并激发起更多关于自然和文化的兴趣。</w:t>
      </w:r>
    </w:p>
    <w:p w14:paraId="451A15D8" w14:textId="77777777" w:rsidR="00A20527" w:rsidRDefault="00A20527">
      <w:pPr>
        <w:rPr>
          <w:rFonts w:hint="eastAsia"/>
        </w:rPr>
      </w:pPr>
    </w:p>
    <w:p w14:paraId="5CEE9319" w14:textId="77777777" w:rsidR="00A20527" w:rsidRDefault="00A20527">
      <w:pPr>
        <w:rPr>
          <w:rFonts w:hint="eastAsia"/>
        </w:rPr>
      </w:pPr>
    </w:p>
    <w:p w14:paraId="2DD39014" w14:textId="77777777" w:rsidR="00A20527" w:rsidRDefault="00A20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FE3CF" w14:textId="478E0145" w:rsidR="002D35A9" w:rsidRDefault="002D35A9"/>
    <w:sectPr w:rsidR="002D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A9"/>
    <w:rsid w:val="002D35A9"/>
    <w:rsid w:val="00A2052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1A1F2-D720-47F7-9EC5-BFEF40D3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