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D9C8" w14:textId="77777777" w:rsidR="0099195D" w:rsidRDefault="0099195D">
      <w:pPr>
        <w:rPr>
          <w:rFonts w:hint="eastAsia"/>
        </w:rPr>
      </w:pPr>
    </w:p>
    <w:p w14:paraId="66263C28" w14:textId="77777777" w:rsidR="0099195D" w:rsidRDefault="0099195D">
      <w:pPr>
        <w:rPr>
          <w:rFonts w:hint="eastAsia"/>
        </w:rPr>
      </w:pPr>
      <w:r>
        <w:rPr>
          <w:rFonts w:hint="eastAsia"/>
        </w:rPr>
        <w:t>孔雀的孔的拼音</w:t>
      </w:r>
    </w:p>
    <w:p w14:paraId="74E0A24B" w14:textId="77777777" w:rsidR="0099195D" w:rsidRDefault="0099195D">
      <w:pPr>
        <w:rPr>
          <w:rFonts w:hint="eastAsia"/>
        </w:rPr>
      </w:pPr>
      <w:r>
        <w:rPr>
          <w:rFonts w:hint="eastAsia"/>
        </w:rPr>
        <w:t>当我们提到“孔雀”的“孔”字时，首先想到的是其拼音。在汉语中，“孔”这个字的拼音是“kǒng”，属于第二声。这是一个非常有趣且多义的汉字，在不同的语境中有着不同的含义。对于许多人来说，“孔”与孔子或孔姓联系在一起，但在“孔雀”这个词组中，“孔”则不涉及这些含义。</w:t>
      </w:r>
    </w:p>
    <w:p w14:paraId="05806DB3" w14:textId="77777777" w:rsidR="0099195D" w:rsidRDefault="0099195D">
      <w:pPr>
        <w:rPr>
          <w:rFonts w:hint="eastAsia"/>
        </w:rPr>
      </w:pPr>
    </w:p>
    <w:p w14:paraId="4E5D6AA0" w14:textId="77777777" w:rsidR="0099195D" w:rsidRDefault="0099195D">
      <w:pPr>
        <w:rPr>
          <w:rFonts w:hint="eastAsia"/>
        </w:rPr>
      </w:pPr>
    </w:p>
    <w:p w14:paraId="054D8196" w14:textId="77777777" w:rsidR="0099195D" w:rsidRDefault="0099195D">
      <w:pPr>
        <w:rPr>
          <w:rFonts w:hint="eastAsia"/>
        </w:rPr>
      </w:pPr>
      <w:r>
        <w:rPr>
          <w:rFonts w:hint="eastAsia"/>
        </w:rPr>
        <w:t>孔雀简介</w:t>
      </w:r>
    </w:p>
    <w:p w14:paraId="08CEBAA7" w14:textId="77777777" w:rsidR="0099195D" w:rsidRDefault="0099195D">
      <w:pPr>
        <w:rPr>
          <w:rFonts w:hint="eastAsia"/>
        </w:rPr>
      </w:pPr>
      <w:r>
        <w:rPr>
          <w:rFonts w:hint="eastAsia"/>
        </w:rPr>
        <w:t>孔雀是一种美丽而神秘的鸟类，以其绚丽多彩的尾羽闻名于世。雄性孔雀展开尾屏的行为，尤其在求偶季节，是一幅令人难忘的自然景象。它们不仅在中国文化中占据重要地位，在世界各地的文化中也象征着美好、高贵和骄傲等品质。但很少有人注意到“孔雀”这个名字本身所蕴含的文化意义。</w:t>
      </w:r>
    </w:p>
    <w:p w14:paraId="6204CD9A" w14:textId="77777777" w:rsidR="0099195D" w:rsidRDefault="0099195D">
      <w:pPr>
        <w:rPr>
          <w:rFonts w:hint="eastAsia"/>
        </w:rPr>
      </w:pPr>
    </w:p>
    <w:p w14:paraId="42FC623D" w14:textId="77777777" w:rsidR="0099195D" w:rsidRDefault="0099195D">
      <w:pPr>
        <w:rPr>
          <w:rFonts w:hint="eastAsia"/>
        </w:rPr>
      </w:pPr>
    </w:p>
    <w:p w14:paraId="4251F1E0" w14:textId="77777777" w:rsidR="0099195D" w:rsidRDefault="0099195D">
      <w:pPr>
        <w:rPr>
          <w:rFonts w:hint="eastAsia"/>
        </w:rPr>
      </w:pPr>
      <w:r>
        <w:rPr>
          <w:rFonts w:hint="eastAsia"/>
        </w:rPr>
        <w:t>名字的意义</w:t>
      </w:r>
    </w:p>
    <w:p w14:paraId="405ED8E9" w14:textId="77777777" w:rsidR="0099195D" w:rsidRDefault="0099195D">
      <w:pPr>
        <w:rPr>
          <w:rFonts w:hint="eastAsia"/>
        </w:rPr>
      </w:pPr>
      <w:r>
        <w:rPr>
          <w:rFonts w:hint="eastAsia"/>
        </w:rPr>
        <w:t>“孔雀”的“孔”字，并不是指特定的意思，而是来源于古印度语中的“mayūra”，通过丝绸之路传入中国后，经过翻译和语言演变逐渐形成了现在的名称。“孔雀”一词中“孔”字的使用更多是音译的结果，而非具有实际意义的指代。然而，这并不减损它作为一个独特名词的魅力。</w:t>
      </w:r>
    </w:p>
    <w:p w14:paraId="4905C3CA" w14:textId="77777777" w:rsidR="0099195D" w:rsidRDefault="0099195D">
      <w:pPr>
        <w:rPr>
          <w:rFonts w:hint="eastAsia"/>
        </w:rPr>
      </w:pPr>
    </w:p>
    <w:p w14:paraId="74CDEF41" w14:textId="77777777" w:rsidR="0099195D" w:rsidRDefault="0099195D">
      <w:pPr>
        <w:rPr>
          <w:rFonts w:hint="eastAsia"/>
        </w:rPr>
      </w:pPr>
    </w:p>
    <w:p w14:paraId="61308439" w14:textId="77777777" w:rsidR="0099195D" w:rsidRDefault="0099195D">
      <w:pPr>
        <w:rPr>
          <w:rFonts w:hint="eastAsia"/>
        </w:rPr>
      </w:pPr>
      <w:r>
        <w:rPr>
          <w:rFonts w:hint="eastAsia"/>
        </w:rPr>
        <w:t>文化和象征意义</w:t>
      </w:r>
    </w:p>
    <w:p w14:paraId="21EF414D" w14:textId="77777777" w:rsidR="0099195D" w:rsidRDefault="0099195D">
      <w:pPr>
        <w:rPr>
          <w:rFonts w:hint="eastAsia"/>
        </w:rPr>
      </w:pPr>
      <w:r>
        <w:rPr>
          <w:rFonts w:hint="eastAsia"/>
        </w:rPr>
        <w:t>在中国传统文化中，孔雀被视作吉祥之物，常与幸福、美满相联系。它的形象经常出现在绘画、雕塑和其他艺术品中，象征着富贵、繁荣以及美好的祝愿。“孔雀开屏”更是成为了一种独特的艺术表现形式，寓意着展现自我、追求完美的精神。</w:t>
      </w:r>
    </w:p>
    <w:p w14:paraId="54862BCA" w14:textId="77777777" w:rsidR="0099195D" w:rsidRDefault="0099195D">
      <w:pPr>
        <w:rPr>
          <w:rFonts w:hint="eastAsia"/>
        </w:rPr>
      </w:pPr>
    </w:p>
    <w:p w14:paraId="6441B668" w14:textId="77777777" w:rsidR="0099195D" w:rsidRDefault="0099195D">
      <w:pPr>
        <w:rPr>
          <w:rFonts w:hint="eastAsia"/>
        </w:rPr>
      </w:pPr>
    </w:p>
    <w:p w14:paraId="3494FFA8" w14:textId="77777777" w:rsidR="0099195D" w:rsidRDefault="0099195D">
      <w:pPr>
        <w:rPr>
          <w:rFonts w:hint="eastAsia"/>
        </w:rPr>
      </w:pPr>
      <w:r>
        <w:rPr>
          <w:rFonts w:hint="eastAsia"/>
        </w:rPr>
        <w:t>最后的总结</w:t>
      </w:r>
    </w:p>
    <w:p w14:paraId="23CEC7F7" w14:textId="77777777" w:rsidR="0099195D" w:rsidRDefault="0099195D">
      <w:pPr>
        <w:rPr>
          <w:rFonts w:hint="eastAsia"/>
        </w:rPr>
      </w:pPr>
      <w:r>
        <w:rPr>
          <w:rFonts w:hint="eastAsia"/>
        </w:rPr>
        <w:t>“孔雀”的“孔”字虽然简单，却承载了丰富的文化内涵和历史背景。了解这一词汇背后的发音及文化故事，不仅能增进我们对这种神奇生物的认识，还能帮助我们更好地理解不同文化间交流与融合的过程。无论是在日常对话还是文学创作中，“孔雀”一词都是连接人类情感与自然美景的桥梁，展现了语言的无穷魅力。</w:t>
      </w:r>
    </w:p>
    <w:p w14:paraId="211708F0" w14:textId="77777777" w:rsidR="0099195D" w:rsidRDefault="0099195D">
      <w:pPr>
        <w:rPr>
          <w:rFonts w:hint="eastAsia"/>
        </w:rPr>
      </w:pPr>
    </w:p>
    <w:p w14:paraId="2DADA026" w14:textId="77777777" w:rsidR="0099195D" w:rsidRDefault="0099195D">
      <w:pPr>
        <w:rPr>
          <w:rFonts w:hint="eastAsia"/>
        </w:rPr>
      </w:pPr>
    </w:p>
    <w:p w14:paraId="1C69FC76" w14:textId="77777777" w:rsidR="0099195D" w:rsidRDefault="00991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B1AA0" w14:textId="78E5A14D" w:rsidR="00A9421D" w:rsidRDefault="00A9421D"/>
    <w:sectPr w:rsidR="00A9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1D"/>
    <w:rsid w:val="0099195D"/>
    <w:rsid w:val="00A9421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7E9F8-CB44-4FEC-8105-B31B867C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