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36FF" w14:textId="77777777" w:rsidR="00964EB7" w:rsidRDefault="00964EB7">
      <w:pPr>
        <w:rPr>
          <w:rFonts w:hint="eastAsia"/>
        </w:rPr>
      </w:pPr>
      <w:r>
        <w:rPr>
          <w:rFonts w:hint="eastAsia"/>
        </w:rPr>
        <w:t>孔的拼音是什么写的：探索汉字与拼音的关系</w:t>
      </w:r>
    </w:p>
    <w:p w14:paraId="0874DF1C" w14:textId="77777777" w:rsidR="00964EB7" w:rsidRDefault="00964EB7">
      <w:pPr>
        <w:rPr>
          <w:rFonts w:hint="eastAsia"/>
        </w:rPr>
      </w:pPr>
    </w:p>
    <w:p w14:paraId="41E060A1" w14:textId="77777777" w:rsidR="00964EB7" w:rsidRDefault="00964EB7">
      <w:pPr>
        <w:rPr>
          <w:rFonts w:hint="eastAsia"/>
        </w:rPr>
      </w:pPr>
      <w:r>
        <w:rPr>
          <w:rFonts w:hint="eastAsia"/>
        </w:rPr>
        <w:t>在汉语学习中，了解每个汉字的正确读音是非常重要的。对于“孔”这个字来说，它的拼音是“kǒng”。这个简单的发音背后，其实蕴含着丰富的语言学知识和文化内涵。本文将从拼音的构成、汉字的意义以及它们之间的联系等方面进行详细介绍。</w:t>
      </w:r>
    </w:p>
    <w:p w14:paraId="744DDE95" w14:textId="77777777" w:rsidR="00964EB7" w:rsidRDefault="00964EB7">
      <w:pPr>
        <w:rPr>
          <w:rFonts w:hint="eastAsia"/>
        </w:rPr>
      </w:pPr>
    </w:p>
    <w:p w14:paraId="235F786C" w14:textId="77777777" w:rsidR="00964EB7" w:rsidRDefault="00964EB7">
      <w:pPr>
        <w:rPr>
          <w:rFonts w:hint="eastAsia"/>
        </w:rPr>
      </w:pPr>
    </w:p>
    <w:p w14:paraId="0D204BD8" w14:textId="77777777" w:rsidR="00964EB7" w:rsidRDefault="00964EB7">
      <w:pPr>
        <w:rPr>
          <w:rFonts w:hint="eastAsia"/>
        </w:rPr>
      </w:pPr>
      <w:r>
        <w:rPr>
          <w:rFonts w:hint="eastAsia"/>
        </w:rPr>
        <w:t>拼音的基本构成：声母与韵母的结合</w:t>
      </w:r>
    </w:p>
    <w:p w14:paraId="48E0E248" w14:textId="77777777" w:rsidR="00964EB7" w:rsidRDefault="00964EB7">
      <w:pPr>
        <w:rPr>
          <w:rFonts w:hint="eastAsia"/>
        </w:rPr>
      </w:pPr>
    </w:p>
    <w:p w14:paraId="43176E14" w14:textId="77777777" w:rsidR="00964EB7" w:rsidRDefault="00964EB7">
      <w:pPr>
        <w:rPr>
          <w:rFonts w:hint="eastAsia"/>
        </w:rPr>
      </w:pPr>
      <w:r>
        <w:rPr>
          <w:rFonts w:hint="eastAsia"/>
        </w:rPr>
        <w:t>“孔”的拼音“kǒng”由两部分组成：声母“k”和韵母“ong”。声母是指发音时气流通过口腔受阻的部分，而韵母则是指气流通畅、声音延续的部分。在普通话中，“k”是一个清辅音，发音时需要用力送气；而“ong”则是一个后鼻音，发音时舌头要向后缩，最后通过鼻腔共鸣完成。这种声韵结合的方式，使得“孔”字的发音既清晰又响亮。</w:t>
      </w:r>
    </w:p>
    <w:p w14:paraId="56BAE3EF" w14:textId="77777777" w:rsidR="00964EB7" w:rsidRDefault="00964EB7">
      <w:pPr>
        <w:rPr>
          <w:rFonts w:hint="eastAsia"/>
        </w:rPr>
      </w:pPr>
    </w:p>
    <w:p w14:paraId="27AAA2AB" w14:textId="77777777" w:rsidR="00964EB7" w:rsidRDefault="00964EB7">
      <w:pPr>
        <w:rPr>
          <w:rFonts w:hint="eastAsia"/>
        </w:rPr>
      </w:pPr>
    </w:p>
    <w:p w14:paraId="28872F21" w14:textId="77777777" w:rsidR="00964EB7" w:rsidRDefault="00964EB7">
      <w:pPr>
        <w:rPr>
          <w:rFonts w:hint="eastAsia"/>
        </w:rPr>
      </w:pPr>
      <w:r>
        <w:rPr>
          <w:rFonts w:hint="eastAsia"/>
        </w:rPr>
        <w:t>汉字“孔”的意义与历史渊源</w:t>
      </w:r>
    </w:p>
    <w:p w14:paraId="449F4811" w14:textId="77777777" w:rsidR="00964EB7" w:rsidRDefault="00964EB7">
      <w:pPr>
        <w:rPr>
          <w:rFonts w:hint="eastAsia"/>
        </w:rPr>
      </w:pPr>
    </w:p>
    <w:p w14:paraId="6C8AA3E5" w14:textId="77777777" w:rsidR="00964EB7" w:rsidRDefault="00964EB7">
      <w:pPr>
        <w:rPr>
          <w:rFonts w:hint="eastAsia"/>
        </w:rPr>
      </w:pPr>
      <w:r>
        <w:rPr>
          <w:rFonts w:hint="eastAsia"/>
        </w:rPr>
        <w:t>“孔”字本身有着悠久的历史和丰富的含义。它最早出现在甲骨文中，形状像一个圆形的洞口，表示“空隙”或“通路”的意思。随着时间的推移，“孔”逐渐引申出更多的意义，例如“孔子”的“孔”，代表了中国古代伟大的思想家和教育家。“孔”还可以用来形容非常大的程度，如“孔武有力”，意为非常强壮。</w:t>
      </w:r>
    </w:p>
    <w:p w14:paraId="2FD9EF94" w14:textId="77777777" w:rsidR="00964EB7" w:rsidRDefault="00964EB7">
      <w:pPr>
        <w:rPr>
          <w:rFonts w:hint="eastAsia"/>
        </w:rPr>
      </w:pPr>
    </w:p>
    <w:p w14:paraId="72DBD974" w14:textId="77777777" w:rsidR="00964EB7" w:rsidRDefault="00964EB7">
      <w:pPr>
        <w:rPr>
          <w:rFonts w:hint="eastAsia"/>
        </w:rPr>
      </w:pPr>
    </w:p>
    <w:p w14:paraId="58128FB9" w14:textId="77777777" w:rsidR="00964EB7" w:rsidRDefault="00964EB7">
      <w:pPr>
        <w:rPr>
          <w:rFonts w:hint="eastAsia"/>
        </w:rPr>
      </w:pPr>
      <w:r>
        <w:rPr>
          <w:rFonts w:hint="eastAsia"/>
        </w:rPr>
        <w:t>拼音书写规则与标准化的重要性</w:t>
      </w:r>
    </w:p>
    <w:p w14:paraId="0C30301A" w14:textId="77777777" w:rsidR="00964EB7" w:rsidRDefault="00964EB7">
      <w:pPr>
        <w:rPr>
          <w:rFonts w:hint="eastAsia"/>
        </w:rPr>
      </w:pPr>
    </w:p>
    <w:p w14:paraId="1B064A33" w14:textId="77777777" w:rsidR="00964EB7" w:rsidRDefault="00964EB7">
      <w:pPr>
        <w:rPr>
          <w:rFonts w:hint="eastAsia"/>
        </w:rPr>
      </w:pPr>
      <w:r>
        <w:rPr>
          <w:rFonts w:hint="eastAsia"/>
        </w:rPr>
        <w:t>为了规范汉字的读音，中国于1958年正式推行汉语拼音方案。这一方案不仅为汉字注音提供了统一的标准，也为外语学习者打开了通往中文世界的大门。“孔”的拼音“kǒng”正是按照这一规则书写的。需要注意的是，在实际应用中，拼音还涉及到声调的问题。普通话有四个声调，分别是阴平（第一声）、阳平（第二声）、上声（第三声）和去声（第四声）。其中，“kǒng”的声调是第三声，发音时需要先降后升，形成一种曲折的语调。</w:t>
      </w:r>
    </w:p>
    <w:p w14:paraId="0CA800C9" w14:textId="77777777" w:rsidR="00964EB7" w:rsidRDefault="00964EB7">
      <w:pPr>
        <w:rPr>
          <w:rFonts w:hint="eastAsia"/>
        </w:rPr>
      </w:pPr>
    </w:p>
    <w:p w14:paraId="4B27164D" w14:textId="77777777" w:rsidR="00964EB7" w:rsidRDefault="00964EB7">
      <w:pPr>
        <w:rPr>
          <w:rFonts w:hint="eastAsia"/>
        </w:rPr>
      </w:pPr>
    </w:p>
    <w:p w14:paraId="5AAAC315" w14:textId="77777777" w:rsidR="00964EB7" w:rsidRDefault="00964EB7">
      <w:pPr>
        <w:rPr>
          <w:rFonts w:hint="eastAsia"/>
        </w:rPr>
      </w:pPr>
      <w:r>
        <w:rPr>
          <w:rFonts w:hint="eastAsia"/>
        </w:rPr>
        <w:t>拼音教学中的实践与技巧</w:t>
      </w:r>
    </w:p>
    <w:p w14:paraId="1330B8F6" w14:textId="77777777" w:rsidR="00964EB7" w:rsidRDefault="00964EB7">
      <w:pPr>
        <w:rPr>
          <w:rFonts w:hint="eastAsia"/>
        </w:rPr>
      </w:pPr>
    </w:p>
    <w:p w14:paraId="06DEF136" w14:textId="77777777" w:rsidR="00964EB7" w:rsidRDefault="00964EB7">
      <w:pPr>
        <w:rPr>
          <w:rFonts w:hint="eastAsia"/>
        </w:rPr>
      </w:pPr>
      <w:r>
        <w:rPr>
          <w:rFonts w:hint="eastAsia"/>
        </w:rPr>
        <w:t>在日常教学中，掌握拼音不仅是儿童学习汉字的基础，也是成人学习普通话的重要工具。对于“孔”这样的汉字，教师通常会通过示范发音、反复练习以及结合具体语境来帮助学生加深记忆。同时，借助现代技术手段，如拼音输入法、语音识别软件等，也可以有效提升学习效率。例如，在手机或电脑上输入“kong3”，就能快速找到对应的汉字“孔”。这种方法既方便又直观，深受广大用户喜爱。</w:t>
      </w:r>
    </w:p>
    <w:p w14:paraId="5203760C" w14:textId="77777777" w:rsidR="00964EB7" w:rsidRDefault="00964EB7">
      <w:pPr>
        <w:rPr>
          <w:rFonts w:hint="eastAsia"/>
        </w:rPr>
      </w:pPr>
    </w:p>
    <w:p w14:paraId="1AB21540" w14:textId="77777777" w:rsidR="00964EB7" w:rsidRDefault="00964EB7">
      <w:pPr>
        <w:rPr>
          <w:rFonts w:hint="eastAsia"/>
        </w:rPr>
      </w:pPr>
    </w:p>
    <w:p w14:paraId="5EEF6971" w14:textId="77777777" w:rsidR="00964EB7" w:rsidRDefault="00964EB7">
      <w:pPr>
        <w:rPr>
          <w:rFonts w:hint="eastAsia"/>
        </w:rPr>
      </w:pPr>
      <w:r>
        <w:rPr>
          <w:rFonts w:hint="eastAsia"/>
        </w:rPr>
        <w:t>最后的总结：拼音与汉字的文化桥梁</w:t>
      </w:r>
    </w:p>
    <w:p w14:paraId="06902311" w14:textId="77777777" w:rsidR="00964EB7" w:rsidRDefault="00964EB7">
      <w:pPr>
        <w:rPr>
          <w:rFonts w:hint="eastAsia"/>
        </w:rPr>
      </w:pPr>
    </w:p>
    <w:p w14:paraId="59C15BBF" w14:textId="77777777" w:rsidR="00964EB7" w:rsidRDefault="00964EB7">
      <w:pPr>
        <w:rPr>
          <w:rFonts w:hint="eastAsia"/>
        </w:rPr>
      </w:pPr>
      <w:r>
        <w:rPr>
          <w:rFonts w:hint="eastAsia"/>
        </w:rPr>
        <w:t>通过以上介绍可以看出，“孔”的拼音“kǒng”不仅仅是一个简单的发音符号，更是连接汉字与现代语言体系的重要纽带。无论是从语言学的角度还是从文化传播的角度来看，拼音都扮演着不可或缺的角色。希望本文能够帮助读者更好地理解“孔”的拼音及其背后的文化价值。</w:t>
      </w:r>
    </w:p>
    <w:p w14:paraId="40103FC0" w14:textId="77777777" w:rsidR="00964EB7" w:rsidRDefault="00964EB7">
      <w:pPr>
        <w:rPr>
          <w:rFonts w:hint="eastAsia"/>
        </w:rPr>
      </w:pPr>
    </w:p>
    <w:p w14:paraId="724ED5F7" w14:textId="77777777" w:rsidR="00964EB7" w:rsidRDefault="00964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BBBF6" w14:textId="4A6A7D1E" w:rsidR="0035188C" w:rsidRDefault="0035188C"/>
    <w:sectPr w:rsidR="0035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8C"/>
    <w:rsid w:val="0035188C"/>
    <w:rsid w:val="00964EB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50D27-C8A6-4DD5-A3FC-1B68F4A0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