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F711" w14:textId="77777777" w:rsidR="00971477" w:rsidRDefault="00971477">
      <w:pPr>
        <w:rPr>
          <w:rFonts w:hint="eastAsia"/>
        </w:rPr>
      </w:pPr>
      <w:r>
        <w:rPr>
          <w:rFonts w:hint="eastAsia"/>
        </w:rPr>
        <w:t>孔怎么拼写：从拼音到汉字的奇妙之旅</w:t>
      </w:r>
    </w:p>
    <w:p w14:paraId="6B72C481" w14:textId="77777777" w:rsidR="00971477" w:rsidRDefault="00971477">
      <w:pPr>
        <w:rPr>
          <w:rFonts w:hint="eastAsia"/>
        </w:rPr>
      </w:pPr>
    </w:p>
    <w:p w14:paraId="137EC27B" w14:textId="77777777" w:rsidR="00971477" w:rsidRDefault="00971477">
      <w:pPr>
        <w:rPr>
          <w:rFonts w:hint="eastAsia"/>
        </w:rPr>
      </w:pPr>
      <w:r>
        <w:rPr>
          <w:rFonts w:hint="eastAsia"/>
        </w:rPr>
        <w:t>在汉语中，“孔”是一个常见的汉字，它不仅有着悠久的历史，还蕴含着丰富的文化内涵。“孔”到底该如何拼写呢？在现代汉语拼音体系中，“孔”的拼写为“kǒng”。这个简单的音节背后，却承载着深厚的语言学意义和文化价值。</w:t>
      </w:r>
    </w:p>
    <w:p w14:paraId="385F2959" w14:textId="77777777" w:rsidR="00971477" w:rsidRDefault="00971477">
      <w:pPr>
        <w:rPr>
          <w:rFonts w:hint="eastAsia"/>
        </w:rPr>
      </w:pPr>
    </w:p>
    <w:p w14:paraId="71EF7367" w14:textId="77777777" w:rsidR="00971477" w:rsidRDefault="00971477">
      <w:pPr>
        <w:rPr>
          <w:rFonts w:hint="eastAsia"/>
        </w:rPr>
      </w:pPr>
    </w:p>
    <w:p w14:paraId="341DE311" w14:textId="77777777" w:rsidR="00971477" w:rsidRDefault="00971477">
      <w:pPr>
        <w:rPr>
          <w:rFonts w:hint="eastAsia"/>
        </w:rPr>
      </w:pPr>
      <w:r>
        <w:rPr>
          <w:rFonts w:hint="eastAsia"/>
        </w:rPr>
        <w:t>拼音解析：“kǒng”的构成与发音</w:t>
      </w:r>
    </w:p>
    <w:p w14:paraId="0E487D20" w14:textId="77777777" w:rsidR="00971477" w:rsidRDefault="00971477">
      <w:pPr>
        <w:rPr>
          <w:rFonts w:hint="eastAsia"/>
        </w:rPr>
      </w:pPr>
    </w:p>
    <w:p w14:paraId="41ED14E2" w14:textId="77777777" w:rsidR="00971477" w:rsidRDefault="00971477">
      <w:pPr>
        <w:rPr>
          <w:rFonts w:hint="eastAsia"/>
        </w:rPr>
      </w:pPr>
      <w:r>
        <w:rPr>
          <w:rFonts w:hint="eastAsia"/>
        </w:rPr>
        <w:t>“孔”的拼音由声母“k”和韵母“ong”组成，声调为第三声（上声）。声母“k”是一个送气清塞音，发音时需要将舌头抬起靠近硬腭，同时送出一股气流；而韵母“ong”则是一个后鼻音，发音时需要让声音通过鼻腔共鸣。这种独特的组合使得“kǒng”听起来既有力又柔和，充分体现了汉语语音的美感。</w:t>
      </w:r>
    </w:p>
    <w:p w14:paraId="20BAC40B" w14:textId="77777777" w:rsidR="00971477" w:rsidRDefault="00971477">
      <w:pPr>
        <w:rPr>
          <w:rFonts w:hint="eastAsia"/>
        </w:rPr>
      </w:pPr>
    </w:p>
    <w:p w14:paraId="669D562E" w14:textId="77777777" w:rsidR="00971477" w:rsidRDefault="00971477">
      <w:pPr>
        <w:rPr>
          <w:rFonts w:hint="eastAsia"/>
        </w:rPr>
      </w:pPr>
    </w:p>
    <w:p w14:paraId="47EC6C54" w14:textId="77777777" w:rsidR="00971477" w:rsidRDefault="00971477">
      <w:pPr>
        <w:rPr>
          <w:rFonts w:hint="eastAsia"/>
        </w:rPr>
      </w:pPr>
      <w:r>
        <w:rPr>
          <w:rFonts w:hint="eastAsia"/>
        </w:rPr>
        <w:t>汉字起源：从甲骨文到现代字形</w:t>
      </w:r>
    </w:p>
    <w:p w14:paraId="5240D1A3" w14:textId="77777777" w:rsidR="00971477" w:rsidRDefault="00971477">
      <w:pPr>
        <w:rPr>
          <w:rFonts w:hint="eastAsia"/>
        </w:rPr>
      </w:pPr>
    </w:p>
    <w:p w14:paraId="5CD67FF5" w14:textId="77777777" w:rsidR="00971477" w:rsidRDefault="00971477">
      <w:pPr>
        <w:rPr>
          <w:rFonts w:hint="eastAsia"/>
        </w:rPr>
      </w:pPr>
      <w:r>
        <w:rPr>
          <w:rFonts w:hint="eastAsia"/>
        </w:rPr>
        <w:t>追溯“孔”的历史，我们可以发现它的起源可以追溯到甲骨文时期。在甲骨文中，“孔”字的形象像一个洞穴或空隙，象征着穿透、开放的意思。随着时间的推移，“孔”逐渐演变为今天的形状，但其基本含义仍然保留了下来。无论是古代文献中的“孔明”还是现代日常用语中的“漏洞”，“孔”始终扮演着重要的角色。</w:t>
      </w:r>
    </w:p>
    <w:p w14:paraId="5A5084E8" w14:textId="77777777" w:rsidR="00971477" w:rsidRDefault="00971477">
      <w:pPr>
        <w:rPr>
          <w:rFonts w:hint="eastAsia"/>
        </w:rPr>
      </w:pPr>
    </w:p>
    <w:p w14:paraId="6294AB68" w14:textId="77777777" w:rsidR="00971477" w:rsidRDefault="00971477">
      <w:pPr>
        <w:rPr>
          <w:rFonts w:hint="eastAsia"/>
        </w:rPr>
      </w:pPr>
    </w:p>
    <w:p w14:paraId="6EE2EDC7" w14:textId="77777777" w:rsidR="00971477" w:rsidRDefault="00971477">
      <w:pPr>
        <w:rPr>
          <w:rFonts w:hint="eastAsia"/>
        </w:rPr>
      </w:pPr>
      <w:r>
        <w:rPr>
          <w:rFonts w:hint="eastAsia"/>
        </w:rPr>
        <w:t>文化意义：孔子与“孔”的深远影响</w:t>
      </w:r>
    </w:p>
    <w:p w14:paraId="4166B43A" w14:textId="77777777" w:rsidR="00971477" w:rsidRDefault="00971477">
      <w:pPr>
        <w:rPr>
          <w:rFonts w:hint="eastAsia"/>
        </w:rPr>
      </w:pPr>
    </w:p>
    <w:p w14:paraId="566743DE" w14:textId="77777777" w:rsidR="00971477" w:rsidRDefault="00971477">
      <w:pPr>
        <w:rPr>
          <w:rFonts w:hint="eastAsia"/>
        </w:rPr>
      </w:pPr>
      <w:r>
        <w:rPr>
          <w:rFonts w:hint="eastAsia"/>
        </w:rPr>
        <w:t>提到“孔”，人们往往首先想到的是伟大的思想家孔子。作为儒家学派的创始人，孔子的名字本身就带有“孔”的字根，这不仅是对他的姓氏的一种标识，更是对他思想深刻性和广泛传播性的隐喻。“孔”在这里不仅仅是一个普通的汉字，更成为了一种文化的象征，代表着智慧、仁爱和道德修养。</w:t>
      </w:r>
    </w:p>
    <w:p w14:paraId="6515801D" w14:textId="77777777" w:rsidR="00971477" w:rsidRDefault="00971477">
      <w:pPr>
        <w:rPr>
          <w:rFonts w:hint="eastAsia"/>
        </w:rPr>
      </w:pPr>
    </w:p>
    <w:p w14:paraId="3D6104F1" w14:textId="77777777" w:rsidR="00971477" w:rsidRDefault="00971477">
      <w:pPr>
        <w:rPr>
          <w:rFonts w:hint="eastAsia"/>
        </w:rPr>
      </w:pPr>
    </w:p>
    <w:p w14:paraId="0C11BFA0" w14:textId="77777777" w:rsidR="00971477" w:rsidRDefault="00971477">
      <w:pPr>
        <w:rPr>
          <w:rFonts w:hint="eastAsia"/>
        </w:rPr>
      </w:pPr>
      <w:r>
        <w:rPr>
          <w:rFonts w:hint="eastAsia"/>
        </w:rPr>
        <w:t>实际应用：如何正确书写与使用“孔”</w:t>
      </w:r>
    </w:p>
    <w:p w14:paraId="00B7575C" w14:textId="77777777" w:rsidR="00971477" w:rsidRDefault="00971477">
      <w:pPr>
        <w:rPr>
          <w:rFonts w:hint="eastAsia"/>
        </w:rPr>
      </w:pPr>
    </w:p>
    <w:p w14:paraId="1115BA46" w14:textId="77777777" w:rsidR="00971477" w:rsidRDefault="00971477">
      <w:pPr>
        <w:rPr>
          <w:rFonts w:hint="eastAsia"/>
        </w:rPr>
      </w:pPr>
      <w:r>
        <w:rPr>
          <w:rFonts w:hint="eastAsia"/>
        </w:rPr>
        <w:t>在日常生活中，“孔”字的应用非常广泛。它可以用来描述物理上的空洞，如“针孔”“网孔”；也可以表示抽象的概念，如“漏洞”“孔隙”。书写“孔”字时需要注意笔画顺序：先写上部的“子”，再写下部的“乙”。在不同的语境中，“孔”还可以与其他字组合成词，例如“孔雀”“孔庙”等。掌握这些用法，可以帮助我们更好地理解和运用这一汉字。</w:t>
      </w:r>
    </w:p>
    <w:p w14:paraId="200E5995" w14:textId="77777777" w:rsidR="00971477" w:rsidRDefault="00971477">
      <w:pPr>
        <w:rPr>
          <w:rFonts w:hint="eastAsia"/>
        </w:rPr>
      </w:pPr>
    </w:p>
    <w:p w14:paraId="56337D35" w14:textId="77777777" w:rsidR="00971477" w:rsidRDefault="00971477">
      <w:pPr>
        <w:rPr>
          <w:rFonts w:hint="eastAsia"/>
        </w:rPr>
      </w:pPr>
    </w:p>
    <w:p w14:paraId="00C8FC9B" w14:textId="77777777" w:rsidR="00971477" w:rsidRDefault="00971477">
      <w:pPr>
        <w:rPr>
          <w:rFonts w:hint="eastAsia"/>
        </w:rPr>
      </w:pPr>
      <w:r>
        <w:rPr>
          <w:rFonts w:hint="eastAsia"/>
        </w:rPr>
        <w:t>最后的总结：拼写的简单与意义的深邃</w:t>
      </w:r>
    </w:p>
    <w:p w14:paraId="4E209E22" w14:textId="77777777" w:rsidR="00971477" w:rsidRDefault="00971477">
      <w:pPr>
        <w:rPr>
          <w:rFonts w:hint="eastAsia"/>
        </w:rPr>
      </w:pPr>
    </w:p>
    <w:p w14:paraId="6C2B3A6A" w14:textId="77777777" w:rsidR="00971477" w:rsidRDefault="00971477">
      <w:pPr>
        <w:rPr>
          <w:rFonts w:hint="eastAsia"/>
        </w:rPr>
      </w:pPr>
      <w:r>
        <w:rPr>
          <w:rFonts w:hint="eastAsia"/>
        </w:rPr>
        <w:t>虽然“孔”的拼音拼写只有短短的三个字母“kǒng”，但其背后却蕴藏着丰富的语言学知识和文化内涵。从甲骨文到现代汉字，从普通词汇到哲学象征，“孔”字的发展历程正是中华文明演变的一个缩影。因此，当我们再次看到或听到“孔”时，不妨多花一点时间去感受它所承载的历史与智慧。</w:t>
      </w:r>
    </w:p>
    <w:p w14:paraId="5959D9DE" w14:textId="77777777" w:rsidR="00971477" w:rsidRDefault="00971477">
      <w:pPr>
        <w:rPr>
          <w:rFonts w:hint="eastAsia"/>
        </w:rPr>
      </w:pPr>
    </w:p>
    <w:p w14:paraId="379BEE01" w14:textId="77777777" w:rsidR="00971477" w:rsidRDefault="00971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2C624" w14:textId="6707F702" w:rsidR="00986BCA" w:rsidRDefault="00986BCA"/>
    <w:sectPr w:rsidR="0098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A"/>
    <w:rsid w:val="00971477"/>
    <w:rsid w:val="00986B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7361-FECF-430C-82C7-572364DA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