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2A24" w14:textId="77777777" w:rsidR="006048BA" w:rsidRDefault="006048BA">
      <w:pPr>
        <w:rPr>
          <w:rFonts w:hint="eastAsia"/>
        </w:rPr>
      </w:pPr>
    </w:p>
    <w:p w14:paraId="4FEEC421" w14:textId="77777777" w:rsidR="006048BA" w:rsidRDefault="006048BA">
      <w:pPr>
        <w:rPr>
          <w:rFonts w:hint="eastAsia"/>
        </w:rPr>
      </w:pPr>
      <w:r>
        <w:rPr>
          <w:rFonts w:hint="eastAsia"/>
        </w:rPr>
        <w:t>娟用的拼音怎么拼</w:t>
      </w:r>
    </w:p>
    <w:p w14:paraId="59673FE5" w14:textId="77777777" w:rsidR="006048BA" w:rsidRDefault="006048BA">
      <w:pPr>
        <w:rPr>
          <w:rFonts w:hint="eastAsia"/>
        </w:rPr>
      </w:pPr>
      <w:r>
        <w:rPr>
          <w:rFonts w:hint="eastAsia"/>
        </w:rPr>
        <w:t>“娟”这个汉字在汉语中是一个非常常见的女性名字用字，寓意美好、秀丽。其拼音是“juān”。根据汉语拼音规则，“juan”属于全拼输入法中的一个音节，由声母“j”和韵母“uan”组成。其中，“j”是一个清辅音声母，而“uan”则是一个复合韵母，包含了介音“u”、主要元音“a”以及鼻音尾“n”。因此，在给“娟”标上拼音时，正确的写法应该是“juān”，这里的声调符号“ˉ”表示它使用的是第一声。</w:t>
      </w:r>
    </w:p>
    <w:p w14:paraId="68FAD101" w14:textId="77777777" w:rsidR="006048BA" w:rsidRDefault="006048BA">
      <w:pPr>
        <w:rPr>
          <w:rFonts w:hint="eastAsia"/>
        </w:rPr>
      </w:pPr>
    </w:p>
    <w:p w14:paraId="6B01F0C2" w14:textId="77777777" w:rsidR="006048BA" w:rsidRDefault="006048BA">
      <w:pPr>
        <w:rPr>
          <w:rFonts w:hint="eastAsia"/>
        </w:rPr>
      </w:pPr>
    </w:p>
    <w:p w14:paraId="39EAE94E" w14:textId="77777777" w:rsidR="006048BA" w:rsidRDefault="006048BA">
      <w:pPr>
        <w:rPr>
          <w:rFonts w:hint="eastAsia"/>
        </w:rPr>
      </w:pPr>
      <w:r>
        <w:rPr>
          <w:rFonts w:hint="eastAsia"/>
        </w:rPr>
        <w:t>深入了解娟字的拼音结构</w:t>
      </w:r>
    </w:p>
    <w:p w14:paraId="4605C370" w14:textId="77777777" w:rsidR="006048BA" w:rsidRDefault="006048BA">
      <w:pPr>
        <w:rPr>
          <w:rFonts w:hint="eastAsia"/>
        </w:rPr>
      </w:pPr>
      <w:r>
        <w:rPr>
          <w:rFonts w:hint="eastAsia"/>
        </w:rPr>
        <w:t>深入探讨“娟”字的拼音构成，我们可以看到它展示了汉语拼音系统的一个典型例子。汉语拼音的设计是为了帮助学习者正确发音，并为汉字提供一种标准化的注音方式。对于“juan”来说，理解其内部结构有助于更好地掌握类似发音的其他汉字。例如，“j”作为声母，需要与“uan”这个韵母紧密结合才能准确发出“娟”的音。通过练习类似的组合，如“qian”、“xuan”等，可以进一步提高对汉语发音的掌握程度。</w:t>
      </w:r>
    </w:p>
    <w:p w14:paraId="10A521CA" w14:textId="77777777" w:rsidR="006048BA" w:rsidRDefault="006048BA">
      <w:pPr>
        <w:rPr>
          <w:rFonts w:hint="eastAsia"/>
        </w:rPr>
      </w:pPr>
    </w:p>
    <w:p w14:paraId="783B60F3" w14:textId="77777777" w:rsidR="006048BA" w:rsidRDefault="006048BA">
      <w:pPr>
        <w:rPr>
          <w:rFonts w:hint="eastAsia"/>
        </w:rPr>
      </w:pPr>
    </w:p>
    <w:p w14:paraId="2AD7CA44" w14:textId="77777777" w:rsidR="006048BA" w:rsidRDefault="006048BA">
      <w:pPr>
        <w:rPr>
          <w:rFonts w:hint="eastAsia"/>
        </w:rPr>
      </w:pPr>
      <w:r>
        <w:rPr>
          <w:rFonts w:hint="eastAsia"/>
        </w:rPr>
        <w:t>娟字在实际应用中的体现</w:t>
      </w:r>
    </w:p>
    <w:p w14:paraId="7DA4CCAA" w14:textId="77777777" w:rsidR="006048BA" w:rsidRDefault="006048BA">
      <w:pPr>
        <w:rPr>
          <w:rFonts w:hint="eastAsia"/>
        </w:rPr>
      </w:pPr>
      <w:r>
        <w:rPr>
          <w:rFonts w:hint="eastAsia"/>
        </w:rPr>
        <w:t>在日常生活中，“娟”作为一个常见字，广泛应用于人名之中。许多家庭选择这个名字来表达对孩子未来性格温婉、美丽大方的美好祝愿。由于其优美的含义和读音，使得“娟”成为了一个受欢迎的选择。同时，了解如何正确拼读和书写这个名字，对于增进人际交往中的文化理解和尊重也非常重要。无论是通过书信往来还是面对面交流，正确地称呼他人的名字都是一种基本的礼貌表现。</w:t>
      </w:r>
    </w:p>
    <w:p w14:paraId="32FF6898" w14:textId="77777777" w:rsidR="006048BA" w:rsidRDefault="006048BA">
      <w:pPr>
        <w:rPr>
          <w:rFonts w:hint="eastAsia"/>
        </w:rPr>
      </w:pPr>
    </w:p>
    <w:p w14:paraId="73739367" w14:textId="77777777" w:rsidR="006048BA" w:rsidRDefault="006048BA">
      <w:pPr>
        <w:rPr>
          <w:rFonts w:hint="eastAsia"/>
        </w:rPr>
      </w:pPr>
    </w:p>
    <w:p w14:paraId="51AE954D" w14:textId="77777777" w:rsidR="006048BA" w:rsidRDefault="006048BA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054CDE5D" w14:textId="77777777" w:rsidR="006048BA" w:rsidRDefault="006048BA">
      <w:pPr>
        <w:rPr>
          <w:rFonts w:hint="eastAsia"/>
        </w:rPr>
      </w:pPr>
      <w:r>
        <w:rPr>
          <w:rFonts w:hint="eastAsia"/>
        </w:rPr>
        <w:t>学习汉语拼音是汉语初学者的重要一步。它不仅能够帮助学习者快速入门，还能为后续的汉字学习打下坚实的基础。通过拼音，学习者可以更轻松地识别和记忆汉字的发音，进而促进口语交流能力的发展。特别是像“娟”这样的常用字，掌握其拼音有助于提高整体语言水平。随着中国在全球范围内影响力的不断增强，越来越多的人开始学习汉语，汉语拼音也因此成为了跨文化交流的一个重要工具。</w:t>
      </w:r>
    </w:p>
    <w:p w14:paraId="736FDE6C" w14:textId="77777777" w:rsidR="006048BA" w:rsidRDefault="006048BA">
      <w:pPr>
        <w:rPr>
          <w:rFonts w:hint="eastAsia"/>
        </w:rPr>
      </w:pPr>
    </w:p>
    <w:p w14:paraId="248705C8" w14:textId="77777777" w:rsidR="006048BA" w:rsidRDefault="006048BA">
      <w:pPr>
        <w:rPr>
          <w:rFonts w:hint="eastAsia"/>
        </w:rPr>
      </w:pPr>
    </w:p>
    <w:p w14:paraId="6B324074" w14:textId="77777777" w:rsidR="006048BA" w:rsidRDefault="006048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26DF0" w14:textId="6AF59A6D" w:rsidR="00A0092B" w:rsidRDefault="00A0092B"/>
    <w:sectPr w:rsidR="00A00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2B"/>
    <w:rsid w:val="006048BA"/>
    <w:rsid w:val="00A0092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83179-14D5-4EB4-8B5F-AB22B2B6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