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DBE6" w14:textId="77777777" w:rsidR="00E219E1" w:rsidRDefault="00E219E1">
      <w:pPr>
        <w:rPr>
          <w:rFonts w:hint="eastAsia"/>
        </w:rPr>
      </w:pPr>
    </w:p>
    <w:p w14:paraId="293D958C" w14:textId="77777777" w:rsidR="00E219E1" w:rsidRDefault="00E219E1">
      <w:pPr>
        <w:rPr>
          <w:rFonts w:hint="eastAsia"/>
        </w:rPr>
      </w:pPr>
      <w:r>
        <w:rPr>
          <w:rFonts w:hint="eastAsia"/>
        </w:rPr>
        <w:t>娟字怎么的拼音</w:t>
      </w:r>
    </w:p>
    <w:p w14:paraId="7A429F60" w14:textId="77777777" w:rsidR="00E219E1" w:rsidRDefault="00E219E1">
      <w:pPr>
        <w:rPr>
          <w:rFonts w:hint="eastAsia"/>
        </w:rPr>
      </w:pPr>
      <w:r>
        <w:rPr>
          <w:rFonts w:hint="eastAsia"/>
        </w:rPr>
        <w:t>“娟”这个汉字在汉语中非常常见，用于人名或形容女子美丽、姿态柔美。关于“娟”字的拼音，在现代标准汉语（普通话）中是“juān”。这个发音属于汉语拼音系统中的一个音节，由声母“j”和韵母“uan”组成。声母“j”是一个清辅音，而韵母“uan”则是一个三合元音，起始于半高不圆唇元音“u”，经过低不圆唇元音“a”，最终归结于鼻音“n”。因此，“娟”的发音需要通过从后向前的动作来完成，即从喉咙开始发声，逐渐过渡到口腔前部结束。</w:t>
      </w:r>
    </w:p>
    <w:p w14:paraId="52D125BD" w14:textId="77777777" w:rsidR="00E219E1" w:rsidRDefault="00E219E1">
      <w:pPr>
        <w:rPr>
          <w:rFonts w:hint="eastAsia"/>
        </w:rPr>
      </w:pPr>
    </w:p>
    <w:p w14:paraId="1DBCB957" w14:textId="77777777" w:rsidR="00E219E1" w:rsidRDefault="00E219E1">
      <w:pPr>
        <w:rPr>
          <w:rFonts w:hint="eastAsia"/>
        </w:rPr>
      </w:pPr>
    </w:p>
    <w:p w14:paraId="7C9E25C0" w14:textId="77777777" w:rsidR="00E219E1" w:rsidRDefault="00E219E1">
      <w:pPr>
        <w:rPr>
          <w:rFonts w:hint="eastAsia"/>
        </w:rPr>
      </w:pPr>
      <w:r>
        <w:rPr>
          <w:rFonts w:hint="eastAsia"/>
        </w:rPr>
        <w:t>娟字的文化背景与含义</w:t>
      </w:r>
    </w:p>
    <w:p w14:paraId="103AE034" w14:textId="77777777" w:rsidR="00E219E1" w:rsidRDefault="00E219E1">
      <w:pPr>
        <w:rPr>
          <w:rFonts w:hint="eastAsia"/>
        </w:rPr>
      </w:pPr>
      <w:r>
        <w:rPr>
          <w:rFonts w:hint="eastAsia"/>
        </w:rPr>
        <w:t>在中国文化里，“娟”字承载着深厚的文化意义。它不仅代表着女性的美丽，还象征着优雅、智慧和温柔。历史上，不少文学作品中都使用了“娟”字来形容那些具有高尚品德和出众外貌的女性角色。比如古代诗词中常有“娟娟静女，似玉如花”的描述，这里的“娟娟”就是用来赞美女性的端庄与美貌。由于其美好的寓意，“娟”也成为了许多人给女孩子取名字时的首选之一。</w:t>
      </w:r>
    </w:p>
    <w:p w14:paraId="52A3C4C4" w14:textId="77777777" w:rsidR="00E219E1" w:rsidRDefault="00E219E1">
      <w:pPr>
        <w:rPr>
          <w:rFonts w:hint="eastAsia"/>
        </w:rPr>
      </w:pPr>
    </w:p>
    <w:p w14:paraId="46D5F1A1" w14:textId="77777777" w:rsidR="00E219E1" w:rsidRDefault="00E219E1">
      <w:pPr>
        <w:rPr>
          <w:rFonts w:hint="eastAsia"/>
        </w:rPr>
      </w:pPr>
    </w:p>
    <w:p w14:paraId="55C1E538" w14:textId="77777777" w:rsidR="00E219E1" w:rsidRDefault="00E219E1">
      <w:pPr>
        <w:rPr>
          <w:rFonts w:hint="eastAsia"/>
        </w:rPr>
      </w:pPr>
      <w:r>
        <w:rPr>
          <w:rFonts w:hint="eastAsia"/>
        </w:rPr>
        <w:t>如何正确书写娟字</w:t>
      </w:r>
    </w:p>
    <w:p w14:paraId="49A37221" w14:textId="77777777" w:rsidR="00E219E1" w:rsidRDefault="00E219E1">
      <w:pPr>
        <w:rPr>
          <w:rFonts w:hint="eastAsia"/>
        </w:rPr>
      </w:pPr>
      <w:r>
        <w:rPr>
          <w:rFonts w:hint="eastAsia"/>
        </w:rPr>
        <w:t>学习如何正确书写“娟”字对于初学者来说非常重要。“娟”是由“女”旁加上“肙”组成的左右结构汉字。书写顺序遵循中国传统的笔画规则：先写左边的“女”部，再写右边的“肙”。具体步骤如下：第一划是从左上向右下的撇，接着是横折钩，然后是一点；右侧的“肙”部分，则需先写下部的小包围结构，最后加上顶上的两点。正确的笔画顺序有助于提高书写的效率和美观度，同时也有利于记忆。</w:t>
      </w:r>
    </w:p>
    <w:p w14:paraId="1D277001" w14:textId="77777777" w:rsidR="00E219E1" w:rsidRDefault="00E219E1">
      <w:pPr>
        <w:rPr>
          <w:rFonts w:hint="eastAsia"/>
        </w:rPr>
      </w:pPr>
    </w:p>
    <w:p w14:paraId="69C3029E" w14:textId="77777777" w:rsidR="00E219E1" w:rsidRDefault="00E219E1">
      <w:pPr>
        <w:rPr>
          <w:rFonts w:hint="eastAsia"/>
        </w:rPr>
      </w:pPr>
    </w:p>
    <w:p w14:paraId="691A57DB" w14:textId="77777777" w:rsidR="00E219E1" w:rsidRDefault="00E219E1">
      <w:pPr>
        <w:rPr>
          <w:rFonts w:hint="eastAsia"/>
        </w:rPr>
      </w:pPr>
      <w:r>
        <w:rPr>
          <w:rFonts w:hint="eastAsia"/>
        </w:rPr>
        <w:t>娟字在现代社会中的应用</w:t>
      </w:r>
    </w:p>
    <w:p w14:paraId="28C9C5FF" w14:textId="77777777" w:rsidR="00E219E1" w:rsidRDefault="00E219E1">
      <w:pPr>
        <w:rPr>
          <w:rFonts w:hint="eastAsia"/>
        </w:rPr>
      </w:pPr>
      <w:r>
        <w:rPr>
          <w:rFonts w:hint="eastAsia"/>
        </w:rPr>
        <w:t>随着时代的发展，“娟”字不仅限于作为人名使用，还在更广泛的领域内得到了应用。例如，在品牌命名、艺术创作以及网络用户名等方面都能见到它的身影。这反映了人们对于传统文化元素的喜爱以及对美好事物追求的态度。尤其是在当今社会强调个性化的背景下，“娟”字凭借其独特的文化魅力和美好寓意，成为了表达自我风格的一个重要符号。</w:t>
      </w:r>
    </w:p>
    <w:p w14:paraId="065EF439" w14:textId="77777777" w:rsidR="00E219E1" w:rsidRDefault="00E219E1">
      <w:pPr>
        <w:rPr>
          <w:rFonts w:hint="eastAsia"/>
        </w:rPr>
      </w:pPr>
    </w:p>
    <w:p w14:paraId="4137E528" w14:textId="77777777" w:rsidR="00E219E1" w:rsidRDefault="00E219E1">
      <w:pPr>
        <w:rPr>
          <w:rFonts w:hint="eastAsia"/>
        </w:rPr>
      </w:pPr>
    </w:p>
    <w:p w14:paraId="1324FA19" w14:textId="77777777" w:rsidR="00E219E1" w:rsidRDefault="00E21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02A47" w14:textId="185F17E9" w:rsidR="00CB4618" w:rsidRDefault="00CB4618"/>
    <w:sectPr w:rsidR="00CB4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18"/>
    <w:rsid w:val="00B33637"/>
    <w:rsid w:val="00CB4618"/>
    <w:rsid w:val="00E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1E97-C8E6-4042-9015-A4207E16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