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F9C8" w14:textId="77777777" w:rsidR="00130281" w:rsidRDefault="00130281">
      <w:pPr>
        <w:rPr>
          <w:rFonts w:hint="eastAsia"/>
        </w:rPr>
      </w:pPr>
    </w:p>
    <w:p w14:paraId="091C0C71" w14:textId="77777777" w:rsidR="00130281" w:rsidRDefault="00130281">
      <w:pPr>
        <w:rPr>
          <w:rFonts w:hint="eastAsia"/>
        </w:rPr>
      </w:pPr>
      <w:r>
        <w:rPr>
          <w:rFonts w:hint="eastAsia"/>
        </w:rPr>
        <w:t>姑的拼音怎么拼写</w:t>
      </w:r>
    </w:p>
    <w:p w14:paraId="2CB53CFD" w14:textId="77777777" w:rsidR="00130281" w:rsidRDefault="00130281">
      <w:pPr>
        <w:rPr>
          <w:rFonts w:hint="eastAsia"/>
        </w:rPr>
      </w:pPr>
      <w:r>
        <w:rPr>
          <w:rFonts w:hint="eastAsia"/>
        </w:rPr>
        <w:t>在汉语学习中，了解汉字的正确拼音是至关重要的一步。今天我们要讨论的是“姑”这个字的拼音。“姑”字的拼音写作“gū”，由声母“g”和韵母“ū”组成。在汉语拼音系统中，“g”是一个典型的不送气清塞音，而“ū”则表示了一个长元音。对于初学者来说，掌握这个字的发音需要对这两个部分都有清晰的认识。</w:t>
      </w:r>
    </w:p>
    <w:p w14:paraId="30CE4E4E" w14:textId="77777777" w:rsidR="00130281" w:rsidRDefault="00130281">
      <w:pPr>
        <w:rPr>
          <w:rFonts w:hint="eastAsia"/>
        </w:rPr>
      </w:pPr>
    </w:p>
    <w:p w14:paraId="6681A444" w14:textId="77777777" w:rsidR="00130281" w:rsidRDefault="00130281">
      <w:pPr>
        <w:rPr>
          <w:rFonts w:hint="eastAsia"/>
        </w:rPr>
      </w:pPr>
    </w:p>
    <w:p w14:paraId="6E18F24D" w14:textId="77777777" w:rsidR="00130281" w:rsidRDefault="00130281">
      <w:pPr>
        <w:rPr>
          <w:rFonts w:hint="eastAsia"/>
        </w:rPr>
      </w:pPr>
      <w:r>
        <w:rPr>
          <w:rFonts w:hint="eastAsia"/>
        </w:rPr>
        <w:t>声调的重要性</w:t>
      </w:r>
    </w:p>
    <w:p w14:paraId="6261CCD9" w14:textId="77777777" w:rsidR="00130281" w:rsidRDefault="00130281">
      <w:pPr>
        <w:rPr>
          <w:rFonts w:hint="eastAsia"/>
        </w:rPr>
      </w:pPr>
      <w:r>
        <w:rPr>
          <w:rFonts w:hint="eastAsia"/>
        </w:rPr>
        <w:t>除了基本的拼音组合外，“姑”的拼音还包含了第四声（45调值），这意呸着发音时声音应该快速下降，给人一种简短而有力的感觉。正确的声调使用对于准确传达意思至关重要，因为在汉语中，不同的声调可以改变一个词的意思。例如，“gū”指的是父亲的姐妹之一，而“gǔ”（古）则指古代或很久以前的时间概念。因此，准确地发出每个汉字的声调是汉语学习中的一个重要环节。</w:t>
      </w:r>
    </w:p>
    <w:p w14:paraId="5D9BE2EA" w14:textId="77777777" w:rsidR="00130281" w:rsidRDefault="00130281">
      <w:pPr>
        <w:rPr>
          <w:rFonts w:hint="eastAsia"/>
        </w:rPr>
      </w:pPr>
    </w:p>
    <w:p w14:paraId="4B678C50" w14:textId="77777777" w:rsidR="00130281" w:rsidRDefault="00130281">
      <w:pPr>
        <w:rPr>
          <w:rFonts w:hint="eastAsia"/>
        </w:rPr>
      </w:pPr>
    </w:p>
    <w:p w14:paraId="40767900" w14:textId="77777777" w:rsidR="00130281" w:rsidRDefault="00130281">
      <w:pPr>
        <w:rPr>
          <w:rFonts w:hint="eastAsia"/>
        </w:rPr>
      </w:pPr>
      <w:r>
        <w:rPr>
          <w:rFonts w:hint="eastAsia"/>
        </w:rPr>
        <w:t>“姑”字的文化含义</w:t>
      </w:r>
    </w:p>
    <w:p w14:paraId="31EF2536" w14:textId="77777777" w:rsidR="00130281" w:rsidRDefault="00130281">
      <w:pPr>
        <w:rPr>
          <w:rFonts w:hint="eastAsia"/>
        </w:rPr>
      </w:pPr>
      <w:r>
        <w:rPr>
          <w:rFonts w:hint="eastAsia"/>
        </w:rPr>
        <w:t>从文化角度来看，“姑”字不仅代表了家庭成员中的特定角色，即父亲的妹妹，也广泛用于描述与女性长辈相关的各种称谓。比如，在某些地区，“姑姑”也可能用来称呼丈夫的姐妹。“姑”还被用作一些宗教或神话人物的尊称，如道教中的女神仙常被称为“姑”。这种多重身份的使用，反映了中华文化中家族关系和社会角色的复杂性。</w:t>
      </w:r>
    </w:p>
    <w:p w14:paraId="68B51548" w14:textId="77777777" w:rsidR="00130281" w:rsidRDefault="00130281">
      <w:pPr>
        <w:rPr>
          <w:rFonts w:hint="eastAsia"/>
        </w:rPr>
      </w:pPr>
    </w:p>
    <w:p w14:paraId="09785BFB" w14:textId="77777777" w:rsidR="00130281" w:rsidRDefault="00130281">
      <w:pPr>
        <w:rPr>
          <w:rFonts w:hint="eastAsia"/>
        </w:rPr>
      </w:pPr>
    </w:p>
    <w:p w14:paraId="531F8E21" w14:textId="77777777" w:rsidR="00130281" w:rsidRDefault="00130281">
      <w:pPr>
        <w:rPr>
          <w:rFonts w:hint="eastAsia"/>
        </w:rPr>
      </w:pPr>
      <w:r>
        <w:rPr>
          <w:rFonts w:hint="eastAsia"/>
        </w:rPr>
        <w:t>学习“姑”字的实际应用</w:t>
      </w:r>
    </w:p>
    <w:p w14:paraId="18759BC4" w14:textId="77777777" w:rsidR="00130281" w:rsidRDefault="00130281">
      <w:pPr>
        <w:rPr>
          <w:rFonts w:hint="eastAsia"/>
        </w:rPr>
      </w:pPr>
      <w:r>
        <w:rPr>
          <w:rFonts w:hint="eastAsia"/>
        </w:rPr>
        <w:t>学习如何正确书写和发音“姑”字，对于理解中文口语和书面语都非常重要。无论是在日常对话中提到自己的家人，还是阅读涉及历史、文学的作品，“姑”这个字及其正确发音都是不可或缺的知识点。同时，随着华语文化的全球传播，越来越多的人开始学习汉语，这也使得准确理解和发音像“姑”这样的基础词汇变得更加重要。</w:t>
      </w:r>
    </w:p>
    <w:p w14:paraId="658D9A1F" w14:textId="77777777" w:rsidR="00130281" w:rsidRDefault="00130281">
      <w:pPr>
        <w:rPr>
          <w:rFonts w:hint="eastAsia"/>
        </w:rPr>
      </w:pPr>
    </w:p>
    <w:p w14:paraId="394A9FE8" w14:textId="77777777" w:rsidR="00130281" w:rsidRDefault="00130281">
      <w:pPr>
        <w:rPr>
          <w:rFonts w:hint="eastAsia"/>
        </w:rPr>
      </w:pPr>
    </w:p>
    <w:p w14:paraId="404779E2" w14:textId="77777777" w:rsidR="00130281" w:rsidRDefault="00130281">
      <w:pPr>
        <w:rPr>
          <w:rFonts w:hint="eastAsia"/>
        </w:rPr>
      </w:pPr>
      <w:r>
        <w:rPr>
          <w:rFonts w:hint="eastAsia"/>
        </w:rPr>
        <w:t>最后的总结</w:t>
      </w:r>
    </w:p>
    <w:p w14:paraId="6E255F08" w14:textId="77777777" w:rsidR="00130281" w:rsidRDefault="00130281">
      <w:pPr>
        <w:rPr>
          <w:rFonts w:hint="eastAsia"/>
        </w:rPr>
      </w:pPr>
      <w:r>
        <w:rPr>
          <w:rFonts w:hint="eastAsia"/>
        </w:rPr>
        <w:t>“姑”的拼音为“gū”，并且带有第四声，表示一个短促且降调的声音。通过本文的介绍，希望读者能够更好地理解“姑”字的发音规则、文化背景以及它在实际生活中的应用。掌握这些基础知识，不仅能帮助学习者更准确地使用汉语交流，也能让他们对中国文化有更深一层的认识。无论是作为家庭成员的称谓，还是在更广泛的社交、文化和宗教背景下，“姑”字都承载着丰富的意义。</w:t>
      </w:r>
    </w:p>
    <w:p w14:paraId="7A860D1C" w14:textId="77777777" w:rsidR="00130281" w:rsidRDefault="00130281">
      <w:pPr>
        <w:rPr>
          <w:rFonts w:hint="eastAsia"/>
        </w:rPr>
      </w:pPr>
    </w:p>
    <w:p w14:paraId="5BE77050" w14:textId="77777777" w:rsidR="00130281" w:rsidRDefault="00130281">
      <w:pPr>
        <w:rPr>
          <w:rFonts w:hint="eastAsia"/>
        </w:rPr>
      </w:pPr>
    </w:p>
    <w:p w14:paraId="3B1DA98C" w14:textId="77777777" w:rsidR="00130281" w:rsidRDefault="00130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060F5" w14:textId="58CC9284" w:rsidR="004C6C1A" w:rsidRDefault="004C6C1A"/>
    <w:sectPr w:rsidR="004C6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1A"/>
    <w:rsid w:val="00130281"/>
    <w:rsid w:val="004C6C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39075-0CE9-4EB8-A07F-EA468C10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