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A6E7" w14:textId="77777777" w:rsidR="00B44DA5" w:rsidRDefault="00B44DA5">
      <w:pPr>
        <w:rPr>
          <w:rFonts w:hint="eastAsia"/>
        </w:rPr>
      </w:pPr>
    </w:p>
    <w:p w14:paraId="2C1AC2EA" w14:textId="77777777" w:rsidR="00B44DA5" w:rsidRDefault="00B44DA5">
      <w:pPr>
        <w:rPr>
          <w:rFonts w:hint="eastAsia"/>
        </w:rPr>
      </w:pPr>
      <w:r>
        <w:rPr>
          <w:rFonts w:hint="eastAsia"/>
        </w:rPr>
        <w:t>姑父的拼音是否是轻声</w:t>
      </w:r>
    </w:p>
    <w:p w14:paraId="37A4D4FB" w14:textId="77777777" w:rsidR="00B44DA5" w:rsidRDefault="00B44DA5">
      <w:pPr>
        <w:rPr>
          <w:rFonts w:hint="eastAsia"/>
        </w:rPr>
      </w:pPr>
      <w:r>
        <w:rPr>
          <w:rFonts w:hint="eastAsia"/>
        </w:rPr>
        <w:t>在汉语的丰富体系中，对于亲属称谓的发音有着细致的规定。当我们探讨“姑父”的拼音是否包含轻声时，实际上是在深入探究汉语语音规则的一个小角落。我们需要明确的是，“姑父”一词由两个汉字组成：“姑”，指的是父亲的姐妹；“父”，在这里是对姑姑丈夫的称呼。根据现代汉语词典的标准发音，“姑”读作gū（一声），“父”在单独使用时读作fù（四声）。然而，在组合成“姑父”这个词时，“父”的发音通常会变为轻声。</w:t>
      </w:r>
    </w:p>
    <w:p w14:paraId="05325B6B" w14:textId="77777777" w:rsidR="00B44DA5" w:rsidRDefault="00B44DA5">
      <w:pPr>
        <w:rPr>
          <w:rFonts w:hint="eastAsia"/>
        </w:rPr>
      </w:pPr>
    </w:p>
    <w:p w14:paraId="5F8F827A" w14:textId="77777777" w:rsidR="00B44DA5" w:rsidRDefault="00B44DA5">
      <w:pPr>
        <w:rPr>
          <w:rFonts w:hint="eastAsia"/>
        </w:rPr>
      </w:pPr>
    </w:p>
    <w:p w14:paraId="0E68934F" w14:textId="77777777" w:rsidR="00B44DA5" w:rsidRDefault="00B44DA5">
      <w:pPr>
        <w:rPr>
          <w:rFonts w:hint="eastAsia"/>
        </w:rPr>
      </w:pPr>
      <w:r>
        <w:rPr>
          <w:rFonts w:hint="eastAsia"/>
        </w:rPr>
        <w:t>轻声的概念与作用</w:t>
      </w:r>
    </w:p>
    <w:p w14:paraId="429450B6" w14:textId="77777777" w:rsidR="00B44DA5" w:rsidRDefault="00B44DA5">
      <w:pPr>
        <w:rPr>
          <w:rFonts w:hint="eastAsia"/>
        </w:rPr>
      </w:pPr>
      <w:r>
        <w:rPr>
          <w:rFonts w:hint="eastAsia"/>
        </w:rPr>
        <w:t>轻声是中国普通话中一种独特的音变现象，它并不属于四个基本声调之一，而是作为第五种声调存在。轻声的特点在于发音短促、力度较弱，其实际音高往往取决于前一个音节的声调。轻声在汉语中的运用非常广泛，尤其是在口语交流中，它可以改变词语的意义或区分同音词。例如，“妈妈”和“马”之间，“妈妈”的第二个“妈”就是轻声，这有助于表达亲昵的情感，并且区别于单指动物的“马”。在“姑父”这一称谓中，将“父”发为轻声，不仅符合日常交际的习惯，也能体现出家庭成员间的亲近感。</w:t>
      </w:r>
    </w:p>
    <w:p w14:paraId="645FEA79" w14:textId="77777777" w:rsidR="00B44DA5" w:rsidRDefault="00B44DA5">
      <w:pPr>
        <w:rPr>
          <w:rFonts w:hint="eastAsia"/>
        </w:rPr>
      </w:pPr>
    </w:p>
    <w:p w14:paraId="47C73E5A" w14:textId="77777777" w:rsidR="00B44DA5" w:rsidRDefault="00B44DA5">
      <w:pPr>
        <w:rPr>
          <w:rFonts w:hint="eastAsia"/>
        </w:rPr>
      </w:pPr>
    </w:p>
    <w:p w14:paraId="151C0961" w14:textId="77777777" w:rsidR="00B44DA5" w:rsidRDefault="00B44DA5">
      <w:pPr>
        <w:rPr>
          <w:rFonts w:hint="eastAsia"/>
        </w:rPr>
      </w:pPr>
      <w:r>
        <w:rPr>
          <w:rFonts w:hint="eastAsia"/>
        </w:rPr>
        <w:t>为何“姑父”的“父”常被发为轻声</w:t>
      </w:r>
    </w:p>
    <w:p w14:paraId="4E9908B1" w14:textId="77777777" w:rsidR="00B44DA5" w:rsidRDefault="00B44DA5">
      <w:pPr>
        <w:rPr>
          <w:rFonts w:hint="eastAsia"/>
        </w:rPr>
      </w:pPr>
      <w:r>
        <w:rPr>
          <w:rFonts w:hint="eastAsia"/>
        </w:rPr>
        <w:t>“姑父”作为一个复合词，在日常生活中的频繁使用导致了它的发音趋向于简化，具体表现为后一个字“父”采用轻声。这种变化主要是为了便于快速交流，同时也能反映出汉语词汇在长期演变过程中的一种自然趋势。从语言学角度来看，当两个具有特定声调的汉字组合在一起形成新词时，有时会发生音变以适应整体流畅性和听觉上的和谐美。因此，“姑父”中的“父”发为轻声也是遵循了这一规律。</w:t>
      </w:r>
    </w:p>
    <w:p w14:paraId="7B3C0CE6" w14:textId="77777777" w:rsidR="00B44DA5" w:rsidRDefault="00B44DA5">
      <w:pPr>
        <w:rPr>
          <w:rFonts w:hint="eastAsia"/>
        </w:rPr>
      </w:pPr>
    </w:p>
    <w:p w14:paraId="1305005D" w14:textId="77777777" w:rsidR="00B44DA5" w:rsidRDefault="00B44DA5">
      <w:pPr>
        <w:rPr>
          <w:rFonts w:hint="eastAsia"/>
        </w:rPr>
      </w:pPr>
    </w:p>
    <w:p w14:paraId="08BAA951" w14:textId="77777777" w:rsidR="00B44DA5" w:rsidRDefault="00B44DA5">
      <w:pPr>
        <w:rPr>
          <w:rFonts w:hint="eastAsia"/>
        </w:rPr>
      </w:pPr>
      <w:r>
        <w:rPr>
          <w:rFonts w:hint="eastAsia"/>
        </w:rPr>
        <w:t>最后的总结</w:t>
      </w:r>
    </w:p>
    <w:p w14:paraId="0363A627" w14:textId="77777777" w:rsidR="00B44DA5" w:rsidRDefault="00B44DA5">
      <w:pPr>
        <w:rPr>
          <w:rFonts w:hint="eastAsia"/>
        </w:rPr>
      </w:pPr>
      <w:r>
        <w:rPr>
          <w:rFonts w:hint="eastAsia"/>
        </w:rPr>
        <w:t>“姑父”的“父”在大多数情况下确实是按照轻声来发音的。这一现象体现了汉语中亲属称谓发音的独特魅力以及汉语语音系统复杂而有序的一面。通过了解类似“姑父”这样常见词汇的准确发音，我们不仅能更好地掌握汉语的语音规则，还能增进对中国传统文化的理解与尊重。</w:t>
      </w:r>
    </w:p>
    <w:p w14:paraId="43A61F43" w14:textId="77777777" w:rsidR="00B44DA5" w:rsidRDefault="00B44DA5">
      <w:pPr>
        <w:rPr>
          <w:rFonts w:hint="eastAsia"/>
        </w:rPr>
      </w:pPr>
    </w:p>
    <w:p w14:paraId="3E2023C5" w14:textId="77777777" w:rsidR="00B44DA5" w:rsidRDefault="00B44DA5">
      <w:pPr>
        <w:rPr>
          <w:rFonts w:hint="eastAsia"/>
        </w:rPr>
      </w:pPr>
    </w:p>
    <w:p w14:paraId="5E29ADEE" w14:textId="77777777" w:rsidR="00B44DA5" w:rsidRDefault="00B44DA5">
      <w:pPr>
        <w:rPr>
          <w:rFonts w:hint="eastAsia"/>
        </w:rPr>
      </w:pPr>
      <w:r>
        <w:rPr>
          <w:rFonts w:hint="eastAsia"/>
        </w:rPr>
        <w:t>本文是由每日作文网(2345lzwz.com)为大家创作</w:t>
      </w:r>
    </w:p>
    <w:p w14:paraId="167E84AF" w14:textId="7208FEF3" w:rsidR="00887462" w:rsidRDefault="00887462"/>
    <w:sectPr w:rsidR="008874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62"/>
    <w:rsid w:val="00887462"/>
    <w:rsid w:val="00B33637"/>
    <w:rsid w:val="00B44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7637B-6F11-4D65-950F-A7069DAE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74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74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74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74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74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74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74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74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74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4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74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74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7462"/>
    <w:rPr>
      <w:rFonts w:cstheme="majorBidi"/>
      <w:color w:val="2F5496" w:themeColor="accent1" w:themeShade="BF"/>
      <w:sz w:val="28"/>
      <w:szCs w:val="28"/>
    </w:rPr>
  </w:style>
  <w:style w:type="character" w:customStyle="1" w:styleId="50">
    <w:name w:val="标题 5 字符"/>
    <w:basedOn w:val="a0"/>
    <w:link w:val="5"/>
    <w:uiPriority w:val="9"/>
    <w:semiHidden/>
    <w:rsid w:val="00887462"/>
    <w:rPr>
      <w:rFonts w:cstheme="majorBidi"/>
      <w:color w:val="2F5496" w:themeColor="accent1" w:themeShade="BF"/>
      <w:sz w:val="24"/>
    </w:rPr>
  </w:style>
  <w:style w:type="character" w:customStyle="1" w:styleId="60">
    <w:name w:val="标题 6 字符"/>
    <w:basedOn w:val="a0"/>
    <w:link w:val="6"/>
    <w:uiPriority w:val="9"/>
    <w:semiHidden/>
    <w:rsid w:val="00887462"/>
    <w:rPr>
      <w:rFonts w:cstheme="majorBidi"/>
      <w:b/>
      <w:bCs/>
      <w:color w:val="2F5496" w:themeColor="accent1" w:themeShade="BF"/>
    </w:rPr>
  </w:style>
  <w:style w:type="character" w:customStyle="1" w:styleId="70">
    <w:name w:val="标题 7 字符"/>
    <w:basedOn w:val="a0"/>
    <w:link w:val="7"/>
    <w:uiPriority w:val="9"/>
    <w:semiHidden/>
    <w:rsid w:val="00887462"/>
    <w:rPr>
      <w:rFonts w:cstheme="majorBidi"/>
      <w:b/>
      <w:bCs/>
      <w:color w:val="595959" w:themeColor="text1" w:themeTint="A6"/>
    </w:rPr>
  </w:style>
  <w:style w:type="character" w:customStyle="1" w:styleId="80">
    <w:name w:val="标题 8 字符"/>
    <w:basedOn w:val="a0"/>
    <w:link w:val="8"/>
    <w:uiPriority w:val="9"/>
    <w:semiHidden/>
    <w:rsid w:val="00887462"/>
    <w:rPr>
      <w:rFonts w:cstheme="majorBidi"/>
      <w:color w:val="595959" w:themeColor="text1" w:themeTint="A6"/>
    </w:rPr>
  </w:style>
  <w:style w:type="character" w:customStyle="1" w:styleId="90">
    <w:name w:val="标题 9 字符"/>
    <w:basedOn w:val="a0"/>
    <w:link w:val="9"/>
    <w:uiPriority w:val="9"/>
    <w:semiHidden/>
    <w:rsid w:val="00887462"/>
    <w:rPr>
      <w:rFonts w:eastAsiaTheme="majorEastAsia" w:cstheme="majorBidi"/>
      <w:color w:val="595959" w:themeColor="text1" w:themeTint="A6"/>
    </w:rPr>
  </w:style>
  <w:style w:type="paragraph" w:styleId="a3">
    <w:name w:val="Title"/>
    <w:basedOn w:val="a"/>
    <w:next w:val="a"/>
    <w:link w:val="a4"/>
    <w:uiPriority w:val="10"/>
    <w:qFormat/>
    <w:rsid w:val="008874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74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4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74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462"/>
    <w:pPr>
      <w:spacing w:before="160"/>
      <w:jc w:val="center"/>
    </w:pPr>
    <w:rPr>
      <w:i/>
      <w:iCs/>
      <w:color w:val="404040" w:themeColor="text1" w:themeTint="BF"/>
    </w:rPr>
  </w:style>
  <w:style w:type="character" w:customStyle="1" w:styleId="a8">
    <w:name w:val="引用 字符"/>
    <w:basedOn w:val="a0"/>
    <w:link w:val="a7"/>
    <w:uiPriority w:val="29"/>
    <w:rsid w:val="00887462"/>
    <w:rPr>
      <w:i/>
      <w:iCs/>
      <w:color w:val="404040" w:themeColor="text1" w:themeTint="BF"/>
    </w:rPr>
  </w:style>
  <w:style w:type="paragraph" w:styleId="a9">
    <w:name w:val="List Paragraph"/>
    <w:basedOn w:val="a"/>
    <w:uiPriority w:val="34"/>
    <w:qFormat/>
    <w:rsid w:val="00887462"/>
    <w:pPr>
      <w:ind w:left="720"/>
      <w:contextualSpacing/>
    </w:pPr>
  </w:style>
  <w:style w:type="character" w:styleId="aa">
    <w:name w:val="Intense Emphasis"/>
    <w:basedOn w:val="a0"/>
    <w:uiPriority w:val="21"/>
    <w:qFormat/>
    <w:rsid w:val="00887462"/>
    <w:rPr>
      <w:i/>
      <w:iCs/>
      <w:color w:val="2F5496" w:themeColor="accent1" w:themeShade="BF"/>
    </w:rPr>
  </w:style>
  <w:style w:type="paragraph" w:styleId="ab">
    <w:name w:val="Intense Quote"/>
    <w:basedOn w:val="a"/>
    <w:next w:val="a"/>
    <w:link w:val="ac"/>
    <w:uiPriority w:val="30"/>
    <w:qFormat/>
    <w:rsid w:val="008874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7462"/>
    <w:rPr>
      <w:i/>
      <w:iCs/>
      <w:color w:val="2F5496" w:themeColor="accent1" w:themeShade="BF"/>
    </w:rPr>
  </w:style>
  <w:style w:type="character" w:styleId="ad">
    <w:name w:val="Intense Reference"/>
    <w:basedOn w:val="a0"/>
    <w:uiPriority w:val="32"/>
    <w:qFormat/>
    <w:rsid w:val="008874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