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B0B1A" w14:textId="77777777" w:rsidR="0011356C" w:rsidRDefault="0011356C">
      <w:pPr>
        <w:rPr>
          <w:rFonts w:hint="eastAsia"/>
        </w:rPr>
      </w:pPr>
    </w:p>
    <w:p w14:paraId="73978C42" w14:textId="77777777" w:rsidR="0011356C" w:rsidRDefault="0011356C">
      <w:pPr>
        <w:rPr>
          <w:rFonts w:hint="eastAsia"/>
        </w:rPr>
      </w:pPr>
      <w:r>
        <w:rPr>
          <w:rFonts w:hint="eastAsia"/>
        </w:rPr>
        <w:t>姐的拼音怎么拼写</w:t>
      </w:r>
    </w:p>
    <w:p w14:paraId="6CB5C326" w14:textId="77777777" w:rsidR="0011356C" w:rsidRDefault="0011356C">
      <w:pPr>
        <w:rPr>
          <w:rFonts w:hint="eastAsia"/>
        </w:rPr>
      </w:pPr>
      <w:r>
        <w:rPr>
          <w:rFonts w:hint="eastAsia"/>
        </w:rPr>
        <w:t>在汉语中，“姐”这个字是一个非常常见且重要的词汇，通常用来指代比自己年长的女性亲属，也可以用于尊敬地称呼非亲属关系的年轻女性。关于“姐”的拼音书写，在普通话（标准汉语）中是“jiě”。这里的拼音由声母“j”和韵母“ie”组成，并带有第三声的声调，这在汉语拼音系统中表示降升调。</w:t>
      </w:r>
    </w:p>
    <w:p w14:paraId="3C8FAA7A" w14:textId="77777777" w:rsidR="0011356C" w:rsidRDefault="0011356C">
      <w:pPr>
        <w:rPr>
          <w:rFonts w:hint="eastAsia"/>
        </w:rPr>
      </w:pPr>
    </w:p>
    <w:p w14:paraId="05EDFF64" w14:textId="77777777" w:rsidR="0011356C" w:rsidRDefault="0011356C">
      <w:pPr>
        <w:rPr>
          <w:rFonts w:hint="eastAsia"/>
        </w:rPr>
      </w:pPr>
    </w:p>
    <w:p w14:paraId="2FF827A1" w14:textId="77777777" w:rsidR="0011356C" w:rsidRDefault="0011356C">
      <w:pPr>
        <w:rPr>
          <w:rFonts w:hint="eastAsia"/>
        </w:rPr>
      </w:pPr>
      <w:r>
        <w:rPr>
          <w:rFonts w:hint="eastAsia"/>
        </w:rPr>
        <w:t>拼音结构解析</w:t>
      </w:r>
    </w:p>
    <w:p w14:paraId="74BE9EBF" w14:textId="77777777" w:rsidR="0011356C" w:rsidRDefault="0011356C">
      <w:pPr>
        <w:rPr>
          <w:rFonts w:hint="eastAsia"/>
        </w:rPr>
      </w:pPr>
      <w:r>
        <w:rPr>
          <w:rFonts w:hint="eastAsia"/>
        </w:rPr>
        <w:t>汉语拼音系统设计精巧，能够准确表达汉字的发音。“姐”字的拼音“jiě”也不例外。其中，“j”作为声母属于舌面前辅音，发音时舌尖抵住下齿背，舌面前部隆起接触硬腭前部，形成阻碍，气流从狭窄缝隙挤出而成音。“ie”则是复韵母，发音时从“i”快速滑向“e”，整个过程要流畅自然。而第三声的加入使得发音更加抑扬顿挫，具有独特的音乐美感。</w:t>
      </w:r>
    </w:p>
    <w:p w14:paraId="6E7114E9" w14:textId="77777777" w:rsidR="0011356C" w:rsidRDefault="0011356C">
      <w:pPr>
        <w:rPr>
          <w:rFonts w:hint="eastAsia"/>
        </w:rPr>
      </w:pPr>
    </w:p>
    <w:p w14:paraId="3600B69D" w14:textId="77777777" w:rsidR="0011356C" w:rsidRDefault="0011356C">
      <w:pPr>
        <w:rPr>
          <w:rFonts w:hint="eastAsia"/>
        </w:rPr>
      </w:pPr>
    </w:p>
    <w:p w14:paraId="12677903" w14:textId="77777777" w:rsidR="0011356C" w:rsidRDefault="0011356C">
      <w:pPr>
        <w:rPr>
          <w:rFonts w:hint="eastAsia"/>
        </w:rPr>
      </w:pPr>
      <w:r>
        <w:rPr>
          <w:rFonts w:hint="eastAsia"/>
        </w:rPr>
        <w:t>文化背景中的“姐”</w:t>
      </w:r>
    </w:p>
    <w:p w14:paraId="03E93B47" w14:textId="77777777" w:rsidR="0011356C" w:rsidRDefault="0011356C">
      <w:pPr>
        <w:rPr>
          <w:rFonts w:hint="eastAsia"/>
        </w:rPr>
      </w:pPr>
      <w:r>
        <w:rPr>
          <w:rFonts w:hint="eastAsia"/>
        </w:rPr>
        <w:t>在中国传统文化中，“姐”不仅仅是一个简单的称谓，它还承载着深厚的家庭伦理观念和社会秩序意识。古代中国家庭重视长幼有序，使用不同的称谓来体现这种关系，如对姐姐的称呼就是一种表现形式。随着时间的发展，“姐”这一称呼也逐渐演变，不仅限于家庭内部，还在更广泛的社会交往中得到应用，成为一种尊重与礼貌的象征。</w:t>
      </w:r>
    </w:p>
    <w:p w14:paraId="3329BFB8" w14:textId="77777777" w:rsidR="0011356C" w:rsidRDefault="0011356C">
      <w:pPr>
        <w:rPr>
          <w:rFonts w:hint="eastAsia"/>
        </w:rPr>
      </w:pPr>
    </w:p>
    <w:p w14:paraId="76E4C70A" w14:textId="77777777" w:rsidR="0011356C" w:rsidRDefault="0011356C">
      <w:pPr>
        <w:rPr>
          <w:rFonts w:hint="eastAsia"/>
        </w:rPr>
      </w:pPr>
    </w:p>
    <w:p w14:paraId="4BC5B44E" w14:textId="77777777" w:rsidR="0011356C" w:rsidRDefault="0011356C">
      <w:pPr>
        <w:rPr>
          <w:rFonts w:hint="eastAsia"/>
        </w:rPr>
      </w:pPr>
      <w:r>
        <w:rPr>
          <w:rFonts w:hint="eastAsia"/>
        </w:rPr>
        <w:t>现代用法及变化</w:t>
      </w:r>
    </w:p>
    <w:p w14:paraId="7C25C61B" w14:textId="77777777" w:rsidR="0011356C" w:rsidRDefault="0011356C">
      <w:pPr>
        <w:rPr>
          <w:rFonts w:hint="eastAsia"/>
        </w:rPr>
      </w:pPr>
      <w:r>
        <w:rPr>
          <w:rFonts w:hint="eastAsia"/>
        </w:rPr>
        <w:t>在现代社会，“姐”这个称呼变得更加灵活多样。除了传统的家庭成员之间的称呼外，朋友之间、同事之间甚至陌生人之间也会用“姐”来称呼对方，尤其是在想要表达亲近感或者尊敬之情的时候。随着网络文化的兴起，“小姐姐”这样的称呼在网络上流行开来，成为了一种友好、亲切的交流方式。</w:t>
      </w:r>
    </w:p>
    <w:p w14:paraId="0FCBAC2E" w14:textId="77777777" w:rsidR="0011356C" w:rsidRDefault="0011356C">
      <w:pPr>
        <w:rPr>
          <w:rFonts w:hint="eastAsia"/>
        </w:rPr>
      </w:pPr>
    </w:p>
    <w:p w14:paraId="75294A44" w14:textId="77777777" w:rsidR="0011356C" w:rsidRDefault="0011356C">
      <w:pPr>
        <w:rPr>
          <w:rFonts w:hint="eastAsia"/>
        </w:rPr>
      </w:pPr>
    </w:p>
    <w:p w14:paraId="12F9FDC2" w14:textId="77777777" w:rsidR="0011356C" w:rsidRDefault="0011356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A306360" w14:textId="77777777" w:rsidR="0011356C" w:rsidRDefault="0011356C">
      <w:pPr>
        <w:rPr>
          <w:rFonts w:hint="eastAsia"/>
        </w:rPr>
      </w:pPr>
      <w:r>
        <w:rPr>
          <w:rFonts w:hint="eastAsia"/>
        </w:rPr>
        <w:t>对于汉语学习者来说，掌握正确的拼音书写规则是学习汉语的重要一步。汉语拼音不仅是帮助学习者正确发音的有效工具，也是理解和记忆汉字的一个重要桥梁。通过学习拼音，学习者可以更好地理解汉语的语音系统，提高听、说、读、写的综合能力。因此，深入学习和掌握像“姐”这样常见字的拼音书写，对汉语学习者而言是非常有帮助的。</w:t>
      </w:r>
    </w:p>
    <w:p w14:paraId="77F52386" w14:textId="77777777" w:rsidR="0011356C" w:rsidRDefault="0011356C">
      <w:pPr>
        <w:rPr>
          <w:rFonts w:hint="eastAsia"/>
        </w:rPr>
      </w:pPr>
    </w:p>
    <w:p w14:paraId="26D0AAF8" w14:textId="77777777" w:rsidR="0011356C" w:rsidRDefault="0011356C">
      <w:pPr>
        <w:rPr>
          <w:rFonts w:hint="eastAsia"/>
        </w:rPr>
      </w:pPr>
    </w:p>
    <w:p w14:paraId="45D796FD" w14:textId="77777777" w:rsidR="0011356C" w:rsidRDefault="001135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F0F5C8" w14:textId="2E3BC3E9" w:rsidR="00410650" w:rsidRDefault="00410650"/>
    <w:sectPr w:rsidR="00410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50"/>
    <w:rsid w:val="0011356C"/>
    <w:rsid w:val="0041065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CA40F-875A-4754-8B04-048E184A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