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06605" w14:textId="77777777" w:rsidR="00EF63A2" w:rsidRDefault="00EF63A2">
      <w:pPr>
        <w:rPr>
          <w:rFonts w:hint="eastAsia"/>
        </w:rPr>
      </w:pPr>
    </w:p>
    <w:p w14:paraId="04BE77EF" w14:textId="77777777" w:rsidR="00EF63A2" w:rsidRDefault="00EF63A2">
      <w:pPr>
        <w:rPr>
          <w:rFonts w:hint="eastAsia"/>
        </w:rPr>
      </w:pPr>
      <w:r>
        <w:rPr>
          <w:rFonts w:hint="eastAsia"/>
        </w:rPr>
        <w:t>姐弟俩的拼音怎么写</w:t>
      </w:r>
    </w:p>
    <w:p w14:paraId="4E974B94" w14:textId="77777777" w:rsidR="00EF63A2" w:rsidRDefault="00EF63A2">
      <w:pPr>
        <w:rPr>
          <w:rFonts w:hint="eastAsia"/>
        </w:rPr>
      </w:pPr>
      <w:r>
        <w:rPr>
          <w:rFonts w:hint="eastAsia"/>
        </w:rPr>
        <w:t>在汉语学习的过程中，拼音是每一个初学者都必须掌握的基础知识。它不仅帮助我们正确发音，也是理解汉字的一个重要工具。对于“姐弟”这个词来说，其拼音为“jiě dì”。其中，“姐”的拼音是“jiě”，而“弟”的拼音则是“dì”。接下来，我们将详细探讨这两个字及其拼音。</w:t>
      </w:r>
    </w:p>
    <w:p w14:paraId="0483CBD5" w14:textId="77777777" w:rsidR="00EF63A2" w:rsidRDefault="00EF63A2">
      <w:pPr>
        <w:rPr>
          <w:rFonts w:hint="eastAsia"/>
        </w:rPr>
      </w:pPr>
    </w:p>
    <w:p w14:paraId="661C78A5" w14:textId="77777777" w:rsidR="00EF63A2" w:rsidRDefault="00EF63A2">
      <w:pPr>
        <w:rPr>
          <w:rFonts w:hint="eastAsia"/>
        </w:rPr>
      </w:pPr>
    </w:p>
    <w:p w14:paraId="46501569" w14:textId="77777777" w:rsidR="00EF63A2" w:rsidRDefault="00EF63A2">
      <w:pPr>
        <w:rPr>
          <w:rFonts w:hint="eastAsia"/>
        </w:rPr>
      </w:pPr>
      <w:r>
        <w:rPr>
          <w:rFonts w:hint="eastAsia"/>
        </w:rPr>
        <w:t>姐姐的拼音解析</w:t>
      </w:r>
    </w:p>
    <w:p w14:paraId="02B413CF" w14:textId="77777777" w:rsidR="00EF63A2" w:rsidRDefault="00EF63A2">
      <w:pPr>
        <w:rPr>
          <w:rFonts w:hint="eastAsia"/>
        </w:rPr>
      </w:pPr>
      <w:r>
        <w:rPr>
          <w:rFonts w:hint="eastAsia"/>
        </w:rPr>
        <w:t>“姐”字，在汉语中代表的是女性的长者或年长的姐妹。它的拼音“jiě”由声母“j”和韵母“iě”组成。值得注意的是，“姐”是一个第三声的字，因此在朗读时需要有下降后上升的语调变化。这种声调变化在口语交流中尤为重要，因为它能改变词义。例如，“jiē”（第一声）意味着“接”，而“jié”（第二声）可以指“结”。通过正确的声调练习，我们可以更准确地使用这些词汇。</w:t>
      </w:r>
    </w:p>
    <w:p w14:paraId="35526691" w14:textId="77777777" w:rsidR="00EF63A2" w:rsidRDefault="00EF63A2">
      <w:pPr>
        <w:rPr>
          <w:rFonts w:hint="eastAsia"/>
        </w:rPr>
      </w:pPr>
    </w:p>
    <w:p w14:paraId="6460C25E" w14:textId="77777777" w:rsidR="00EF63A2" w:rsidRDefault="00EF63A2">
      <w:pPr>
        <w:rPr>
          <w:rFonts w:hint="eastAsia"/>
        </w:rPr>
      </w:pPr>
    </w:p>
    <w:p w14:paraId="7200D10F" w14:textId="77777777" w:rsidR="00EF63A2" w:rsidRDefault="00EF63A2">
      <w:pPr>
        <w:rPr>
          <w:rFonts w:hint="eastAsia"/>
        </w:rPr>
      </w:pPr>
      <w:r>
        <w:rPr>
          <w:rFonts w:hint="eastAsia"/>
        </w:rPr>
        <w:t>弟弟的拼音介绍</w:t>
      </w:r>
    </w:p>
    <w:p w14:paraId="3F904DB1" w14:textId="77777777" w:rsidR="00EF63A2" w:rsidRDefault="00EF63A2">
      <w:pPr>
        <w:rPr>
          <w:rFonts w:hint="eastAsia"/>
        </w:rPr>
      </w:pPr>
      <w:r>
        <w:rPr>
          <w:rFonts w:hint="eastAsia"/>
        </w:rPr>
        <w:t>相对而言，“弟”指的是男性中的年轻一辈，即弟弟。其拼音“dì”同样包含了汉语拼音的基本元素：声母“d”与韵母“ì”。与“姐”不同，“弟”的拼音属于第四声，意味着在发音时要从高到低快速下降。这有助于我们在对话中区分类似发音的词语，比如“滴”、“迪”等，它们虽然拥有相同的韵母，但由于声调的不同，表达的意义也完全不同。</w:t>
      </w:r>
    </w:p>
    <w:p w14:paraId="3261474C" w14:textId="77777777" w:rsidR="00EF63A2" w:rsidRDefault="00EF63A2">
      <w:pPr>
        <w:rPr>
          <w:rFonts w:hint="eastAsia"/>
        </w:rPr>
      </w:pPr>
    </w:p>
    <w:p w14:paraId="64055E1D" w14:textId="77777777" w:rsidR="00EF63A2" w:rsidRDefault="00EF63A2">
      <w:pPr>
        <w:rPr>
          <w:rFonts w:hint="eastAsia"/>
        </w:rPr>
      </w:pPr>
    </w:p>
    <w:p w14:paraId="49D21BDD" w14:textId="77777777" w:rsidR="00EF63A2" w:rsidRDefault="00EF63A2">
      <w:pPr>
        <w:rPr>
          <w:rFonts w:hint="eastAsia"/>
        </w:rPr>
      </w:pPr>
      <w:r>
        <w:rPr>
          <w:rFonts w:hint="eastAsia"/>
        </w:rPr>
        <w:t>姐弟关系的文化背景</w:t>
      </w:r>
    </w:p>
    <w:p w14:paraId="04530122" w14:textId="77777777" w:rsidR="00EF63A2" w:rsidRDefault="00EF63A2">
      <w:pPr>
        <w:rPr>
          <w:rFonts w:hint="eastAsia"/>
        </w:rPr>
      </w:pPr>
      <w:r>
        <w:rPr>
          <w:rFonts w:hint="eastAsia"/>
        </w:rPr>
        <w:t>在中国文化中，姐弟关系往往承载着深厚的情感纽带和社会责任。传统上，姐姐常常承担起照顾弟弟的责任，这种关系体现了家庭成员间的相互关爱和支持。随着社会的发展，尽管家庭结构和角色分配发生了变化，但姐弟间的情谊依然是中国文化中一个温暖人心的主题。无论是文学作品还是电影电视，都不乏描绘姐弟情深的故事，这些故事传递了亲情的重要性。</w:t>
      </w:r>
    </w:p>
    <w:p w14:paraId="7E74F84A" w14:textId="77777777" w:rsidR="00EF63A2" w:rsidRDefault="00EF63A2">
      <w:pPr>
        <w:rPr>
          <w:rFonts w:hint="eastAsia"/>
        </w:rPr>
      </w:pPr>
    </w:p>
    <w:p w14:paraId="34A49FAB" w14:textId="77777777" w:rsidR="00EF63A2" w:rsidRDefault="00EF63A2">
      <w:pPr>
        <w:rPr>
          <w:rFonts w:hint="eastAsia"/>
        </w:rPr>
      </w:pPr>
    </w:p>
    <w:p w14:paraId="2DB71BB0" w14:textId="77777777" w:rsidR="00EF63A2" w:rsidRDefault="00EF63A2">
      <w:pPr>
        <w:rPr>
          <w:rFonts w:hint="eastAsia"/>
        </w:rPr>
      </w:pPr>
      <w:r>
        <w:rPr>
          <w:rFonts w:hint="eastAsia"/>
        </w:rPr>
        <w:t>最后的总结</w:t>
      </w:r>
    </w:p>
    <w:p w14:paraId="2196D8B1" w14:textId="77777777" w:rsidR="00EF63A2" w:rsidRDefault="00EF63A2">
      <w:pPr>
        <w:rPr>
          <w:rFonts w:hint="eastAsia"/>
        </w:rPr>
      </w:pPr>
      <w:r>
        <w:rPr>
          <w:rFonts w:hint="eastAsia"/>
        </w:rPr>
        <w:t>通过上述对“姐”和“弟”两个字拼音的分析，我们可以看到汉语拼音不仅仅是简单的字母组合，它背后蕴含着丰富的文化和语言学意义。正确掌握拼音不仅能帮助我们更好地学习汉语，还能加深对中国文化的理解和欣赏。无论是在日常交流还是在学术研究中，拼音都是打开汉语世界大门的一把钥匙。</w:t>
      </w:r>
    </w:p>
    <w:p w14:paraId="31A52700" w14:textId="77777777" w:rsidR="00EF63A2" w:rsidRDefault="00EF63A2">
      <w:pPr>
        <w:rPr>
          <w:rFonts w:hint="eastAsia"/>
        </w:rPr>
      </w:pPr>
    </w:p>
    <w:p w14:paraId="55DCAC5D" w14:textId="77777777" w:rsidR="00EF63A2" w:rsidRDefault="00EF63A2">
      <w:pPr>
        <w:rPr>
          <w:rFonts w:hint="eastAsia"/>
        </w:rPr>
      </w:pPr>
    </w:p>
    <w:p w14:paraId="165833E3" w14:textId="77777777" w:rsidR="00EF63A2" w:rsidRDefault="00EF63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32E10A" w14:textId="0DCD418B" w:rsidR="001945F1" w:rsidRDefault="001945F1"/>
    <w:sectPr w:rsidR="00194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F1"/>
    <w:rsid w:val="001945F1"/>
    <w:rsid w:val="00B33637"/>
    <w:rsid w:val="00E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8EA7A-CE4D-488B-893A-0B8B9C51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