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04FF" w14:textId="77777777" w:rsidR="00C173D2" w:rsidRDefault="00C173D2">
      <w:pPr>
        <w:rPr>
          <w:rFonts w:hint="eastAsia"/>
        </w:rPr>
      </w:pPr>
    </w:p>
    <w:p w14:paraId="6FA207BA" w14:textId="77777777" w:rsidR="00C173D2" w:rsidRDefault="00C173D2">
      <w:pPr>
        <w:rPr>
          <w:rFonts w:hint="eastAsia"/>
        </w:rPr>
      </w:pPr>
      <w:r>
        <w:rPr>
          <w:rFonts w:hint="eastAsia"/>
        </w:rPr>
        <w:t>姐姐看着的拼音：一段温馨的成长记忆</w:t>
      </w:r>
    </w:p>
    <w:p w14:paraId="04D9C9C9" w14:textId="77777777" w:rsidR="00C173D2" w:rsidRDefault="00C173D2">
      <w:pPr>
        <w:rPr>
          <w:rFonts w:hint="eastAsia"/>
        </w:rPr>
      </w:pPr>
      <w:r>
        <w:rPr>
          <w:rFonts w:hint="eastAsia"/>
        </w:rPr>
        <w:t>在每个人的记忆深处，总有一些特别的画面和声音，它们如同温暖的阳光，在岁月的长河中熠熠生辉。今天，我想与大家分享一个关于“姐姐看着的拼音”的故事，它不仅是一段个人成长的经历，更是一种情感的寄托。</w:t>
      </w:r>
    </w:p>
    <w:p w14:paraId="65C20359" w14:textId="77777777" w:rsidR="00C173D2" w:rsidRDefault="00C173D2">
      <w:pPr>
        <w:rPr>
          <w:rFonts w:hint="eastAsia"/>
        </w:rPr>
      </w:pPr>
    </w:p>
    <w:p w14:paraId="380DF474" w14:textId="77777777" w:rsidR="00C173D2" w:rsidRDefault="00C173D2">
      <w:pPr>
        <w:rPr>
          <w:rFonts w:hint="eastAsia"/>
        </w:rPr>
      </w:pPr>
    </w:p>
    <w:p w14:paraId="4F6A01F3" w14:textId="77777777" w:rsidR="00C173D2" w:rsidRDefault="00C173D2">
      <w:pPr>
        <w:rPr>
          <w:rFonts w:hint="eastAsia"/>
        </w:rPr>
      </w:pPr>
      <w:r>
        <w:rPr>
          <w:rFonts w:hint="eastAsia"/>
        </w:rPr>
        <w:t>初识拼音的世界</w:t>
      </w:r>
    </w:p>
    <w:p w14:paraId="1E67A201" w14:textId="77777777" w:rsidR="00C173D2" w:rsidRDefault="00C173D2">
      <w:pPr>
        <w:rPr>
          <w:rFonts w:hint="eastAsia"/>
        </w:rPr>
      </w:pPr>
      <w:r>
        <w:rPr>
          <w:rFonts w:hint="eastAsia"/>
        </w:rPr>
        <w:t>小时候，每当放学后，我总是迫不及待地跑回家，因为那里有我的姐姐等待着我。她不仅是我的玩伴，更是我学习道路上的第一位导师。记得那时，我们常常坐在窗前的小桌旁，姐姐会指着课本上的拼音字母，耐心地教我如何发音。那些日子充满了好奇与探索，每一个新的拼音组合都像是一扇通往未知世界的大门，而姐姐就是那扇门后的引路人。</w:t>
      </w:r>
    </w:p>
    <w:p w14:paraId="1A532AC2" w14:textId="77777777" w:rsidR="00C173D2" w:rsidRDefault="00C173D2">
      <w:pPr>
        <w:rPr>
          <w:rFonts w:hint="eastAsia"/>
        </w:rPr>
      </w:pPr>
    </w:p>
    <w:p w14:paraId="163FD26A" w14:textId="77777777" w:rsidR="00C173D2" w:rsidRDefault="00C173D2">
      <w:pPr>
        <w:rPr>
          <w:rFonts w:hint="eastAsia"/>
        </w:rPr>
      </w:pPr>
    </w:p>
    <w:p w14:paraId="7A8D2D8A" w14:textId="77777777" w:rsidR="00C173D2" w:rsidRDefault="00C173D2">
      <w:pPr>
        <w:rPr>
          <w:rFonts w:hint="eastAsia"/>
        </w:rPr>
      </w:pPr>
      <w:r>
        <w:rPr>
          <w:rFonts w:hint="eastAsia"/>
        </w:rPr>
        <w:t>拼音中的爱与耐心</w:t>
      </w:r>
    </w:p>
    <w:p w14:paraId="7994DE82" w14:textId="77777777" w:rsidR="00C173D2" w:rsidRDefault="00C173D2">
      <w:pPr>
        <w:rPr>
          <w:rFonts w:hint="eastAsia"/>
        </w:rPr>
      </w:pPr>
      <w:r>
        <w:rPr>
          <w:rFonts w:hint="eastAsia"/>
        </w:rPr>
        <w:t>学习拼音的过程并非一帆风顺。有时候，我会因为记不住某个音节而感到沮丧，甚至想要放弃。但每当我想要退缩的时候，姐姐总会用她温柔的声音鼓励我：“没关系，我们再试一次。”在她的耐心指导下，我逐渐掌握了拼音的奥秘。这段经历教会了我坚持与努力的重要性，也让我明白了在追求知识的道路上，亲情的力量是多么的伟大。</w:t>
      </w:r>
    </w:p>
    <w:p w14:paraId="45340A78" w14:textId="77777777" w:rsidR="00C173D2" w:rsidRDefault="00C173D2">
      <w:pPr>
        <w:rPr>
          <w:rFonts w:hint="eastAsia"/>
        </w:rPr>
      </w:pPr>
    </w:p>
    <w:p w14:paraId="3E46E4DA" w14:textId="77777777" w:rsidR="00C173D2" w:rsidRDefault="00C173D2">
      <w:pPr>
        <w:rPr>
          <w:rFonts w:hint="eastAsia"/>
        </w:rPr>
      </w:pPr>
    </w:p>
    <w:p w14:paraId="15273660" w14:textId="77777777" w:rsidR="00C173D2" w:rsidRDefault="00C173D2">
      <w:pPr>
        <w:rPr>
          <w:rFonts w:hint="eastAsia"/>
        </w:rPr>
      </w:pPr>
      <w:r>
        <w:rPr>
          <w:rFonts w:hint="eastAsia"/>
        </w:rPr>
        <w:t>从拼音到阅读的飞跃</w:t>
      </w:r>
    </w:p>
    <w:p w14:paraId="3833DF5A" w14:textId="77777777" w:rsidR="00C173D2" w:rsidRDefault="00C173D2">
      <w:pPr>
        <w:rPr>
          <w:rFonts w:hint="eastAsia"/>
        </w:rPr>
      </w:pPr>
      <w:r>
        <w:rPr>
          <w:rFonts w:hint="eastAsia"/>
        </w:rPr>
        <w:t>随着时间的推移，我不仅学会了拼音，还开始尝试独立阅读一些简单的书籍。这一切都离不开姐姐的帮助和支持。通过拼音，我能够准确地读出每一个字，这使得我对文字产生了浓厚的兴趣。渐渐地，阅读成为了我生活中不可或缺的一部分。每当回忆起那段时光，我都深深感激姐姐当初对我的教导。</w:t>
      </w:r>
    </w:p>
    <w:p w14:paraId="2935958E" w14:textId="77777777" w:rsidR="00C173D2" w:rsidRDefault="00C173D2">
      <w:pPr>
        <w:rPr>
          <w:rFonts w:hint="eastAsia"/>
        </w:rPr>
      </w:pPr>
    </w:p>
    <w:p w14:paraId="1BE3C820" w14:textId="77777777" w:rsidR="00C173D2" w:rsidRDefault="00C173D2">
      <w:pPr>
        <w:rPr>
          <w:rFonts w:hint="eastAsia"/>
        </w:rPr>
      </w:pPr>
    </w:p>
    <w:p w14:paraId="55B114FB" w14:textId="77777777" w:rsidR="00C173D2" w:rsidRDefault="00C173D2">
      <w:pPr>
        <w:rPr>
          <w:rFonts w:hint="eastAsia"/>
        </w:rPr>
      </w:pPr>
      <w:r>
        <w:rPr>
          <w:rFonts w:hint="eastAsia"/>
        </w:rPr>
        <w:t>拼音之外的收获</w:t>
      </w:r>
    </w:p>
    <w:p w14:paraId="6CB6A5DF" w14:textId="77777777" w:rsidR="00C173D2" w:rsidRDefault="00C173D2">
      <w:pPr>
        <w:rPr>
          <w:rFonts w:hint="eastAsia"/>
        </w:rPr>
      </w:pPr>
      <w:r>
        <w:rPr>
          <w:rFonts w:hint="eastAsia"/>
        </w:rPr>
        <w:t>我已经长大成人，回望过去，我发现“姐姐看着的拼音”不仅仅是学习过程中的一个小插曲，它更是我和姐姐之间深厚情谊的见证。通过这些共同度过的时光，我们之间的关系变得更加亲密无间。更重要的是，这段经历培养了我的求知欲和探索精神，使我终身受益。</w:t>
      </w:r>
    </w:p>
    <w:p w14:paraId="2AB9766D" w14:textId="77777777" w:rsidR="00C173D2" w:rsidRDefault="00C173D2">
      <w:pPr>
        <w:rPr>
          <w:rFonts w:hint="eastAsia"/>
        </w:rPr>
      </w:pPr>
    </w:p>
    <w:p w14:paraId="46F826B4" w14:textId="77777777" w:rsidR="00C173D2" w:rsidRDefault="00C173D2">
      <w:pPr>
        <w:rPr>
          <w:rFonts w:hint="eastAsia"/>
        </w:rPr>
      </w:pPr>
    </w:p>
    <w:p w14:paraId="26A99E4B" w14:textId="77777777" w:rsidR="00C173D2" w:rsidRDefault="00C173D2">
      <w:pPr>
        <w:rPr>
          <w:rFonts w:hint="eastAsia"/>
        </w:rPr>
      </w:pPr>
      <w:r>
        <w:rPr>
          <w:rFonts w:hint="eastAsia"/>
        </w:rPr>
        <w:t>最后的总结：珍惜每一个学习的机会</w:t>
      </w:r>
    </w:p>
    <w:p w14:paraId="4ADA5ADD" w14:textId="77777777" w:rsidR="00C173D2" w:rsidRDefault="00C173D2">
      <w:pPr>
        <w:rPr>
          <w:rFonts w:hint="eastAsia"/>
        </w:rPr>
      </w:pPr>
      <w:r>
        <w:rPr>
          <w:rFonts w:hint="eastAsia"/>
        </w:rPr>
        <w:t>在这个快速发展的时代，学习的方式和途径层出不穷。然而，无论技术如何进步，那份来自亲人、朋友的支持与鼓励始终是我们最宝贵的财富。“姐姐看着的拼音”这一主题，不仅仅是一个关于学习的故事，它更提醒我们要珍惜身边的每一个人，感恩他们在我们成长道路上给予的帮助。</w:t>
      </w:r>
    </w:p>
    <w:p w14:paraId="6DEA5A1F" w14:textId="77777777" w:rsidR="00C173D2" w:rsidRDefault="00C173D2">
      <w:pPr>
        <w:rPr>
          <w:rFonts w:hint="eastAsia"/>
        </w:rPr>
      </w:pPr>
    </w:p>
    <w:p w14:paraId="04B2166A" w14:textId="77777777" w:rsidR="00C173D2" w:rsidRDefault="00C173D2">
      <w:pPr>
        <w:rPr>
          <w:rFonts w:hint="eastAsia"/>
        </w:rPr>
      </w:pPr>
    </w:p>
    <w:p w14:paraId="4795D2C7" w14:textId="77777777" w:rsidR="00C173D2" w:rsidRDefault="00C17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2A3A" w14:textId="3F129974" w:rsidR="006D257A" w:rsidRDefault="006D257A"/>
    <w:sectPr w:rsidR="006D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7A"/>
    <w:rsid w:val="006D257A"/>
    <w:rsid w:val="00B33637"/>
    <w:rsid w:val="00C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A62F7-68A0-47A2-A96D-35C75CA1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