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5FEA" w14:textId="77777777" w:rsidR="005A2905" w:rsidRDefault="005A2905">
      <w:pPr>
        <w:rPr>
          <w:rFonts w:hint="eastAsia"/>
        </w:rPr>
      </w:pPr>
    </w:p>
    <w:p w14:paraId="468035F8" w14:textId="77777777" w:rsidR="005A2905" w:rsidRDefault="005A2905">
      <w:pPr>
        <w:rPr>
          <w:rFonts w:hint="eastAsia"/>
        </w:rPr>
      </w:pPr>
      <w:r>
        <w:rPr>
          <w:rFonts w:hint="eastAsia"/>
        </w:rPr>
        <w:t>姐姐的拼音有几种</w:t>
      </w:r>
    </w:p>
    <w:p w14:paraId="77A93EB2" w14:textId="77777777" w:rsidR="005A2905" w:rsidRDefault="005A2905">
      <w:pPr>
        <w:rPr>
          <w:rFonts w:hint="eastAsia"/>
        </w:rPr>
      </w:pPr>
      <w:r>
        <w:rPr>
          <w:rFonts w:hint="eastAsia"/>
        </w:rPr>
        <w:t>在汉语中，“姐姐”这个词是用来称呼比自己年长的女性亲属或朋友的常用词。根据汉语拼音系统，"姐姐"的标准拼音是"jiějie"。然而，关于“姐姐”的拼音具体有多少种形式的问题，可以从多个角度来探讨。</w:t>
      </w:r>
    </w:p>
    <w:p w14:paraId="060EF1A8" w14:textId="77777777" w:rsidR="005A2905" w:rsidRDefault="005A2905">
      <w:pPr>
        <w:rPr>
          <w:rFonts w:hint="eastAsia"/>
        </w:rPr>
      </w:pPr>
    </w:p>
    <w:p w14:paraId="2F5ACAF2" w14:textId="77777777" w:rsidR="005A2905" w:rsidRDefault="005A2905">
      <w:pPr>
        <w:rPr>
          <w:rFonts w:hint="eastAsia"/>
        </w:rPr>
      </w:pPr>
    </w:p>
    <w:p w14:paraId="2CFFB73C" w14:textId="77777777" w:rsidR="005A2905" w:rsidRDefault="005A2905">
      <w:pPr>
        <w:rPr>
          <w:rFonts w:hint="eastAsia"/>
        </w:rPr>
      </w:pPr>
      <w:r>
        <w:rPr>
          <w:rFonts w:hint="eastAsia"/>
        </w:rPr>
        <w:t>标准拼音形式</w:t>
      </w:r>
    </w:p>
    <w:p w14:paraId="53599D01" w14:textId="77777777" w:rsidR="005A2905" w:rsidRDefault="005A2905">
      <w:pPr>
        <w:rPr>
          <w:rFonts w:hint="eastAsia"/>
        </w:rPr>
      </w:pPr>
      <w:r>
        <w:rPr>
          <w:rFonts w:hint="eastAsia"/>
        </w:rPr>
        <w:t>按照汉语拼音规则，“姐姐”的拼音为"jiějie"，其中第一个“姐”的声调为第三声，第二个“姐”则因为轻声而没有标注声调。这是最常见、标准的形式，在书面交流和教育中广泛使用。值得注意的是，尽管在实际发音中，两个“jie”可能会有所变化，但标准书写形式保持不变。</w:t>
      </w:r>
    </w:p>
    <w:p w14:paraId="1BADEF12" w14:textId="77777777" w:rsidR="005A2905" w:rsidRDefault="005A2905">
      <w:pPr>
        <w:rPr>
          <w:rFonts w:hint="eastAsia"/>
        </w:rPr>
      </w:pPr>
    </w:p>
    <w:p w14:paraId="3267D69D" w14:textId="77777777" w:rsidR="005A2905" w:rsidRDefault="005A2905">
      <w:pPr>
        <w:rPr>
          <w:rFonts w:hint="eastAsia"/>
        </w:rPr>
      </w:pPr>
    </w:p>
    <w:p w14:paraId="17F0EE4E" w14:textId="77777777" w:rsidR="005A2905" w:rsidRDefault="005A2905">
      <w:pPr>
        <w:rPr>
          <w:rFonts w:hint="eastAsia"/>
        </w:rPr>
      </w:pPr>
      <w:r>
        <w:rPr>
          <w:rFonts w:hint="eastAsia"/>
        </w:rPr>
        <w:t>方言差异与变体</w:t>
      </w:r>
    </w:p>
    <w:p w14:paraId="50F6A296" w14:textId="77777777" w:rsidR="005A2905" w:rsidRDefault="005A2905">
      <w:pPr>
        <w:rPr>
          <w:rFonts w:hint="eastAsia"/>
        </w:rPr>
      </w:pPr>
      <w:r>
        <w:rPr>
          <w:rFonts w:hint="eastAsia"/>
        </w:rPr>
        <w:t>在中国的不同地区，由于方言的影响，“姐姐”的发音可能会有所不同。例如，在某些南方方言中，可能不会严格区分“jie”的发音，而是更倾向于使用当地的语音习惯。一些地方可能会用不同的词汇代替“姐姐”，比如“阿姐”（ājiě）等，这也反映了中国语言文化的多样性。</w:t>
      </w:r>
    </w:p>
    <w:p w14:paraId="3A97E533" w14:textId="77777777" w:rsidR="005A2905" w:rsidRDefault="005A2905">
      <w:pPr>
        <w:rPr>
          <w:rFonts w:hint="eastAsia"/>
        </w:rPr>
      </w:pPr>
    </w:p>
    <w:p w14:paraId="79D9FA3E" w14:textId="77777777" w:rsidR="005A2905" w:rsidRDefault="005A2905">
      <w:pPr>
        <w:rPr>
          <w:rFonts w:hint="eastAsia"/>
        </w:rPr>
      </w:pPr>
    </w:p>
    <w:p w14:paraId="617ED71C" w14:textId="77777777" w:rsidR="005A2905" w:rsidRDefault="005A2905">
      <w:pPr>
        <w:rPr>
          <w:rFonts w:hint="eastAsia"/>
        </w:rPr>
      </w:pPr>
      <w:r>
        <w:rPr>
          <w:rFonts w:hint="eastAsia"/>
        </w:rPr>
        <w:t>网络与口语中的变化</w:t>
      </w:r>
    </w:p>
    <w:p w14:paraId="69B14A76" w14:textId="77777777" w:rsidR="005A2905" w:rsidRDefault="005A2905">
      <w:pPr>
        <w:rPr>
          <w:rFonts w:hint="eastAsia"/>
        </w:rPr>
      </w:pPr>
      <w:r>
        <w:rPr>
          <w:rFonts w:hint="eastAsia"/>
        </w:rPr>
        <w:t>在网络环境和日常口语中，“姐姐”的表达方式也出现了一些有趣的变化。例如，在一些情况下，为了强调亲密感或友好度，人们可能会选择将“姐姐”的第二个字读得更加轻柔，甚至完全省略，变成“姐j”。虽然这种表达方式不符合正式的汉语拼音规则，但在非正式场合下被广泛接受。</w:t>
      </w:r>
    </w:p>
    <w:p w14:paraId="17AB40BC" w14:textId="77777777" w:rsidR="005A2905" w:rsidRDefault="005A2905">
      <w:pPr>
        <w:rPr>
          <w:rFonts w:hint="eastAsia"/>
        </w:rPr>
      </w:pPr>
    </w:p>
    <w:p w14:paraId="4D20889F" w14:textId="77777777" w:rsidR="005A2905" w:rsidRDefault="005A2905">
      <w:pPr>
        <w:rPr>
          <w:rFonts w:hint="eastAsia"/>
        </w:rPr>
      </w:pPr>
    </w:p>
    <w:p w14:paraId="72121DE5" w14:textId="77777777" w:rsidR="005A2905" w:rsidRDefault="005A2905">
      <w:pPr>
        <w:rPr>
          <w:rFonts w:hint="eastAsia"/>
        </w:rPr>
      </w:pPr>
      <w:r>
        <w:rPr>
          <w:rFonts w:hint="eastAsia"/>
        </w:rPr>
        <w:t>文化背景下的考量</w:t>
      </w:r>
    </w:p>
    <w:p w14:paraId="101752EE" w14:textId="77777777" w:rsidR="005A2905" w:rsidRDefault="005A2905">
      <w:pPr>
        <w:rPr>
          <w:rFonts w:hint="eastAsia"/>
        </w:rPr>
      </w:pPr>
      <w:r>
        <w:rPr>
          <w:rFonts w:hint="eastAsia"/>
        </w:rPr>
        <w:t>从文化角度来看，“姐姐”不仅是一个简单的称谓，它还承载着深厚的文化含义和社会角色期待。在不同年龄段和社会背景下，人们对“姐姐”的理解和称呼也可能存在微妙的差异。这反映在语言上，便是对“姐姐”这一词语使用的多样化，包括其拼音表达。</w:t>
      </w:r>
    </w:p>
    <w:p w14:paraId="321F0BB7" w14:textId="77777777" w:rsidR="005A2905" w:rsidRDefault="005A2905">
      <w:pPr>
        <w:rPr>
          <w:rFonts w:hint="eastAsia"/>
        </w:rPr>
      </w:pPr>
    </w:p>
    <w:p w14:paraId="6922400F" w14:textId="77777777" w:rsidR="005A2905" w:rsidRDefault="005A2905">
      <w:pPr>
        <w:rPr>
          <w:rFonts w:hint="eastAsia"/>
        </w:rPr>
      </w:pPr>
    </w:p>
    <w:p w14:paraId="4753852B" w14:textId="77777777" w:rsidR="005A2905" w:rsidRDefault="005A2905">
      <w:pPr>
        <w:rPr>
          <w:rFonts w:hint="eastAsia"/>
        </w:rPr>
      </w:pPr>
      <w:r>
        <w:rPr>
          <w:rFonts w:hint="eastAsia"/>
        </w:rPr>
        <w:t>最后的总结</w:t>
      </w:r>
    </w:p>
    <w:p w14:paraId="4EB8C6FE" w14:textId="77777777" w:rsidR="005A2905" w:rsidRDefault="005A2905">
      <w:pPr>
        <w:rPr>
          <w:rFonts w:hint="eastAsia"/>
        </w:rPr>
      </w:pPr>
      <w:r>
        <w:rPr>
          <w:rFonts w:hint="eastAsia"/>
        </w:rPr>
        <w:t>“姐姐”的拼音主要有标准形式"jiějie"，但由于方言、地域文化差异以及口语和网络语言的发展，“姐姐”的表达方式呈现出一定的多样性。了解这些变化不仅能帮助我们更好地掌握汉语，也能让我们对中国丰富的文化和语言背景有更深的认识。</w:t>
      </w:r>
    </w:p>
    <w:p w14:paraId="013123D2" w14:textId="77777777" w:rsidR="005A2905" w:rsidRDefault="005A2905">
      <w:pPr>
        <w:rPr>
          <w:rFonts w:hint="eastAsia"/>
        </w:rPr>
      </w:pPr>
    </w:p>
    <w:p w14:paraId="5A8ABBD1" w14:textId="77777777" w:rsidR="005A2905" w:rsidRDefault="005A2905">
      <w:pPr>
        <w:rPr>
          <w:rFonts w:hint="eastAsia"/>
        </w:rPr>
      </w:pPr>
    </w:p>
    <w:p w14:paraId="12A48B15" w14:textId="77777777" w:rsidR="005A2905" w:rsidRDefault="005A29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3E093" w14:textId="1754288E" w:rsidR="00F71A9A" w:rsidRDefault="00F71A9A"/>
    <w:sectPr w:rsidR="00F71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9A"/>
    <w:rsid w:val="005A2905"/>
    <w:rsid w:val="00B33637"/>
    <w:rsid w:val="00F7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B521B-566A-4FDF-BDCC-8A97B664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