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F801" w14:textId="77777777" w:rsidR="00B845C0" w:rsidRDefault="00B845C0">
      <w:pPr>
        <w:rPr>
          <w:rFonts w:hint="eastAsia"/>
        </w:rPr>
      </w:pPr>
    </w:p>
    <w:p w14:paraId="2C4BF63F" w14:textId="77777777" w:rsidR="00B845C0" w:rsidRDefault="00B845C0">
      <w:pPr>
        <w:rPr>
          <w:rFonts w:hint="eastAsia"/>
        </w:rPr>
      </w:pPr>
      <w:r>
        <w:rPr>
          <w:rFonts w:hint="eastAsia"/>
        </w:rPr>
        <w:t>姐姐的拼音怎么拼</w:t>
      </w:r>
    </w:p>
    <w:p w14:paraId="23F641FB" w14:textId="77777777" w:rsidR="00B845C0" w:rsidRDefault="00B845C0">
      <w:pPr>
        <w:rPr>
          <w:rFonts w:hint="eastAsia"/>
        </w:rPr>
      </w:pPr>
      <w:r>
        <w:rPr>
          <w:rFonts w:hint="eastAsia"/>
        </w:rPr>
        <w:t>在汉语学习的过程中，了解和正确使用拼音是非常重要的一步。对于“姐姐”这个词来说，其拼音是“jiějie”。这里，“姐”读作第三声“jiě”，而第二个“姐”则是轻声。在汉语中，轻声指的是某些词语或句子中的字发音较轻、较短，这不仅有助于准确表达意义，也是掌握地道汉语语音的重要部分。</w:t>
      </w:r>
    </w:p>
    <w:p w14:paraId="0266073C" w14:textId="77777777" w:rsidR="00B845C0" w:rsidRDefault="00B845C0">
      <w:pPr>
        <w:rPr>
          <w:rFonts w:hint="eastAsia"/>
        </w:rPr>
      </w:pPr>
    </w:p>
    <w:p w14:paraId="1B0EBDE1" w14:textId="77777777" w:rsidR="00B845C0" w:rsidRDefault="00B845C0">
      <w:pPr>
        <w:rPr>
          <w:rFonts w:hint="eastAsia"/>
        </w:rPr>
      </w:pPr>
    </w:p>
    <w:p w14:paraId="03B85F18" w14:textId="77777777" w:rsidR="00B845C0" w:rsidRDefault="00B845C0">
      <w:pPr>
        <w:rPr>
          <w:rFonts w:hint="eastAsia"/>
        </w:rPr>
      </w:pPr>
      <w:r>
        <w:rPr>
          <w:rFonts w:hint="eastAsia"/>
        </w:rPr>
        <w:t>拼音的重要性</w:t>
      </w:r>
    </w:p>
    <w:p w14:paraId="1C13B446" w14:textId="77777777" w:rsidR="00B845C0" w:rsidRDefault="00B845C0">
      <w:pPr>
        <w:rPr>
          <w:rFonts w:hint="eastAsia"/>
        </w:rPr>
      </w:pPr>
      <w:r>
        <w:rPr>
          <w:rFonts w:hint="eastAsia"/>
        </w:rPr>
        <w:t>拼音作为汉字的音译工具，对汉语学习者来说至关重要。它不仅帮助人们正确地发音，还能够辅助记忆汉字。通过拼音，学习者可以更好地理解汉字的发音规则，并逐渐建立起自己的汉语语感。对于初学者而言，掌握拼音是进入汉语世界的第一步。</w:t>
      </w:r>
    </w:p>
    <w:p w14:paraId="48770A2D" w14:textId="77777777" w:rsidR="00B845C0" w:rsidRDefault="00B845C0">
      <w:pPr>
        <w:rPr>
          <w:rFonts w:hint="eastAsia"/>
        </w:rPr>
      </w:pPr>
    </w:p>
    <w:p w14:paraId="16EE9CDF" w14:textId="77777777" w:rsidR="00B845C0" w:rsidRDefault="00B845C0">
      <w:pPr>
        <w:rPr>
          <w:rFonts w:hint="eastAsia"/>
        </w:rPr>
      </w:pPr>
    </w:p>
    <w:p w14:paraId="6457125F" w14:textId="77777777" w:rsidR="00B845C0" w:rsidRDefault="00B845C0">
      <w:pPr>
        <w:rPr>
          <w:rFonts w:hint="eastAsia"/>
        </w:rPr>
      </w:pPr>
      <w:r>
        <w:rPr>
          <w:rFonts w:hint="eastAsia"/>
        </w:rPr>
        <w:t>如何正确发出轻声</w:t>
      </w:r>
    </w:p>
    <w:p w14:paraId="78AB650D" w14:textId="77777777" w:rsidR="00B845C0" w:rsidRDefault="00B845C0">
      <w:pPr>
        <w:rPr>
          <w:rFonts w:hint="eastAsia"/>
        </w:rPr>
      </w:pPr>
      <w:r>
        <w:rPr>
          <w:rFonts w:hint="eastAsia"/>
        </w:rPr>
        <w:t>轻声在汉语中占有特殊的地位，尤其是一些叠词或者称呼时经常出现。例如，“姐姐”、“妈妈”等。要正确发出轻声，需要注意的是声音要轻柔且短促。具体到“姐姐”这个词，第一个“姐”应该按照标准的第三声发音，即先降后升，而第二个“姐”则应快速而轻柔地说出，形成对比。这种发音方式可以帮助听者更清晰地区分词义，并赋予语言更多的节奏感和美感。</w:t>
      </w:r>
    </w:p>
    <w:p w14:paraId="4C28FBC6" w14:textId="77777777" w:rsidR="00B845C0" w:rsidRDefault="00B845C0">
      <w:pPr>
        <w:rPr>
          <w:rFonts w:hint="eastAsia"/>
        </w:rPr>
      </w:pPr>
    </w:p>
    <w:p w14:paraId="1BC85BE3" w14:textId="77777777" w:rsidR="00B845C0" w:rsidRDefault="00B845C0">
      <w:pPr>
        <w:rPr>
          <w:rFonts w:hint="eastAsia"/>
        </w:rPr>
      </w:pPr>
    </w:p>
    <w:p w14:paraId="0DD71A70" w14:textId="77777777" w:rsidR="00B845C0" w:rsidRDefault="00B845C0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46B3689A" w14:textId="77777777" w:rsidR="00B845C0" w:rsidRDefault="00B845C0">
      <w:pPr>
        <w:rPr>
          <w:rFonts w:hint="eastAsia"/>
        </w:rPr>
      </w:pPr>
      <w:r>
        <w:rPr>
          <w:rFonts w:hint="eastAsia"/>
        </w:rPr>
        <w:t>汉语拼音方案于1958年正式发布，旨在为汉字提供一套科学的注音符号系统。这套系统极大地促进了普通话的推广与教育事业的发展。随着时代的发展，汉语拼音已经成为全球汉语学习者不可或缺的工具之一。它不仅简化了汉字的学习过程，也使得汉语教学更加系统化和标准化。</w:t>
      </w:r>
    </w:p>
    <w:p w14:paraId="5BFF06B3" w14:textId="77777777" w:rsidR="00B845C0" w:rsidRDefault="00B845C0">
      <w:pPr>
        <w:rPr>
          <w:rFonts w:hint="eastAsia"/>
        </w:rPr>
      </w:pPr>
    </w:p>
    <w:p w14:paraId="57FA51A1" w14:textId="77777777" w:rsidR="00B845C0" w:rsidRDefault="00B845C0">
      <w:pPr>
        <w:rPr>
          <w:rFonts w:hint="eastAsia"/>
        </w:rPr>
      </w:pPr>
    </w:p>
    <w:p w14:paraId="49226356" w14:textId="77777777" w:rsidR="00B845C0" w:rsidRDefault="00B845C0">
      <w:pPr>
        <w:rPr>
          <w:rFonts w:hint="eastAsia"/>
        </w:rPr>
      </w:pPr>
      <w:r>
        <w:rPr>
          <w:rFonts w:hint="eastAsia"/>
        </w:rPr>
        <w:t>最后的总结</w:t>
      </w:r>
    </w:p>
    <w:p w14:paraId="72F2CB43" w14:textId="77777777" w:rsidR="00B845C0" w:rsidRDefault="00B845C0">
      <w:pPr>
        <w:rPr>
          <w:rFonts w:hint="eastAsia"/>
        </w:rPr>
      </w:pPr>
      <w:r>
        <w:rPr>
          <w:rFonts w:hint="eastAsia"/>
        </w:rPr>
        <w:t>“姐姐”的拼音“jiějie”不仅是日常交流中常用的词汇之一，更是学习汉语发音规则的一个良好范例。通过学习和实践，我们可以更好地理解和运用汉语的语音特点，从而提高我们的语言能力。希望每位汉语学习者都能从这些基础的知识点出发，逐步深入，享受学习汉语带来的乐趣。</w:t>
      </w:r>
    </w:p>
    <w:p w14:paraId="5194013A" w14:textId="77777777" w:rsidR="00B845C0" w:rsidRDefault="00B845C0">
      <w:pPr>
        <w:rPr>
          <w:rFonts w:hint="eastAsia"/>
        </w:rPr>
      </w:pPr>
    </w:p>
    <w:p w14:paraId="37EBEABC" w14:textId="77777777" w:rsidR="00B845C0" w:rsidRDefault="00B845C0">
      <w:pPr>
        <w:rPr>
          <w:rFonts w:hint="eastAsia"/>
        </w:rPr>
      </w:pPr>
    </w:p>
    <w:p w14:paraId="3B4707F7" w14:textId="77777777" w:rsidR="00B845C0" w:rsidRDefault="00B84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EA4E6" w14:textId="709911A6" w:rsidR="00F93664" w:rsidRDefault="00F93664"/>
    <w:sectPr w:rsidR="00F9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64"/>
    <w:rsid w:val="00B33637"/>
    <w:rsid w:val="00B845C0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2FC4C-A79B-423F-85ED-F32BCF7E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