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241C" w14:textId="77777777" w:rsidR="002E3326" w:rsidRDefault="002E3326">
      <w:pPr>
        <w:rPr>
          <w:rFonts w:hint="eastAsia"/>
        </w:rPr>
      </w:pPr>
    </w:p>
    <w:p w14:paraId="38A156BD" w14:textId="77777777" w:rsidR="002E3326" w:rsidRDefault="002E3326">
      <w:pPr>
        <w:rPr>
          <w:rFonts w:hint="eastAsia"/>
        </w:rPr>
      </w:pPr>
      <w:r>
        <w:rPr>
          <w:rFonts w:hint="eastAsia"/>
        </w:rPr>
        <w:t>姐姐的拼音怎么写的拼</w:t>
      </w:r>
    </w:p>
    <w:p w14:paraId="5251A779" w14:textId="77777777" w:rsidR="002E3326" w:rsidRDefault="002E3326">
      <w:pPr>
        <w:rPr>
          <w:rFonts w:hint="eastAsia"/>
        </w:rPr>
      </w:pPr>
      <w:r>
        <w:rPr>
          <w:rFonts w:hint="eastAsia"/>
        </w:rPr>
        <w:t>在学习汉语的过程中，了解如何正确地使用拼音来表示汉字是非常重要的。对于“姐姐”这个词来说，其拼音写作“jiějie”。其中，“姐”字的拼音是“jiě”，而第二个“姐”则是轻声，用拼音表示时通常省略掉音调符号，简单写为“jie”。</w:t>
      </w:r>
    </w:p>
    <w:p w14:paraId="145777CA" w14:textId="77777777" w:rsidR="002E3326" w:rsidRDefault="002E3326">
      <w:pPr>
        <w:rPr>
          <w:rFonts w:hint="eastAsia"/>
        </w:rPr>
      </w:pPr>
    </w:p>
    <w:p w14:paraId="3168D657" w14:textId="77777777" w:rsidR="002E3326" w:rsidRDefault="002E3326">
      <w:pPr>
        <w:rPr>
          <w:rFonts w:hint="eastAsia"/>
        </w:rPr>
      </w:pPr>
    </w:p>
    <w:p w14:paraId="279397EE" w14:textId="77777777" w:rsidR="002E3326" w:rsidRDefault="002E3326">
      <w:pPr>
        <w:rPr>
          <w:rFonts w:hint="eastAsia"/>
        </w:rPr>
      </w:pPr>
      <w:r>
        <w:rPr>
          <w:rFonts w:hint="eastAsia"/>
        </w:rPr>
        <w:t>深入了解拼音的重要性</w:t>
      </w:r>
    </w:p>
    <w:p w14:paraId="207F0F75" w14:textId="77777777" w:rsidR="002E3326" w:rsidRDefault="002E3326">
      <w:pPr>
        <w:rPr>
          <w:rFonts w:hint="eastAsia"/>
        </w:rPr>
      </w:pPr>
      <w:r>
        <w:rPr>
          <w:rFonts w:hint="eastAsia"/>
        </w:rPr>
        <w:t>拼音作为汉字的音译工具，极大地帮助了汉语学习者理解和发音。它基于拉丁字母，为那些不熟悉汉字书写的人来说提供了一个便捷的学习途径。“姐姐”的拼音“jiějie”不仅展示了正确的读音，还体现了汉语中常见的叠词现象。这种表达方式在口语和书面语中都十分常见，用于指代家庭成员、动物或事物等。</w:t>
      </w:r>
    </w:p>
    <w:p w14:paraId="75A2FAE5" w14:textId="77777777" w:rsidR="002E3326" w:rsidRDefault="002E3326">
      <w:pPr>
        <w:rPr>
          <w:rFonts w:hint="eastAsia"/>
        </w:rPr>
      </w:pPr>
    </w:p>
    <w:p w14:paraId="3539DE44" w14:textId="77777777" w:rsidR="002E3326" w:rsidRDefault="002E3326">
      <w:pPr>
        <w:rPr>
          <w:rFonts w:hint="eastAsia"/>
        </w:rPr>
      </w:pPr>
    </w:p>
    <w:p w14:paraId="02E73AF5" w14:textId="77777777" w:rsidR="002E3326" w:rsidRDefault="002E3326">
      <w:pPr>
        <w:rPr>
          <w:rFonts w:hint="eastAsia"/>
        </w:rPr>
      </w:pPr>
      <w:r>
        <w:rPr>
          <w:rFonts w:hint="eastAsia"/>
        </w:rPr>
        <w:t>拼音学习的基本规则</w:t>
      </w:r>
    </w:p>
    <w:p w14:paraId="14F6AED1" w14:textId="77777777" w:rsidR="002E3326" w:rsidRDefault="002E3326">
      <w:pPr>
        <w:rPr>
          <w:rFonts w:hint="eastAsia"/>
        </w:rPr>
      </w:pPr>
      <w:r>
        <w:rPr>
          <w:rFonts w:hint="eastAsia"/>
        </w:rPr>
        <w:t>学习拼音时，理解声母、韵母以及声调的概念至关重要。以“姐姐”为例，“j”是声母，“iě”和“ie”分别是两个不同的韵母组合。汉语中的四个基本声调（加上轻声）对准确发音极为关键。第一个“姐”字的第三声让发音听起来像是先降后升，而第二个“姐”由于是轻声，发音较短促且没有特定的声调起伏。</w:t>
      </w:r>
    </w:p>
    <w:p w14:paraId="6C9A4672" w14:textId="77777777" w:rsidR="002E3326" w:rsidRDefault="002E3326">
      <w:pPr>
        <w:rPr>
          <w:rFonts w:hint="eastAsia"/>
        </w:rPr>
      </w:pPr>
    </w:p>
    <w:p w14:paraId="4D89BDFA" w14:textId="77777777" w:rsidR="002E3326" w:rsidRDefault="002E3326">
      <w:pPr>
        <w:rPr>
          <w:rFonts w:hint="eastAsia"/>
        </w:rPr>
      </w:pPr>
    </w:p>
    <w:p w14:paraId="0A770900" w14:textId="77777777" w:rsidR="002E3326" w:rsidRDefault="002E3326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24BB2D61" w14:textId="77777777" w:rsidR="002E3326" w:rsidRDefault="002E3326">
      <w:pPr>
        <w:rPr>
          <w:rFonts w:hint="eastAsia"/>
        </w:rPr>
      </w:pPr>
      <w:r>
        <w:rPr>
          <w:rFonts w:hint="eastAsia"/>
        </w:rPr>
        <w:t>虽然拼音主要是作为一种辅助工具来帮助学习汉字发音，但它自身也具有独立的价值。通过拼音，初学者能够更快地掌握汉字的读音，同时也能更好地理解汉字之间的语音联系。例如，在学习“姐姐”这个词时，通过拼音可以更容易地识别出其重复的韵母结构，从而加深对相关词汇的记忆。</w:t>
      </w:r>
    </w:p>
    <w:p w14:paraId="1D65CE24" w14:textId="77777777" w:rsidR="002E3326" w:rsidRDefault="002E3326">
      <w:pPr>
        <w:rPr>
          <w:rFonts w:hint="eastAsia"/>
        </w:rPr>
      </w:pPr>
    </w:p>
    <w:p w14:paraId="11DEDD07" w14:textId="77777777" w:rsidR="002E3326" w:rsidRDefault="002E3326">
      <w:pPr>
        <w:rPr>
          <w:rFonts w:hint="eastAsia"/>
        </w:rPr>
      </w:pPr>
    </w:p>
    <w:p w14:paraId="6CC800F6" w14:textId="77777777" w:rsidR="002E3326" w:rsidRDefault="002E3326">
      <w:pPr>
        <w:rPr>
          <w:rFonts w:hint="eastAsia"/>
        </w:rPr>
      </w:pPr>
      <w:r>
        <w:rPr>
          <w:rFonts w:hint="eastAsia"/>
        </w:rPr>
        <w:t>文化背景下的“姐姐”</w:t>
      </w:r>
    </w:p>
    <w:p w14:paraId="724CF045" w14:textId="77777777" w:rsidR="002E3326" w:rsidRDefault="002E3326">
      <w:pPr>
        <w:rPr>
          <w:rFonts w:hint="eastAsia"/>
        </w:rPr>
      </w:pPr>
      <w:r>
        <w:rPr>
          <w:rFonts w:hint="eastAsia"/>
        </w:rPr>
        <w:t>在中国文化中，“姐姐”不仅仅是一个简单的称呼，它还蕴含着深厚的家庭伦理观念和社会关系。称谓“姐姐”的使用，反映了中国社会重视家族成员间亲密关系的传统价值观。在实际交流中，正确使用“jiějie”这个称谓不仅能展现说话者的语言能力，还能体现出对中国文化的尊重和理解。</w:t>
      </w:r>
    </w:p>
    <w:p w14:paraId="0578CF5E" w14:textId="77777777" w:rsidR="002E3326" w:rsidRDefault="002E3326">
      <w:pPr>
        <w:rPr>
          <w:rFonts w:hint="eastAsia"/>
        </w:rPr>
      </w:pPr>
    </w:p>
    <w:p w14:paraId="590A92D3" w14:textId="77777777" w:rsidR="002E3326" w:rsidRDefault="002E3326">
      <w:pPr>
        <w:rPr>
          <w:rFonts w:hint="eastAsia"/>
        </w:rPr>
      </w:pPr>
    </w:p>
    <w:p w14:paraId="3BB4B059" w14:textId="77777777" w:rsidR="002E3326" w:rsidRDefault="002E33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49257" w14:textId="05AF935B" w:rsidR="00244294" w:rsidRDefault="00244294"/>
    <w:sectPr w:rsidR="00244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94"/>
    <w:rsid w:val="00244294"/>
    <w:rsid w:val="002E332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04F38-56B9-4436-B4AF-4659C6F9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