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6F9C3" w14:textId="77777777" w:rsidR="00BC3ADC" w:rsidRDefault="00BC3ADC">
      <w:pPr>
        <w:rPr>
          <w:rFonts w:hint="eastAsia"/>
        </w:rPr>
      </w:pPr>
    </w:p>
    <w:p w14:paraId="69C642C3" w14:textId="77777777" w:rsidR="00BC3ADC" w:rsidRDefault="00BC3ADC">
      <w:pPr>
        <w:rPr>
          <w:rFonts w:hint="eastAsia"/>
        </w:rPr>
      </w:pPr>
      <w:r>
        <w:rPr>
          <w:rFonts w:hint="eastAsia"/>
        </w:rPr>
        <w:t>姐姐在看书的拼音</w:t>
      </w:r>
    </w:p>
    <w:p w14:paraId="655C1465" w14:textId="77777777" w:rsidR="00BC3ADC" w:rsidRDefault="00BC3ADC">
      <w:pPr>
        <w:rPr>
          <w:rFonts w:hint="eastAsia"/>
        </w:rPr>
      </w:pPr>
      <w:r>
        <w:rPr>
          <w:rFonts w:hint="eastAsia"/>
        </w:rPr>
        <w:t>“姐姐在看书”的拼音是“jiě jie zài kàn shū”。这个短句简单而直接地描述了一种日常生活的场景，一个家庭中的姐姐正在阅读书籍。这样的场景充满了安静与温馨的气息，让人联想到知识的力量和家庭成员之间的和谐相处。</w:t>
      </w:r>
    </w:p>
    <w:p w14:paraId="17FCF07F" w14:textId="77777777" w:rsidR="00BC3ADC" w:rsidRDefault="00BC3ADC">
      <w:pPr>
        <w:rPr>
          <w:rFonts w:hint="eastAsia"/>
        </w:rPr>
      </w:pPr>
    </w:p>
    <w:p w14:paraId="4D4A0250" w14:textId="77777777" w:rsidR="00BC3ADC" w:rsidRDefault="00BC3ADC">
      <w:pPr>
        <w:rPr>
          <w:rFonts w:hint="eastAsia"/>
        </w:rPr>
      </w:pPr>
    </w:p>
    <w:p w14:paraId="7263CD09" w14:textId="77777777" w:rsidR="00BC3ADC" w:rsidRDefault="00BC3ADC">
      <w:pPr>
        <w:rPr>
          <w:rFonts w:hint="eastAsia"/>
        </w:rPr>
      </w:pPr>
      <w:r>
        <w:rPr>
          <w:rFonts w:hint="eastAsia"/>
        </w:rPr>
        <w:t>关于阅读的重要性</w:t>
      </w:r>
    </w:p>
    <w:p w14:paraId="4819EDDC" w14:textId="77777777" w:rsidR="00BC3ADC" w:rsidRDefault="00BC3ADC">
      <w:pPr>
        <w:rPr>
          <w:rFonts w:hint="eastAsia"/>
        </w:rPr>
      </w:pPr>
      <w:r>
        <w:rPr>
          <w:rFonts w:hint="eastAsia"/>
        </w:rPr>
        <w:t>阅读不仅能够拓宽视野、增长知识，还能提升个人的语言表达能力和思维能力。对于孩子来说，看到家中的姐姐热爱阅读，会激发他们对书籍的兴趣，培养良好的阅读习惯。姐姐作为家庭中的一员，通过自身的行动为弟弟妹妹树立了榜样，展现了持续学习和探索未知世界的态度。</w:t>
      </w:r>
    </w:p>
    <w:p w14:paraId="58B39FD6" w14:textId="77777777" w:rsidR="00BC3ADC" w:rsidRDefault="00BC3ADC">
      <w:pPr>
        <w:rPr>
          <w:rFonts w:hint="eastAsia"/>
        </w:rPr>
      </w:pPr>
    </w:p>
    <w:p w14:paraId="09598971" w14:textId="77777777" w:rsidR="00BC3ADC" w:rsidRDefault="00BC3ADC">
      <w:pPr>
        <w:rPr>
          <w:rFonts w:hint="eastAsia"/>
        </w:rPr>
      </w:pPr>
    </w:p>
    <w:p w14:paraId="01DB894F" w14:textId="77777777" w:rsidR="00BC3ADC" w:rsidRDefault="00BC3ADC">
      <w:pPr>
        <w:rPr>
          <w:rFonts w:hint="eastAsia"/>
        </w:rPr>
      </w:pPr>
      <w:r>
        <w:rPr>
          <w:rFonts w:hint="eastAsia"/>
        </w:rPr>
        <w:t>家庭环境的影响</w:t>
      </w:r>
    </w:p>
    <w:p w14:paraId="55AD1DA9" w14:textId="77777777" w:rsidR="00BC3ADC" w:rsidRDefault="00BC3ADC">
      <w:pPr>
        <w:rPr>
          <w:rFonts w:hint="eastAsia"/>
        </w:rPr>
      </w:pPr>
      <w:r>
        <w:rPr>
          <w:rFonts w:hint="eastAsia"/>
        </w:rPr>
        <w:t>在一个充满书籍的家庭环境中成长的孩子往往更倾向于成为一个终身学习者。父母或者其他家庭成员的行为模式对孩子有着深远的影响。当孩子们看到姐姐在看书时，他们可能会好奇书中的内容，进而主动询问或尝试自己去阅读，从而形成一种积极向上的家庭文化氛围。</w:t>
      </w:r>
    </w:p>
    <w:p w14:paraId="5D15DE01" w14:textId="77777777" w:rsidR="00BC3ADC" w:rsidRDefault="00BC3ADC">
      <w:pPr>
        <w:rPr>
          <w:rFonts w:hint="eastAsia"/>
        </w:rPr>
      </w:pPr>
    </w:p>
    <w:p w14:paraId="3D20850F" w14:textId="77777777" w:rsidR="00BC3ADC" w:rsidRDefault="00BC3ADC">
      <w:pPr>
        <w:rPr>
          <w:rFonts w:hint="eastAsia"/>
        </w:rPr>
      </w:pPr>
    </w:p>
    <w:p w14:paraId="6811F56A" w14:textId="77777777" w:rsidR="00BC3ADC" w:rsidRDefault="00BC3ADC">
      <w:pPr>
        <w:rPr>
          <w:rFonts w:hint="eastAsia"/>
        </w:rPr>
      </w:pPr>
      <w:r>
        <w:rPr>
          <w:rFonts w:hint="eastAsia"/>
        </w:rPr>
        <w:t>选择适合自己的书籍</w:t>
      </w:r>
    </w:p>
    <w:p w14:paraId="3B15301E" w14:textId="77777777" w:rsidR="00BC3ADC" w:rsidRDefault="00BC3ADC">
      <w:pPr>
        <w:rPr>
          <w:rFonts w:hint="eastAsia"/>
        </w:rPr>
      </w:pPr>
      <w:r>
        <w:rPr>
          <w:rFonts w:hint="eastAsia"/>
        </w:rPr>
        <w:t>每个人的兴趣爱好不同，因此选择适合自己阅读的书籍也非常重要。无论是文学作品、科幻小说还是自我提升类书籍，找到自己感兴趣的领域可以大大提高阅读的乐趣。姐姐在挑选书籍时，或许也会考虑到这些因素，同时她可能还会根据自己的经验给弟弟妹妹推荐一些好书。</w:t>
      </w:r>
    </w:p>
    <w:p w14:paraId="5A3187F6" w14:textId="77777777" w:rsidR="00BC3ADC" w:rsidRDefault="00BC3ADC">
      <w:pPr>
        <w:rPr>
          <w:rFonts w:hint="eastAsia"/>
        </w:rPr>
      </w:pPr>
    </w:p>
    <w:p w14:paraId="790CEF37" w14:textId="77777777" w:rsidR="00BC3ADC" w:rsidRDefault="00BC3ADC">
      <w:pPr>
        <w:rPr>
          <w:rFonts w:hint="eastAsia"/>
        </w:rPr>
      </w:pPr>
    </w:p>
    <w:p w14:paraId="7F4FA433" w14:textId="77777777" w:rsidR="00BC3ADC" w:rsidRDefault="00BC3ADC">
      <w:pPr>
        <w:rPr>
          <w:rFonts w:hint="eastAsia"/>
        </w:rPr>
      </w:pPr>
      <w:r>
        <w:rPr>
          <w:rFonts w:hint="eastAsia"/>
        </w:rPr>
        <w:t>共同阅读的乐趣</w:t>
      </w:r>
    </w:p>
    <w:p w14:paraId="2017D86F" w14:textId="77777777" w:rsidR="00BC3ADC" w:rsidRDefault="00BC3ADC">
      <w:pPr>
        <w:rPr>
          <w:rFonts w:hint="eastAsia"/>
        </w:rPr>
      </w:pPr>
      <w:r>
        <w:rPr>
          <w:rFonts w:hint="eastAsia"/>
        </w:rPr>
        <w:t>除了独自享受阅读带来的宁静时刻外，家人之间还可以进行共同阅读。比如晚上围坐在一起，轮流朗读故事书，不仅能增进家庭成员之间的感情交流，也能让孩子们在听故事的过程中学到新的词汇和表达方式。这种共享时光的价值，在于它将亲情与智慧的传承巧妙结合了起来。</w:t>
      </w:r>
    </w:p>
    <w:p w14:paraId="460952FB" w14:textId="77777777" w:rsidR="00BC3ADC" w:rsidRDefault="00BC3ADC">
      <w:pPr>
        <w:rPr>
          <w:rFonts w:hint="eastAsia"/>
        </w:rPr>
      </w:pPr>
    </w:p>
    <w:p w14:paraId="046191F4" w14:textId="77777777" w:rsidR="00BC3ADC" w:rsidRDefault="00BC3ADC">
      <w:pPr>
        <w:rPr>
          <w:rFonts w:hint="eastAsia"/>
        </w:rPr>
      </w:pPr>
    </w:p>
    <w:p w14:paraId="74A292F6" w14:textId="77777777" w:rsidR="00BC3ADC" w:rsidRDefault="00BC3ADC">
      <w:pPr>
        <w:rPr>
          <w:rFonts w:hint="eastAsia"/>
        </w:rPr>
      </w:pPr>
      <w:r>
        <w:rPr>
          <w:rFonts w:hint="eastAsia"/>
        </w:rPr>
        <w:t>最后的总结</w:t>
      </w:r>
    </w:p>
    <w:p w14:paraId="6B0C1651" w14:textId="77777777" w:rsidR="00BC3ADC" w:rsidRDefault="00BC3ADC">
      <w:pPr>
        <w:rPr>
          <w:rFonts w:hint="eastAsia"/>
        </w:rPr>
      </w:pPr>
      <w:r>
        <w:rPr>
          <w:rFonts w:hint="eastAsia"/>
        </w:rPr>
        <w:t>通过“姐姐在看书”这简短的一句话及其拼音，我们能感受到家庭生活中的温暖瞬间以及阅读对个人成长的重要性。鼓励孩子们从小养成阅读的习惯，不仅有助于他们的学业进步，更能帮助他们在未来的人生道路上走得更加从容自信。希望每个家庭都能营造出支持阅读、热爱学习的良好氛围。</w:t>
      </w:r>
    </w:p>
    <w:p w14:paraId="0E4890DD" w14:textId="77777777" w:rsidR="00BC3ADC" w:rsidRDefault="00BC3ADC">
      <w:pPr>
        <w:rPr>
          <w:rFonts w:hint="eastAsia"/>
        </w:rPr>
      </w:pPr>
    </w:p>
    <w:p w14:paraId="01B0A0EC" w14:textId="77777777" w:rsidR="00BC3ADC" w:rsidRDefault="00BC3ADC">
      <w:pPr>
        <w:rPr>
          <w:rFonts w:hint="eastAsia"/>
        </w:rPr>
      </w:pPr>
    </w:p>
    <w:p w14:paraId="350D36C1" w14:textId="77777777" w:rsidR="00BC3ADC" w:rsidRDefault="00BC3ADC">
      <w:pPr>
        <w:rPr>
          <w:rFonts w:hint="eastAsia"/>
        </w:rPr>
      </w:pPr>
      <w:r>
        <w:rPr>
          <w:rFonts w:hint="eastAsia"/>
        </w:rPr>
        <w:t>本文是由每日作文网(2345lzwz.com)为大家创作</w:t>
      </w:r>
    </w:p>
    <w:p w14:paraId="611257BC" w14:textId="701A1E67" w:rsidR="00AA2778" w:rsidRDefault="00AA2778"/>
    <w:sectPr w:rsidR="00AA27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78"/>
    <w:rsid w:val="00AA2778"/>
    <w:rsid w:val="00B33637"/>
    <w:rsid w:val="00BC3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35FCFA-AF20-4331-8FB8-8245FC51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A27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A27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A27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A27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A27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A27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A27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A27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A27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A27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A27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A27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A2778"/>
    <w:rPr>
      <w:rFonts w:cstheme="majorBidi"/>
      <w:color w:val="2F5496" w:themeColor="accent1" w:themeShade="BF"/>
      <w:sz w:val="28"/>
      <w:szCs w:val="28"/>
    </w:rPr>
  </w:style>
  <w:style w:type="character" w:customStyle="1" w:styleId="50">
    <w:name w:val="标题 5 字符"/>
    <w:basedOn w:val="a0"/>
    <w:link w:val="5"/>
    <w:uiPriority w:val="9"/>
    <w:semiHidden/>
    <w:rsid w:val="00AA2778"/>
    <w:rPr>
      <w:rFonts w:cstheme="majorBidi"/>
      <w:color w:val="2F5496" w:themeColor="accent1" w:themeShade="BF"/>
      <w:sz w:val="24"/>
    </w:rPr>
  </w:style>
  <w:style w:type="character" w:customStyle="1" w:styleId="60">
    <w:name w:val="标题 6 字符"/>
    <w:basedOn w:val="a0"/>
    <w:link w:val="6"/>
    <w:uiPriority w:val="9"/>
    <w:semiHidden/>
    <w:rsid w:val="00AA2778"/>
    <w:rPr>
      <w:rFonts w:cstheme="majorBidi"/>
      <w:b/>
      <w:bCs/>
      <w:color w:val="2F5496" w:themeColor="accent1" w:themeShade="BF"/>
    </w:rPr>
  </w:style>
  <w:style w:type="character" w:customStyle="1" w:styleId="70">
    <w:name w:val="标题 7 字符"/>
    <w:basedOn w:val="a0"/>
    <w:link w:val="7"/>
    <w:uiPriority w:val="9"/>
    <w:semiHidden/>
    <w:rsid w:val="00AA2778"/>
    <w:rPr>
      <w:rFonts w:cstheme="majorBidi"/>
      <w:b/>
      <w:bCs/>
      <w:color w:val="595959" w:themeColor="text1" w:themeTint="A6"/>
    </w:rPr>
  </w:style>
  <w:style w:type="character" w:customStyle="1" w:styleId="80">
    <w:name w:val="标题 8 字符"/>
    <w:basedOn w:val="a0"/>
    <w:link w:val="8"/>
    <w:uiPriority w:val="9"/>
    <w:semiHidden/>
    <w:rsid w:val="00AA2778"/>
    <w:rPr>
      <w:rFonts w:cstheme="majorBidi"/>
      <w:color w:val="595959" w:themeColor="text1" w:themeTint="A6"/>
    </w:rPr>
  </w:style>
  <w:style w:type="character" w:customStyle="1" w:styleId="90">
    <w:name w:val="标题 9 字符"/>
    <w:basedOn w:val="a0"/>
    <w:link w:val="9"/>
    <w:uiPriority w:val="9"/>
    <w:semiHidden/>
    <w:rsid w:val="00AA2778"/>
    <w:rPr>
      <w:rFonts w:eastAsiaTheme="majorEastAsia" w:cstheme="majorBidi"/>
      <w:color w:val="595959" w:themeColor="text1" w:themeTint="A6"/>
    </w:rPr>
  </w:style>
  <w:style w:type="paragraph" w:styleId="a3">
    <w:name w:val="Title"/>
    <w:basedOn w:val="a"/>
    <w:next w:val="a"/>
    <w:link w:val="a4"/>
    <w:uiPriority w:val="10"/>
    <w:qFormat/>
    <w:rsid w:val="00AA27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A27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A27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A27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A2778"/>
    <w:pPr>
      <w:spacing w:before="160"/>
      <w:jc w:val="center"/>
    </w:pPr>
    <w:rPr>
      <w:i/>
      <w:iCs/>
      <w:color w:val="404040" w:themeColor="text1" w:themeTint="BF"/>
    </w:rPr>
  </w:style>
  <w:style w:type="character" w:customStyle="1" w:styleId="a8">
    <w:name w:val="引用 字符"/>
    <w:basedOn w:val="a0"/>
    <w:link w:val="a7"/>
    <w:uiPriority w:val="29"/>
    <w:rsid w:val="00AA2778"/>
    <w:rPr>
      <w:i/>
      <w:iCs/>
      <w:color w:val="404040" w:themeColor="text1" w:themeTint="BF"/>
    </w:rPr>
  </w:style>
  <w:style w:type="paragraph" w:styleId="a9">
    <w:name w:val="List Paragraph"/>
    <w:basedOn w:val="a"/>
    <w:uiPriority w:val="34"/>
    <w:qFormat/>
    <w:rsid w:val="00AA2778"/>
    <w:pPr>
      <w:ind w:left="720"/>
      <w:contextualSpacing/>
    </w:pPr>
  </w:style>
  <w:style w:type="character" w:styleId="aa">
    <w:name w:val="Intense Emphasis"/>
    <w:basedOn w:val="a0"/>
    <w:uiPriority w:val="21"/>
    <w:qFormat/>
    <w:rsid w:val="00AA2778"/>
    <w:rPr>
      <w:i/>
      <w:iCs/>
      <w:color w:val="2F5496" w:themeColor="accent1" w:themeShade="BF"/>
    </w:rPr>
  </w:style>
  <w:style w:type="paragraph" w:styleId="ab">
    <w:name w:val="Intense Quote"/>
    <w:basedOn w:val="a"/>
    <w:next w:val="a"/>
    <w:link w:val="ac"/>
    <w:uiPriority w:val="30"/>
    <w:qFormat/>
    <w:rsid w:val="00AA27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A2778"/>
    <w:rPr>
      <w:i/>
      <w:iCs/>
      <w:color w:val="2F5496" w:themeColor="accent1" w:themeShade="BF"/>
    </w:rPr>
  </w:style>
  <w:style w:type="character" w:styleId="ad">
    <w:name w:val="Intense Reference"/>
    <w:basedOn w:val="a0"/>
    <w:uiPriority w:val="32"/>
    <w:qFormat/>
    <w:rsid w:val="00AA27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2025-03-19T07:21:00Z</dcterms:created>
  <dcterms:modified xsi:type="dcterms:W3CDTF">2025-03-19T07:21:00Z</dcterms:modified>
</cp:coreProperties>
</file>