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BC5A" w14:textId="77777777" w:rsidR="006E54B7" w:rsidRDefault="006E54B7">
      <w:pPr>
        <w:rPr>
          <w:rFonts w:hint="eastAsia"/>
        </w:rPr>
      </w:pPr>
    </w:p>
    <w:p w14:paraId="79FC368B" w14:textId="77777777" w:rsidR="006E54B7" w:rsidRDefault="006E54B7">
      <w:pPr>
        <w:rPr>
          <w:rFonts w:hint="eastAsia"/>
        </w:rPr>
      </w:pPr>
      <w:r>
        <w:rPr>
          <w:rFonts w:hint="eastAsia"/>
        </w:rPr>
        <w:t>姐姐在滑冰的拼音</w:t>
      </w:r>
    </w:p>
    <w:p w14:paraId="3E4FEB7C" w14:textId="77777777" w:rsidR="006E54B7" w:rsidRDefault="006E54B7">
      <w:pPr>
        <w:rPr>
          <w:rFonts w:hint="eastAsia"/>
        </w:rPr>
      </w:pPr>
      <w:r>
        <w:rPr>
          <w:rFonts w:hint="eastAsia"/>
        </w:rPr>
        <w:t>“姐姐在滑冰”的拼音是“jiě jie zài huá bīng”。这个简单的短句不仅描绘了一幅美丽的画面，也让我们有机会探讨关于滑冰这项运动以及它在中国的发展。</w:t>
      </w:r>
    </w:p>
    <w:p w14:paraId="62462DF9" w14:textId="77777777" w:rsidR="006E54B7" w:rsidRDefault="006E54B7">
      <w:pPr>
        <w:rPr>
          <w:rFonts w:hint="eastAsia"/>
        </w:rPr>
      </w:pPr>
    </w:p>
    <w:p w14:paraId="79FF6ADB" w14:textId="77777777" w:rsidR="006E54B7" w:rsidRDefault="006E54B7">
      <w:pPr>
        <w:rPr>
          <w:rFonts w:hint="eastAsia"/>
        </w:rPr>
      </w:pPr>
    </w:p>
    <w:p w14:paraId="37849E51" w14:textId="77777777" w:rsidR="006E54B7" w:rsidRDefault="006E54B7">
      <w:pPr>
        <w:rPr>
          <w:rFonts w:hint="eastAsia"/>
        </w:rPr>
      </w:pPr>
      <w:r>
        <w:rPr>
          <w:rFonts w:hint="eastAsia"/>
        </w:rPr>
        <w:t>滑冰的魅力</w:t>
      </w:r>
    </w:p>
    <w:p w14:paraId="08543257" w14:textId="77777777" w:rsidR="006E54B7" w:rsidRDefault="006E54B7">
      <w:pPr>
        <w:rPr>
          <w:rFonts w:hint="eastAsia"/>
        </w:rPr>
      </w:pPr>
      <w:r>
        <w:rPr>
          <w:rFonts w:hint="eastAsia"/>
        </w:rPr>
        <w:t>滑冰是一项优雅且充满技巧性的冬季运动。无论是在自然冰面上还是在室内溜冰场，滑冰都吸引着无数爱好者。对于许多人来说，穿上滑冰鞋，在光滑的冰面上翩翩起舞或快速滑行，是一种无法抗拒的乐趣。滑冰不仅能增强体质、提高平衡能力，还能培养毅力和自信心。</w:t>
      </w:r>
    </w:p>
    <w:p w14:paraId="44E4B4AA" w14:textId="77777777" w:rsidR="006E54B7" w:rsidRDefault="006E54B7">
      <w:pPr>
        <w:rPr>
          <w:rFonts w:hint="eastAsia"/>
        </w:rPr>
      </w:pPr>
    </w:p>
    <w:p w14:paraId="663BAA37" w14:textId="77777777" w:rsidR="006E54B7" w:rsidRDefault="006E54B7">
      <w:pPr>
        <w:rPr>
          <w:rFonts w:hint="eastAsia"/>
        </w:rPr>
      </w:pPr>
    </w:p>
    <w:p w14:paraId="3E7132BB" w14:textId="77777777" w:rsidR="006E54B7" w:rsidRDefault="006E54B7">
      <w:pPr>
        <w:rPr>
          <w:rFonts w:hint="eastAsia"/>
        </w:rPr>
      </w:pPr>
      <w:r>
        <w:rPr>
          <w:rFonts w:hint="eastAsia"/>
        </w:rPr>
        <w:t>滑冰在中国的发展</w:t>
      </w:r>
    </w:p>
    <w:p w14:paraId="29565957" w14:textId="77777777" w:rsidR="006E54B7" w:rsidRDefault="006E54B7">
      <w:pPr>
        <w:rPr>
          <w:rFonts w:hint="eastAsia"/>
        </w:rPr>
      </w:pPr>
      <w:r>
        <w:rPr>
          <w:rFonts w:hint="eastAsia"/>
        </w:rPr>
        <w:t>近年来，随着冰雪运动在中国的普及，越来越多的人开始接触并喜欢上滑冰。政府和社会各界对冰雪运动的支持力度不断加大，建设了许多高质量的滑冰场馆，为滑冰爱好者提供了良好的条件。同时，通过举办各类比赛和活动，也激发了大众参与的热情。尤其是在北方城市，滑冰已经成为冬季不可或缺的一项娱乐活动。</w:t>
      </w:r>
    </w:p>
    <w:p w14:paraId="666D8272" w14:textId="77777777" w:rsidR="006E54B7" w:rsidRDefault="006E54B7">
      <w:pPr>
        <w:rPr>
          <w:rFonts w:hint="eastAsia"/>
        </w:rPr>
      </w:pPr>
    </w:p>
    <w:p w14:paraId="2DE3408E" w14:textId="77777777" w:rsidR="006E54B7" w:rsidRDefault="006E54B7">
      <w:pPr>
        <w:rPr>
          <w:rFonts w:hint="eastAsia"/>
        </w:rPr>
      </w:pPr>
    </w:p>
    <w:p w14:paraId="153322FB" w14:textId="77777777" w:rsidR="006E54B7" w:rsidRDefault="006E54B7">
      <w:pPr>
        <w:rPr>
          <w:rFonts w:hint="eastAsia"/>
        </w:rPr>
      </w:pPr>
      <w:r>
        <w:rPr>
          <w:rFonts w:hint="eastAsia"/>
        </w:rPr>
        <w:t>学习滑冰的过程</w:t>
      </w:r>
    </w:p>
    <w:p w14:paraId="42E195AC" w14:textId="77777777" w:rsidR="006E54B7" w:rsidRDefault="006E54B7">
      <w:pPr>
        <w:rPr>
          <w:rFonts w:hint="eastAsia"/>
        </w:rPr>
      </w:pPr>
      <w:r>
        <w:rPr>
          <w:rFonts w:hint="eastAsia"/>
        </w:rPr>
        <w:t>对于初学者而言，学习滑冰可能会遇到一些挑战。首先需要克服的是对摔倒的恐惧，因为保持平衡并不是一件容易的事。但是，只要掌握了正确的姿势和技巧，并且有足够的耐心和练习，任何人都能够享受到滑冰带来的快乐。许多滑冰教练建议从基础动作学起，如站立、行走、简单转弯等，逐步提升自己的技能水平。</w:t>
      </w:r>
    </w:p>
    <w:p w14:paraId="6EA9CBAE" w14:textId="77777777" w:rsidR="006E54B7" w:rsidRDefault="006E54B7">
      <w:pPr>
        <w:rPr>
          <w:rFonts w:hint="eastAsia"/>
        </w:rPr>
      </w:pPr>
    </w:p>
    <w:p w14:paraId="78D4384D" w14:textId="77777777" w:rsidR="006E54B7" w:rsidRDefault="006E54B7">
      <w:pPr>
        <w:rPr>
          <w:rFonts w:hint="eastAsia"/>
        </w:rPr>
      </w:pPr>
    </w:p>
    <w:p w14:paraId="6CC211F7" w14:textId="77777777" w:rsidR="006E54B7" w:rsidRDefault="006E54B7">
      <w:pPr>
        <w:rPr>
          <w:rFonts w:hint="eastAsia"/>
        </w:rPr>
      </w:pPr>
      <w:r>
        <w:rPr>
          <w:rFonts w:hint="eastAsia"/>
        </w:rPr>
        <w:t>滑冰的安全注意事项</w:t>
      </w:r>
    </w:p>
    <w:p w14:paraId="3F13E811" w14:textId="77777777" w:rsidR="006E54B7" w:rsidRDefault="006E54B7">
      <w:pPr>
        <w:rPr>
          <w:rFonts w:hint="eastAsia"/>
        </w:rPr>
      </w:pPr>
      <w:r>
        <w:rPr>
          <w:rFonts w:hint="eastAsia"/>
        </w:rPr>
        <w:t>尽管滑冰非常有趣，但安全问题不容忽视。穿戴合适的防护装备是非常重要的，比如头盔、护膝、护肘等可以有效减少摔倒时受伤的风险。选择适合自己水平的场地也很关键，新手应避免进入过于拥挤或速度较快的区域。了解并遵守滑冰场的所有规则，确保自己和他人的安全。</w:t>
      </w:r>
    </w:p>
    <w:p w14:paraId="08FAA968" w14:textId="77777777" w:rsidR="006E54B7" w:rsidRDefault="006E54B7">
      <w:pPr>
        <w:rPr>
          <w:rFonts w:hint="eastAsia"/>
        </w:rPr>
      </w:pPr>
    </w:p>
    <w:p w14:paraId="59037471" w14:textId="77777777" w:rsidR="006E54B7" w:rsidRDefault="006E54B7">
      <w:pPr>
        <w:rPr>
          <w:rFonts w:hint="eastAsia"/>
        </w:rPr>
      </w:pPr>
    </w:p>
    <w:p w14:paraId="5EB9E519" w14:textId="77777777" w:rsidR="006E54B7" w:rsidRDefault="006E54B7">
      <w:pPr>
        <w:rPr>
          <w:rFonts w:hint="eastAsia"/>
        </w:rPr>
      </w:pPr>
      <w:r>
        <w:rPr>
          <w:rFonts w:hint="eastAsia"/>
        </w:rPr>
        <w:t>最后的总结</w:t>
      </w:r>
    </w:p>
    <w:p w14:paraId="5999A230" w14:textId="77777777" w:rsidR="006E54B7" w:rsidRDefault="006E54B7">
      <w:pPr>
        <w:rPr>
          <w:rFonts w:hint="eastAsia"/>
        </w:rPr>
      </w:pPr>
      <w:r>
        <w:rPr>
          <w:rFonts w:hint="eastAsia"/>
        </w:rPr>
        <w:t>“姐姐在滑冰”，这一简单而生动的画面背后，蕴含着丰富的文化意义和个人成长的故事。无论是作为一项体育运动还是一种休闲方式，滑冰都能带给人们无尽的乐趣和满足感。希望更多的人能尝试滑冰，体验冰上飞翔的感觉。</w:t>
      </w:r>
    </w:p>
    <w:p w14:paraId="0FA601AF" w14:textId="77777777" w:rsidR="006E54B7" w:rsidRDefault="006E54B7">
      <w:pPr>
        <w:rPr>
          <w:rFonts w:hint="eastAsia"/>
        </w:rPr>
      </w:pPr>
    </w:p>
    <w:p w14:paraId="568BA55C" w14:textId="77777777" w:rsidR="006E54B7" w:rsidRDefault="006E54B7">
      <w:pPr>
        <w:rPr>
          <w:rFonts w:hint="eastAsia"/>
        </w:rPr>
      </w:pPr>
    </w:p>
    <w:p w14:paraId="102F1739" w14:textId="77777777" w:rsidR="006E54B7" w:rsidRDefault="006E5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874A3" w14:textId="4653995B" w:rsidR="00D2462A" w:rsidRDefault="00D2462A"/>
    <w:sectPr w:rsidR="00D24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2A"/>
    <w:rsid w:val="006E54B7"/>
    <w:rsid w:val="00B33637"/>
    <w:rsid w:val="00D2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72669-7B2D-4330-B9F9-59C707F7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