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1471" w14:textId="77777777" w:rsidR="00CF2E65" w:rsidRDefault="00CF2E65">
      <w:pPr>
        <w:rPr>
          <w:rFonts w:hint="eastAsia"/>
        </w:rPr>
      </w:pPr>
    </w:p>
    <w:p w14:paraId="7518A36C" w14:textId="77777777" w:rsidR="00CF2E65" w:rsidRDefault="00CF2E65">
      <w:pPr>
        <w:rPr>
          <w:rFonts w:hint="eastAsia"/>
        </w:rPr>
      </w:pPr>
      <w:r>
        <w:rPr>
          <w:rFonts w:hint="eastAsia"/>
        </w:rPr>
        <w:t>姐姐在栽树的拼音怎么写</w:t>
      </w:r>
    </w:p>
    <w:p w14:paraId="04D9E59D" w14:textId="77777777" w:rsidR="00CF2E65" w:rsidRDefault="00CF2E65">
      <w:pPr>
        <w:rPr>
          <w:rFonts w:hint="eastAsia"/>
        </w:rPr>
      </w:pPr>
      <w:r>
        <w:rPr>
          <w:rFonts w:hint="eastAsia"/>
        </w:rPr>
        <w:t>“姐姐在栽树”的拼音写作“jiějie zài zāi shù”。这句话中包含了四个词汇，每个词都有其独特的含义和发音。接下来，我们将深入探讨这句话中的每一个字和它所代表的意义。</w:t>
      </w:r>
    </w:p>
    <w:p w14:paraId="5D4B11F2" w14:textId="77777777" w:rsidR="00CF2E65" w:rsidRDefault="00CF2E65">
      <w:pPr>
        <w:rPr>
          <w:rFonts w:hint="eastAsia"/>
        </w:rPr>
      </w:pPr>
    </w:p>
    <w:p w14:paraId="228FEB7C" w14:textId="77777777" w:rsidR="00CF2E65" w:rsidRDefault="00CF2E65">
      <w:pPr>
        <w:rPr>
          <w:rFonts w:hint="eastAsia"/>
        </w:rPr>
      </w:pPr>
    </w:p>
    <w:p w14:paraId="5361A934" w14:textId="77777777" w:rsidR="00CF2E65" w:rsidRDefault="00CF2E65">
      <w:pPr>
        <w:rPr>
          <w:rFonts w:hint="eastAsia"/>
        </w:rPr>
      </w:pPr>
      <w:r>
        <w:rPr>
          <w:rFonts w:hint="eastAsia"/>
        </w:rPr>
        <w:t>拼音的基础知识</w:t>
      </w:r>
    </w:p>
    <w:p w14:paraId="2BB7EDFE" w14:textId="77777777" w:rsidR="00CF2E65" w:rsidRDefault="00CF2E65">
      <w:pPr>
        <w:rPr>
          <w:rFonts w:hint="eastAsia"/>
        </w:rPr>
      </w:pPr>
      <w:r>
        <w:rPr>
          <w:rFonts w:hint="eastAsia"/>
        </w:rPr>
        <w:t>汉语拼音是一种用来表示汉字发音的符号系统，是学习中文的重要工具之一。对于非母语者来说，掌握拼音是理解和发音汉语的关键步骤。拼音采用拉丁字母，因此对很多西方语言使用者来说，入门相对容易。然而，要准确地发出汉语的所有音调，则需要更多的练习和注意。</w:t>
      </w:r>
    </w:p>
    <w:p w14:paraId="7AD0EB29" w14:textId="77777777" w:rsidR="00CF2E65" w:rsidRDefault="00CF2E65">
      <w:pPr>
        <w:rPr>
          <w:rFonts w:hint="eastAsia"/>
        </w:rPr>
      </w:pPr>
    </w:p>
    <w:p w14:paraId="4A88D38E" w14:textId="77777777" w:rsidR="00CF2E65" w:rsidRDefault="00CF2E65">
      <w:pPr>
        <w:rPr>
          <w:rFonts w:hint="eastAsia"/>
        </w:rPr>
      </w:pPr>
    </w:p>
    <w:p w14:paraId="7BE6030E" w14:textId="77777777" w:rsidR="00CF2E65" w:rsidRDefault="00CF2E65">
      <w:pPr>
        <w:rPr>
          <w:rFonts w:hint="eastAsia"/>
        </w:rPr>
      </w:pPr>
      <w:r>
        <w:rPr>
          <w:rFonts w:hint="eastAsia"/>
        </w:rPr>
        <w:t>词语解析：“姐姐”</w:t>
      </w:r>
    </w:p>
    <w:p w14:paraId="7C8C5CFD" w14:textId="77777777" w:rsidR="00CF2E65" w:rsidRDefault="00CF2E65">
      <w:pPr>
        <w:rPr>
          <w:rFonts w:hint="eastAsia"/>
        </w:rPr>
      </w:pPr>
      <w:r>
        <w:rPr>
          <w:rFonts w:hint="eastAsia"/>
        </w:rPr>
        <w:t>“姐姐”（jiějie）一词用于称呼家庭中比自己年长的女孩或女性，具有亲切和尊重的意味。在汉语中，“姐”是一个声调为第三声的字，而第二个“姐”则常被轻读，不带声调标记。这种重复使用同一汉字来表示亲属关系的方式，在汉语中很常见，如“爸爸”、“妈妈”等。</w:t>
      </w:r>
    </w:p>
    <w:p w14:paraId="17CE7AE8" w14:textId="77777777" w:rsidR="00CF2E65" w:rsidRDefault="00CF2E65">
      <w:pPr>
        <w:rPr>
          <w:rFonts w:hint="eastAsia"/>
        </w:rPr>
      </w:pPr>
    </w:p>
    <w:p w14:paraId="31EDDEDC" w14:textId="77777777" w:rsidR="00CF2E65" w:rsidRDefault="00CF2E65">
      <w:pPr>
        <w:rPr>
          <w:rFonts w:hint="eastAsia"/>
        </w:rPr>
      </w:pPr>
    </w:p>
    <w:p w14:paraId="39B22EB2" w14:textId="77777777" w:rsidR="00CF2E65" w:rsidRDefault="00CF2E65">
      <w:pPr>
        <w:rPr>
          <w:rFonts w:hint="eastAsia"/>
        </w:rPr>
      </w:pPr>
      <w:r>
        <w:rPr>
          <w:rFonts w:hint="eastAsia"/>
        </w:rPr>
        <w:t>词语解析：“在”</w:t>
      </w:r>
    </w:p>
    <w:p w14:paraId="7F05AC02" w14:textId="77777777" w:rsidR="00CF2E65" w:rsidRDefault="00CF2E65">
      <w:pPr>
        <w:rPr>
          <w:rFonts w:hint="eastAsia"/>
        </w:rPr>
      </w:pPr>
      <w:r>
        <w:rPr>
          <w:rFonts w:hint="eastAsia"/>
        </w:rPr>
        <w:t>“在”（zài）是介词，表示位置、地点或者状态的存在。在这个句子中，“在”用来指示动作发生的地点或状态。它的发音为第四声，即降调，给人一种果断的感觉。</w:t>
      </w:r>
    </w:p>
    <w:p w14:paraId="289A7A2D" w14:textId="77777777" w:rsidR="00CF2E65" w:rsidRDefault="00CF2E65">
      <w:pPr>
        <w:rPr>
          <w:rFonts w:hint="eastAsia"/>
        </w:rPr>
      </w:pPr>
    </w:p>
    <w:p w14:paraId="4B7D37DC" w14:textId="77777777" w:rsidR="00CF2E65" w:rsidRDefault="00CF2E65">
      <w:pPr>
        <w:rPr>
          <w:rFonts w:hint="eastAsia"/>
        </w:rPr>
      </w:pPr>
    </w:p>
    <w:p w14:paraId="0AFEE124" w14:textId="77777777" w:rsidR="00CF2E65" w:rsidRDefault="00CF2E65">
      <w:pPr>
        <w:rPr>
          <w:rFonts w:hint="eastAsia"/>
        </w:rPr>
      </w:pPr>
      <w:r>
        <w:rPr>
          <w:rFonts w:hint="eastAsia"/>
        </w:rPr>
        <w:t>词语解析：“栽树”</w:t>
      </w:r>
    </w:p>
    <w:p w14:paraId="56E5109C" w14:textId="77777777" w:rsidR="00CF2E65" w:rsidRDefault="00CF2E65">
      <w:pPr>
        <w:rPr>
          <w:rFonts w:hint="eastAsia"/>
        </w:rPr>
      </w:pPr>
      <w:r>
        <w:rPr>
          <w:rFonts w:hint="eastAsia"/>
        </w:rPr>
        <w:t>“栽树”（zāi shù）指的是种植树木的行为。其中，“栽”（zāi）为第一声，意味着种植；“树”（shù）为第四声，指的是树木。这个短语不仅描述了一个具体的活动，还隐含了环保和美化环境的意义。</w:t>
      </w:r>
    </w:p>
    <w:p w14:paraId="21FBCDD2" w14:textId="77777777" w:rsidR="00CF2E65" w:rsidRDefault="00CF2E65">
      <w:pPr>
        <w:rPr>
          <w:rFonts w:hint="eastAsia"/>
        </w:rPr>
      </w:pPr>
    </w:p>
    <w:p w14:paraId="11EF5601" w14:textId="77777777" w:rsidR="00CF2E65" w:rsidRDefault="00CF2E65">
      <w:pPr>
        <w:rPr>
          <w:rFonts w:hint="eastAsia"/>
        </w:rPr>
      </w:pPr>
    </w:p>
    <w:p w14:paraId="4C1C9ABF" w14:textId="77777777" w:rsidR="00CF2E65" w:rsidRDefault="00CF2E65">
      <w:pPr>
        <w:rPr>
          <w:rFonts w:hint="eastAsia"/>
        </w:rPr>
      </w:pPr>
      <w:r>
        <w:rPr>
          <w:rFonts w:hint="eastAsia"/>
        </w:rPr>
        <w:t>文化意义与教育价值</w:t>
      </w:r>
    </w:p>
    <w:p w14:paraId="67B37CB2" w14:textId="77777777" w:rsidR="00CF2E65" w:rsidRDefault="00CF2E65">
      <w:pPr>
        <w:rPr>
          <w:rFonts w:hint="eastAsia"/>
        </w:rPr>
      </w:pPr>
      <w:r>
        <w:rPr>
          <w:rFonts w:hint="eastAsia"/>
        </w:rPr>
        <w:t>“姐姐在栽树”不仅仅是一句简单的话，它背后蕴含着深厚的文化意义和教育价值。在中国文化中，植树象征着生机、成长和希望。同时，鼓励孩子们参与植树活动，也是培养他们爱护环境意识的一种方式。通过这样的活动，不仅可以增强人与自然之间的联系，还能让年轻一代了解保护环境的重要性。</w:t>
      </w:r>
    </w:p>
    <w:p w14:paraId="4D6FEA07" w14:textId="77777777" w:rsidR="00CF2E65" w:rsidRDefault="00CF2E65">
      <w:pPr>
        <w:rPr>
          <w:rFonts w:hint="eastAsia"/>
        </w:rPr>
      </w:pPr>
    </w:p>
    <w:p w14:paraId="01854DEF" w14:textId="77777777" w:rsidR="00CF2E65" w:rsidRDefault="00CF2E65">
      <w:pPr>
        <w:rPr>
          <w:rFonts w:hint="eastAsia"/>
        </w:rPr>
      </w:pPr>
    </w:p>
    <w:p w14:paraId="3CFE0E37" w14:textId="77777777" w:rsidR="00CF2E65" w:rsidRDefault="00CF2E65">
      <w:pPr>
        <w:rPr>
          <w:rFonts w:hint="eastAsia"/>
        </w:rPr>
      </w:pPr>
      <w:r>
        <w:rPr>
          <w:rFonts w:hint="eastAsia"/>
        </w:rPr>
        <w:t>最后的总结</w:t>
      </w:r>
    </w:p>
    <w:p w14:paraId="4F1D076B" w14:textId="77777777" w:rsidR="00CF2E65" w:rsidRDefault="00CF2E65">
      <w:pPr>
        <w:rPr>
          <w:rFonts w:hint="eastAsia"/>
        </w:rPr>
      </w:pPr>
      <w:r>
        <w:rPr>
          <w:rFonts w:hint="eastAsia"/>
        </w:rPr>
        <w:t>“姐姐在栽树”的拼音写作“jiějie zài zāi shù”，这不仅是对一句话的简单翻译，更是打开了一扇了解中国文化、环境保护以及家庭教育意义的大门。通过学习和理解这类简单的日常表达，我们可以更深刻地体会到汉语的魅力以及它背后丰富的文化内涵。</w:t>
      </w:r>
    </w:p>
    <w:p w14:paraId="0286B809" w14:textId="77777777" w:rsidR="00CF2E65" w:rsidRDefault="00CF2E65">
      <w:pPr>
        <w:rPr>
          <w:rFonts w:hint="eastAsia"/>
        </w:rPr>
      </w:pPr>
    </w:p>
    <w:p w14:paraId="3EB004CD" w14:textId="77777777" w:rsidR="00CF2E65" w:rsidRDefault="00CF2E65">
      <w:pPr>
        <w:rPr>
          <w:rFonts w:hint="eastAsia"/>
        </w:rPr>
      </w:pPr>
    </w:p>
    <w:p w14:paraId="1AE4A806" w14:textId="77777777" w:rsidR="00CF2E65" w:rsidRDefault="00CF2E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48C20" w14:textId="01B5149E" w:rsidR="007133C8" w:rsidRDefault="007133C8"/>
    <w:sectPr w:rsidR="00713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C8"/>
    <w:rsid w:val="007133C8"/>
    <w:rsid w:val="00B33637"/>
    <w:rsid w:val="00C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CFB5A-3153-4554-93D0-CC43A0D5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3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3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3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3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3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3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3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3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3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3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3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3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3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3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3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3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3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3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3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