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0FED6" w14:textId="77777777" w:rsidR="00282A69" w:rsidRDefault="00282A69">
      <w:pPr>
        <w:rPr>
          <w:rFonts w:hint="eastAsia"/>
        </w:rPr>
      </w:pPr>
    </w:p>
    <w:p w14:paraId="09A81C4D" w14:textId="77777777" w:rsidR="00282A69" w:rsidRDefault="00282A69">
      <w:pPr>
        <w:rPr>
          <w:rFonts w:hint="eastAsia"/>
        </w:rPr>
      </w:pPr>
      <w:r>
        <w:rPr>
          <w:rFonts w:hint="eastAsia"/>
        </w:rPr>
        <w:t>好高骛远的拼音和意思</w:t>
      </w:r>
    </w:p>
    <w:p w14:paraId="23591ECB" w14:textId="77777777" w:rsidR="00282A69" w:rsidRDefault="00282A69">
      <w:pPr>
        <w:rPr>
          <w:rFonts w:hint="eastAsia"/>
        </w:rPr>
      </w:pPr>
      <w:r>
        <w:rPr>
          <w:rFonts w:hint="eastAsia"/>
        </w:rPr>
        <w:t>“好高骛远”这个成语，拼音是“hào gāo wù yuǎn”，其中“好”表示喜欢、爱好，“高”指的是高处，象征着高的目标或理想；“骛”意为追求，而“远”则代表远方或者长远的目标。合起来，“好高骛远”用来形容一个人志向虽然远大但是脱离实际，过于理想化，不切实际地追求过高、过远的目标。</w:t>
      </w:r>
    </w:p>
    <w:p w14:paraId="5243C1AA" w14:textId="77777777" w:rsidR="00282A69" w:rsidRDefault="00282A69">
      <w:pPr>
        <w:rPr>
          <w:rFonts w:hint="eastAsia"/>
        </w:rPr>
      </w:pPr>
    </w:p>
    <w:p w14:paraId="47F9C240" w14:textId="77777777" w:rsidR="00282A69" w:rsidRDefault="00282A69">
      <w:pPr>
        <w:rPr>
          <w:rFonts w:hint="eastAsia"/>
        </w:rPr>
      </w:pPr>
    </w:p>
    <w:p w14:paraId="6A0BFD26" w14:textId="77777777" w:rsidR="00282A69" w:rsidRDefault="00282A69">
      <w:pPr>
        <w:rPr>
          <w:rFonts w:hint="eastAsia"/>
        </w:rPr>
      </w:pPr>
      <w:r>
        <w:rPr>
          <w:rFonts w:hint="eastAsia"/>
        </w:rPr>
        <w:t>历史背景与出处</w:t>
      </w:r>
    </w:p>
    <w:p w14:paraId="494D8CF0" w14:textId="77777777" w:rsidR="00282A69" w:rsidRDefault="00282A69">
      <w:pPr>
        <w:rPr>
          <w:rFonts w:hint="eastAsia"/>
        </w:rPr>
      </w:pPr>
      <w:r>
        <w:rPr>
          <w:rFonts w:hint="eastAsia"/>
        </w:rPr>
        <w:t>关于“好高骛远”的确切来源并没有明确的历史记载，但其含义在古代文献中多有体现。这一成语反映了古人对于理想与现实之间平衡关系的思考，强调了务实精神的重要性。古人在长期的社会实践中发现，只有将个人的理想与社会的实际条件相结合，才能真正实现自己的价值。反之，如果一味地追求不切实际的目标，则往往难以达成预期的结果。</w:t>
      </w:r>
    </w:p>
    <w:p w14:paraId="7DD50E4A" w14:textId="77777777" w:rsidR="00282A69" w:rsidRDefault="00282A69">
      <w:pPr>
        <w:rPr>
          <w:rFonts w:hint="eastAsia"/>
        </w:rPr>
      </w:pPr>
    </w:p>
    <w:p w14:paraId="0D68B2E2" w14:textId="77777777" w:rsidR="00282A69" w:rsidRDefault="00282A69">
      <w:pPr>
        <w:rPr>
          <w:rFonts w:hint="eastAsia"/>
        </w:rPr>
      </w:pPr>
    </w:p>
    <w:p w14:paraId="034304AF" w14:textId="77777777" w:rsidR="00282A69" w:rsidRDefault="00282A69">
      <w:pPr>
        <w:rPr>
          <w:rFonts w:hint="eastAsia"/>
        </w:rPr>
      </w:pPr>
      <w:r>
        <w:rPr>
          <w:rFonts w:hint="eastAsia"/>
        </w:rPr>
        <w:t>现代意义与应用</w:t>
      </w:r>
    </w:p>
    <w:p w14:paraId="479F229E" w14:textId="77777777" w:rsidR="00282A69" w:rsidRDefault="00282A69">
      <w:pPr>
        <w:rPr>
          <w:rFonts w:hint="eastAsia"/>
        </w:rPr>
      </w:pPr>
      <w:r>
        <w:rPr>
          <w:rFonts w:hint="eastAsia"/>
        </w:rPr>
        <w:t>在现代社会，“好高骛远”依然具有重要的启示意义。尤其是在快速发展的今天，人们容易被各种成功的故事所吸引，从而产生不切实际的幻想。然而，真正的成功往往建立在坚实的基础之上，需要通过不断的努力和积累来实现。因此，了解并认识到“好高骛远”的弊端，学会制定合理、可行的目标显得尤为重要。</w:t>
      </w:r>
    </w:p>
    <w:p w14:paraId="79905168" w14:textId="77777777" w:rsidR="00282A69" w:rsidRDefault="00282A69">
      <w:pPr>
        <w:rPr>
          <w:rFonts w:hint="eastAsia"/>
        </w:rPr>
      </w:pPr>
    </w:p>
    <w:p w14:paraId="1EB2BC06" w14:textId="77777777" w:rsidR="00282A69" w:rsidRDefault="00282A69">
      <w:pPr>
        <w:rPr>
          <w:rFonts w:hint="eastAsia"/>
        </w:rPr>
      </w:pPr>
    </w:p>
    <w:p w14:paraId="4A832673" w14:textId="77777777" w:rsidR="00282A69" w:rsidRDefault="00282A69">
      <w:pPr>
        <w:rPr>
          <w:rFonts w:hint="eastAsia"/>
        </w:rPr>
      </w:pPr>
      <w:r>
        <w:rPr>
          <w:rFonts w:hint="eastAsia"/>
        </w:rPr>
        <w:t>如何避免好高骛远</w:t>
      </w:r>
    </w:p>
    <w:p w14:paraId="3035C391" w14:textId="77777777" w:rsidR="00282A69" w:rsidRDefault="00282A69">
      <w:pPr>
        <w:rPr>
          <w:rFonts w:hint="eastAsia"/>
        </w:rPr>
      </w:pPr>
      <w:r>
        <w:rPr>
          <w:rFonts w:hint="eastAsia"/>
        </w:rPr>
        <w:t>为了避免陷入“好高骛远”的陷阱，我们可以采取一些具体的措施。要对自己的能力有一个清晰的认识，了解自己的长处和短处。在设定目标时应考虑实际情况，确保目标既具有挑战性又可实现。还需要保持持续学习的态度，不断提升自我，以更好地适应变化的世界。通过这些方法，我们可以在追求梦想的同时，脚踏实地地前进。</w:t>
      </w:r>
    </w:p>
    <w:p w14:paraId="1CD066ED" w14:textId="77777777" w:rsidR="00282A69" w:rsidRDefault="00282A69">
      <w:pPr>
        <w:rPr>
          <w:rFonts w:hint="eastAsia"/>
        </w:rPr>
      </w:pPr>
    </w:p>
    <w:p w14:paraId="3B4E4C97" w14:textId="77777777" w:rsidR="00282A69" w:rsidRDefault="00282A69">
      <w:pPr>
        <w:rPr>
          <w:rFonts w:hint="eastAsia"/>
        </w:rPr>
      </w:pPr>
    </w:p>
    <w:p w14:paraId="4AD6F4B4" w14:textId="77777777" w:rsidR="00282A69" w:rsidRDefault="00282A69">
      <w:pPr>
        <w:rPr>
          <w:rFonts w:hint="eastAsia"/>
        </w:rPr>
      </w:pPr>
      <w:r>
        <w:rPr>
          <w:rFonts w:hint="eastAsia"/>
        </w:rPr>
        <w:t>最后的总结</w:t>
      </w:r>
    </w:p>
    <w:p w14:paraId="6577E532" w14:textId="77777777" w:rsidR="00282A69" w:rsidRDefault="00282A69">
      <w:pPr>
        <w:rPr>
          <w:rFonts w:hint="eastAsia"/>
        </w:rPr>
      </w:pPr>
      <w:r>
        <w:rPr>
          <w:rFonts w:hint="eastAsia"/>
        </w:rPr>
        <w:lastRenderedPageBreak/>
        <w:t>“好高骛远”提醒我们要理性对待自己的理想与追求。它不仅仅是对一种行为方式的描述，更是对我们思维方式的一种警示。在追逐梦想的路上，我们需要有一颗勇敢的心，同时也不能忘记脚下的路。只有这样，才能在实现个人价值的同时，也为社会的进步贡献自己的力量。</w:t>
      </w:r>
    </w:p>
    <w:p w14:paraId="02838838" w14:textId="77777777" w:rsidR="00282A69" w:rsidRDefault="00282A69">
      <w:pPr>
        <w:rPr>
          <w:rFonts w:hint="eastAsia"/>
        </w:rPr>
      </w:pPr>
    </w:p>
    <w:p w14:paraId="1E2A2145" w14:textId="77777777" w:rsidR="00282A69" w:rsidRDefault="00282A69">
      <w:pPr>
        <w:rPr>
          <w:rFonts w:hint="eastAsia"/>
        </w:rPr>
      </w:pPr>
    </w:p>
    <w:p w14:paraId="480B9D6E" w14:textId="77777777" w:rsidR="00282A69" w:rsidRDefault="00282A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D0FE8" w14:textId="4907B731" w:rsidR="005D7CED" w:rsidRDefault="005D7CED"/>
    <w:sectPr w:rsidR="005D7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ED"/>
    <w:rsid w:val="00282A69"/>
    <w:rsid w:val="005D7CE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45B9EC-1035-458E-928A-0D954CAC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C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C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C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C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C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C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C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C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C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C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C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C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C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C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C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C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C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C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C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C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C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C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