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755D" w14:textId="77777777" w:rsidR="00FD63FC" w:rsidRDefault="00FD63FC">
      <w:pPr>
        <w:rPr>
          <w:rFonts w:hint="eastAsia"/>
        </w:rPr>
      </w:pPr>
    </w:p>
    <w:p w14:paraId="20B1CCE5" w14:textId="77777777" w:rsidR="00FD63FC" w:rsidRDefault="00FD63FC">
      <w:pPr>
        <w:rPr>
          <w:rFonts w:hint="eastAsia"/>
        </w:rPr>
      </w:pPr>
      <w:r>
        <w:rPr>
          <w:rFonts w:hint="eastAsia"/>
        </w:rPr>
        <w:t>好的故事里搁的拼音：一段语言与文化的奇妙旅程</w:t>
      </w:r>
    </w:p>
    <w:p w14:paraId="1A63E226" w14:textId="77777777" w:rsidR="00FD63FC" w:rsidRDefault="00FD63FC">
      <w:pPr>
        <w:rPr>
          <w:rFonts w:hint="eastAsia"/>
        </w:rPr>
      </w:pPr>
      <w:r>
        <w:rPr>
          <w:rFonts w:hint="eastAsia"/>
        </w:rPr>
        <w:t>在汉语学习的过程中，拼音作为汉字读音的标注方式，起着桥梁般的作用。它不仅帮助人们正确发音，更是连接不同文化背景人群理解中文的一扇窗户。“好的故事里搁的拼音”这个标题，或许会让人一时摸不着头脑，但它却巧妙地融合了“好故事”的概念和拼音学习的重要性。</w:t>
      </w:r>
    </w:p>
    <w:p w14:paraId="3FFC5F7A" w14:textId="77777777" w:rsidR="00FD63FC" w:rsidRDefault="00FD63FC">
      <w:pPr>
        <w:rPr>
          <w:rFonts w:hint="eastAsia"/>
        </w:rPr>
      </w:pPr>
    </w:p>
    <w:p w14:paraId="01FD66FF" w14:textId="77777777" w:rsidR="00FD63FC" w:rsidRDefault="00FD63FC">
      <w:pPr>
        <w:rPr>
          <w:rFonts w:hint="eastAsia"/>
        </w:rPr>
      </w:pPr>
    </w:p>
    <w:p w14:paraId="4A165C21" w14:textId="77777777" w:rsidR="00FD63FC" w:rsidRDefault="00FD63FC">
      <w:pPr>
        <w:rPr>
          <w:rFonts w:hint="eastAsia"/>
        </w:rPr>
      </w:pPr>
      <w:r>
        <w:rPr>
          <w:rFonts w:hint="eastAsia"/>
        </w:rPr>
        <w:t>拼音：汉语学习的第一步</w:t>
      </w:r>
    </w:p>
    <w:p w14:paraId="13AF1027" w14:textId="77777777" w:rsidR="00FD63FC" w:rsidRDefault="00FD63FC">
      <w:pPr>
        <w:rPr>
          <w:rFonts w:hint="eastAsia"/>
        </w:rPr>
      </w:pPr>
      <w:r>
        <w:rPr>
          <w:rFonts w:hint="eastAsia"/>
        </w:rPr>
        <w:t>对于许多初学者来说，拼音是他们接触汉语的第一步。通过学习拼音，学生们能够准确地发出每一个汉字的读音，这为日后深入学习汉语奠定了坚实的基础。拼音不仅仅是一种注音工具，更是一种促进文化交流的方式。当好的故事被赋予拼音时，即使是不懂汉字的学习者也能通过拼音来阅读并理解这些故事，从而加深对中国文化的认识和了解。</w:t>
      </w:r>
    </w:p>
    <w:p w14:paraId="5709609E" w14:textId="77777777" w:rsidR="00FD63FC" w:rsidRDefault="00FD63FC">
      <w:pPr>
        <w:rPr>
          <w:rFonts w:hint="eastAsia"/>
        </w:rPr>
      </w:pPr>
    </w:p>
    <w:p w14:paraId="47E8E694" w14:textId="77777777" w:rsidR="00FD63FC" w:rsidRDefault="00FD63FC">
      <w:pPr>
        <w:rPr>
          <w:rFonts w:hint="eastAsia"/>
        </w:rPr>
      </w:pPr>
    </w:p>
    <w:p w14:paraId="2C9D80F4" w14:textId="77777777" w:rsidR="00FD63FC" w:rsidRDefault="00FD63FC">
      <w:pPr>
        <w:rPr>
          <w:rFonts w:hint="eastAsia"/>
        </w:rPr>
      </w:pPr>
      <w:r>
        <w:rPr>
          <w:rFonts w:hint="eastAsia"/>
        </w:rPr>
        <w:t>从故事中学习拼音</w:t>
      </w:r>
    </w:p>
    <w:p w14:paraId="20F5627D" w14:textId="77777777" w:rsidR="00FD63FC" w:rsidRDefault="00FD63FC">
      <w:pPr>
        <w:rPr>
          <w:rFonts w:hint="eastAsia"/>
        </w:rPr>
      </w:pPr>
      <w:r>
        <w:rPr>
          <w:rFonts w:hint="eastAsia"/>
        </w:rPr>
        <w:t>将拼音融入到好的故事之中，可以极大地提高学习者的兴趣和参与度。想象一下，一个充满奇幻色彩的故事，其中穿插着拼音标注，让孩子们在享受故事的同时，不知不觉间学会了正确的发音和语调。这种教学方法不仅能激发学生的学习热情，还能让他们在轻松愉快的氛围中掌握知识。因此，“好的故事里搁的拼音”不仅是对学习方法的一种创新尝试，也是对教育理念的一种深化。</w:t>
      </w:r>
    </w:p>
    <w:p w14:paraId="487E97CD" w14:textId="77777777" w:rsidR="00FD63FC" w:rsidRDefault="00FD63FC">
      <w:pPr>
        <w:rPr>
          <w:rFonts w:hint="eastAsia"/>
        </w:rPr>
      </w:pPr>
    </w:p>
    <w:p w14:paraId="79E3256E" w14:textId="77777777" w:rsidR="00FD63FC" w:rsidRDefault="00FD63FC">
      <w:pPr>
        <w:rPr>
          <w:rFonts w:hint="eastAsia"/>
        </w:rPr>
      </w:pPr>
    </w:p>
    <w:p w14:paraId="556CFAEB" w14:textId="77777777" w:rsidR="00FD63FC" w:rsidRDefault="00FD63FC">
      <w:pPr>
        <w:rPr>
          <w:rFonts w:hint="eastAsia"/>
        </w:rPr>
      </w:pPr>
      <w:r>
        <w:rPr>
          <w:rFonts w:hint="eastAsia"/>
        </w:rPr>
        <w:t>文化传承的新途径</w:t>
      </w:r>
    </w:p>
    <w:p w14:paraId="7E7D2C2A" w14:textId="77777777" w:rsidR="00FD63FC" w:rsidRDefault="00FD63FC">
      <w:pPr>
        <w:rPr>
          <w:rFonts w:hint="eastAsia"/>
        </w:rPr>
      </w:pPr>
      <w:r>
        <w:rPr>
          <w:rFonts w:hint="eastAsia"/>
        </w:rPr>
        <w:t>随着全球化的发展，越来越多的人开始对汉语和中国文化产生浓厚的兴趣。而“好的故事里搁的拼音”则提供了一种新的文化传播方式。通过这种方式，不仅可以让更多人了解中国的历史、文化和传统价值观，同时也促进了中外文化的交流与融合。在这个过程中，拼音作为媒介，使得不同国家和地区的人们能够更加便捷地接触到中国的优秀故事，感受中华文化的独特魅力。</w:t>
      </w:r>
    </w:p>
    <w:p w14:paraId="5BC70E75" w14:textId="77777777" w:rsidR="00FD63FC" w:rsidRDefault="00FD63FC">
      <w:pPr>
        <w:rPr>
          <w:rFonts w:hint="eastAsia"/>
        </w:rPr>
      </w:pPr>
    </w:p>
    <w:p w14:paraId="71605655" w14:textId="77777777" w:rsidR="00FD63FC" w:rsidRDefault="00FD63FC">
      <w:pPr>
        <w:rPr>
          <w:rFonts w:hint="eastAsia"/>
        </w:rPr>
      </w:pPr>
    </w:p>
    <w:p w14:paraId="11AABC9F" w14:textId="77777777" w:rsidR="00FD63FC" w:rsidRDefault="00FD63FC">
      <w:pPr>
        <w:rPr>
          <w:rFonts w:hint="eastAsia"/>
        </w:rPr>
      </w:pPr>
      <w:r>
        <w:rPr>
          <w:rFonts w:hint="eastAsia"/>
        </w:rPr>
        <w:t>最后的总结</w:t>
      </w:r>
    </w:p>
    <w:p w14:paraId="791E5A93" w14:textId="77777777" w:rsidR="00FD63FC" w:rsidRDefault="00FD63FC">
      <w:pPr>
        <w:rPr>
          <w:rFonts w:hint="eastAsia"/>
        </w:rPr>
      </w:pPr>
      <w:r>
        <w:rPr>
          <w:rFonts w:hint="eastAsia"/>
        </w:rPr>
        <w:t>“好的故事里搁的拼音”象征着一种探索精神，它鼓励我们以更加开放和创新的态度去学习汉语，传播中华文化。无论是对汉语初学者还是对中国文化感兴趣的外国友人而言，这种方式都提供了一个全新的视角，让人们在欣赏精彩故事的同时，也能够学习和成长。让我们一起踏上这段奇妙的语言学习之旅，发现更多关于汉语和中国文化的故事吧。</w:t>
      </w:r>
    </w:p>
    <w:p w14:paraId="50C6C5B6" w14:textId="77777777" w:rsidR="00FD63FC" w:rsidRDefault="00FD63FC">
      <w:pPr>
        <w:rPr>
          <w:rFonts w:hint="eastAsia"/>
        </w:rPr>
      </w:pPr>
    </w:p>
    <w:p w14:paraId="14171639" w14:textId="77777777" w:rsidR="00FD63FC" w:rsidRDefault="00FD63FC">
      <w:pPr>
        <w:rPr>
          <w:rFonts w:hint="eastAsia"/>
        </w:rPr>
      </w:pPr>
    </w:p>
    <w:p w14:paraId="5412EC1C" w14:textId="77777777" w:rsidR="00FD63FC" w:rsidRDefault="00FD63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AFD25" w14:textId="54BC3A3C" w:rsidR="009C472C" w:rsidRDefault="009C472C"/>
    <w:sectPr w:rsidR="009C4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2C"/>
    <w:rsid w:val="009C472C"/>
    <w:rsid w:val="00B33637"/>
    <w:rsid w:val="00FD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09F41-D4B6-4449-A82A-779FFE76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