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4CD6" w14:textId="77777777" w:rsidR="00EF2DFC" w:rsidRDefault="00EF2DFC">
      <w:pPr>
        <w:rPr>
          <w:rFonts w:hint="eastAsia"/>
        </w:rPr>
      </w:pPr>
    </w:p>
    <w:p w14:paraId="3C6D414C" w14:textId="77777777" w:rsidR="00EF2DFC" w:rsidRDefault="00EF2DFC">
      <w:pPr>
        <w:rPr>
          <w:rFonts w:hint="eastAsia"/>
        </w:rPr>
      </w:pPr>
      <w:r>
        <w:rPr>
          <w:rFonts w:hint="eastAsia"/>
        </w:rPr>
        <w:t>好的多音字组词的拼音</w:t>
      </w:r>
    </w:p>
    <w:p w14:paraId="274ECD7A" w14:textId="77777777" w:rsidR="00EF2DFC" w:rsidRDefault="00EF2DFC">
      <w:pPr>
        <w:rPr>
          <w:rFonts w:hint="eastAsia"/>
        </w:rPr>
      </w:pPr>
      <w:r>
        <w:rPr>
          <w:rFonts w:hint="eastAsia"/>
        </w:rPr>
        <w:t>汉语中的多音字丰富了语言的表现力，同时也为学习者带来了挑战。正确使用和理解这些多音字对于提升中文水平至关重要。本文将介绍一些常见的“好”字组成的词语及其不同的发音，帮助读者更好地掌握它们。</w:t>
      </w:r>
    </w:p>
    <w:p w14:paraId="0C39E409" w14:textId="77777777" w:rsidR="00EF2DFC" w:rsidRDefault="00EF2DFC">
      <w:pPr>
        <w:rPr>
          <w:rFonts w:hint="eastAsia"/>
        </w:rPr>
      </w:pPr>
    </w:p>
    <w:p w14:paraId="7718F976" w14:textId="77777777" w:rsidR="00EF2DFC" w:rsidRDefault="00EF2DFC">
      <w:pPr>
        <w:rPr>
          <w:rFonts w:hint="eastAsia"/>
        </w:rPr>
      </w:pPr>
    </w:p>
    <w:p w14:paraId="3C747A27" w14:textId="77777777" w:rsidR="00EF2DFC" w:rsidRDefault="00EF2DFC">
      <w:pPr>
        <w:rPr>
          <w:rFonts w:hint="eastAsia"/>
        </w:rPr>
      </w:pPr>
      <w:r>
        <w:rPr>
          <w:rFonts w:hint="eastAsia"/>
        </w:rPr>
        <w:t>一、“好”作为形容词时的发音及用法</w:t>
      </w:r>
    </w:p>
    <w:p w14:paraId="307C4CE9" w14:textId="77777777" w:rsidR="00EF2DFC" w:rsidRDefault="00EF2DFC">
      <w:pPr>
        <w:rPr>
          <w:rFonts w:hint="eastAsia"/>
        </w:rPr>
      </w:pPr>
      <w:r>
        <w:rPr>
          <w:rFonts w:hint="eastAsia"/>
        </w:rPr>
        <w:t>当“好”表示美好的、优秀的意思时，其拼音是“hǎo”。例如，“好人”（hǎo rén）指的是品德高尚的人；“好事”（hǎo shì）则是指令人愉快的事情或善举。在这个意义上，“好”往往用于表达肯定、赞美的情感。</w:t>
      </w:r>
    </w:p>
    <w:p w14:paraId="1C53A613" w14:textId="77777777" w:rsidR="00EF2DFC" w:rsidRDefault="00EF2DFC">
      <w:pPr>
        <w:rPr>
          <w:rFonts w:hint="eastAsia"/>
        </w:rPr>
      </w:pPr>
    </w:p>
    <w:p w14:paraId="1A5C8F0A" w14:textId="77777777" w:rsidR="00EF2DFC" w:rsidRDefault="00EF2DFC">
      <w:pPr>
        <w:rPr>
          <w:rFonts w:hint="eastAsia"/>
        </w:rPr>
      </w:pPr>
    </w:p>
    <w:p w14:paraId="450AA655" w14:textId="77777777" w:rsidR="00EF2DFC" w:rsidRDefault="00EF2DFC">
      <w:pPr>
        <w:rPr>
          <w:rFonts w:hint="eastAsia"/>
        </w:rPr>
      </w:pPr>
      <w:r>
        <w:rPr>
          <w:rFonts w:hint="eastAsia"/>
        </w:rPr>
        <w:t>二、“好”作为动词或副词时的发音及用法</w:t>
      </w:r>
    </w:p>
    <w:p w14:paraId="2E1A9C11" w14:textId="77777777" w:rsidR="00EF2DFC" w:rsidRDefault="00EF2DFC">
      <w:pPr>
        <w:rPr>
          <w:rFonts w:hint="eastAsia"/>
        </w:rPr>
      </w:pPr>
      <w:r>
        <w:rPr>
          <w:rFonts w:hint="eastAsia"/>
        </w:rPr>
        <w:t>另一方面，“好”在表示喜欢、愿意的意思时，发音变为“hào”。如“好奇”（hào qí），意思是对于新鲜事物有强烈的兴趣和探索欲；“爱好”（ài hào）则指个人的兴趣和喜好。这里的“好”更多地体现了主动性和情感倾向。</w:t>
      </w:r>
    </w:p>
    <w:p w14:paraId="71255FCD" w14:textId="77777777" w:rsidR="00EF2DFC" w:rsidRDefault="00EF2DFC">
      <w:pPr>
        <w:rPr>
          <w:rFonts w:hint="eastAsia"/>
        </w:rPr>
      </w:pPr>
    </w:p>
    <w:p w14:paraId="429752D7" w14:textId="77777777" w:rsidR="00EF2DFC" w:rsidRDefault="00EF2DFC">
      <w:pPr>
        <w:rPr>
          <w:rFonts w:hint="eastAsia"/>
        </w:rPr>
      </w:pPr>
    </w:p>
    <w:p w14:paraId="5A0DBD79" w14:textId="77777777" w:rsidR="00EF2DFC" w:rsidRDefault="00EF2DFC">
      <w:pPr>
        <w:rPr>
          <w:rFonts w:hint="eastAsia"/>
        </w:rPr>
      </w:pPr>
      <w:r>
        <w:rPr>
          <w:rFonts w:hint="eastAsia"/>
        </w:rPr>
        <w:t>三、关于“好”的成语与短语</w:t>
      </w:r>
    </w:p>
    <w:p w14:paraId="48758290" w14:textId="77777777" w:rsidR="00EF2DFC" w:rsidRDefault="00EF2DFC">
      <w:pPr>
        <w:rPr>
          <w:rFonts w:hint="eastAsia"/>
        </w:rPr>
      </w:pPr>
      <w:r>
        <w:rPr>
          <w:rFonts w:hint="eastAsia"/>
        </w:rPr>
        <w:t>汉语中包含“好”字的成语和短语非常丰富，且每个都有独特的含义和使用场景。“好高骛远”（hào gāo wù yuǎn）形容一个人志向过高而不切实际；而“喜出望外”（xǐ chū wàng wài）虽然不直接含有“好”，但其中的“喜”可以与“好”关联起来，表达超出预期的喜悦之情。</w:t>
      </w:r>
    </w:p>
    <w:p w14:paraId="36BB2B1E" w14:textId="77777777" w:rsidR="00EF2DFC" w:rsidRDefault="00EF2DFC">
      <w:pPr>
        <w:rPr>
          <w:rFonts w:hint="eastAsia"/>
        </w:rPr>
      </w:pPr>
    </w:p>
    <w:p w14:paraId="3CCA46E8" w14:textId="77777777" w:rsidR="00EF2DFC" w:rsidRDefault="00EF2DFC">
      <w:pPr>
        <w:rPr>
          <w:rFonts w:hint="eastAsia"/>
        </w:rPr>
      </w:pPr>
    </w:p>
    <w:p w14:paraId="5681DC3E" w14:textId="77777777" w:rsidR="00EF2DFC" w:rsidRDefault="00EF2DFC">
      <w:pPr>
        <w:rPr>
          <w:rFonts w:hint="eastAsia"/>
        </w:rPr>
      </w:pPr>
      <w:r>
        <w:rPr>
          <w:rFonts w:hint="eastAsia"/>
        </w:rPr>
        <w:t>四、如何正确区分和使用不同读音的“好”字</w:t>
      </w:r>
    </w:p>
    <w:p w14:paraId="2F07219C" w14:textId="77777777" w:rsidR="00EF2DFC" w:rsidRDefault="00EF2DFC">
      <w:pPr>
        <w:rPr>
          <w:rFonts w:hint="eastAsia"/>
        </w:rPr>
      </w:pPr>
      <w:r>
        <w:rPr>
          <w:rFonts w:hint="eastAsia"/>
        </w:rPr>
        <w:t>为了准确使用“好”字的不同发音，关键在于理解其在句子中的角色和意义。如果“好”是用来描述事物的状态或性质，那么通常读作“hǎo”；若是指人对某事物的态度或偏好，则更可能是“hào”。通过阅读和实践，加深对这些词汇的理解，可以帮助我们更加自然流畅地运用它们。</w:t>
      </w:r>
    </w:p>
    <w:p w14:paraId="22802071" w14:textId="77777777" w:rsidR="00EF2DFC" w:rsidRDefault="00EF2DFC">
      <w:pPr>
        <w:rPr>
          <w:rFonts w:hint="eastAsia"/>
        </w:rPr>
      </w:pPr>
    </w:p>
    <w:p w14:paraId="6D011A7C" w14:textId="77777777" w:rsidR="00EF2DFC" w:rsidRDefault="00EF2DFC">
      <w:pPr>
        <w:rPr>
          <w:rFonts w:hint="eastAsia"/>
        </w:rPr>
      </w:pPr>
    </w:p>
    <w:p w14:paraId="6D6D25A8" w14:textId="77777777" w:rsidR="00EF2DFC" w:rsidRDefault="00EF2DFC">
      <w:pPr>
        <w:rPr>
          <w:rFonts w:hint="eastAsia"/>
        </w:rPr>
      </w:pPr>
      <w:r>
        <w:rPr>
          <w:rFonts w:hint="eastAsia"/>
        </w:rPr>
        <w:t>五、最后的总结</w:t>
      </w:r>
    </w:p>
    <w:p w14:paraId="3955FC33" w14:textId="77777777" w:rsidR="00EF2DFC" w:rsidRDefault="00EF2DFC">
      <w:pPr>
        <w:rPr>
          <w:rFonts w:hint="eastAsia"/>
        </w:rPr>
      </w:pPr>
      <w:r>
        <w:rPr>
          <w:rFonts w:hint="eastAsia"/>
        </w:rPr>
        <w:t>汉语中的多音字犹如一颗颗璀璨的明珠，镶嵌在这门古老而又充满活力的语言之中。“好”字便是其中一个典型例子，它不仅承载着丰富的文化内涵，也是连接人们情感的重要桥梁。通过对“好”字不同发音的学习，我们不仅能提高自己的语言能力，更能深刻体会到汉语的魅力所在。</w:t>
      </w:r>
    </w:p>
    <w:p w14:paraId="7D68657E" w14:textId="77777777" w:rsidR="00EF2DFC" w:rsidRDefault="00EF2DFC">
      <w:pPr>
        <w:rPr>
          <w:rFonts w:hint="eastAsia"/>
        </w:rPr>
      </w:pPr>
    </w:p>
    <w:p w14:paraId="1592D41F" w14:textId="77777777" w:rsidR="00EF2DFC" w:rsidRDefault="00EF2DFC">
      <w:pPr>
        <w:rPr>
          <w:rFonts w:hint="eastAsia"/>
        </w:rPr>
      </w:pPr>
    </w:p>
    <w:p w14:paraId="08F611F2" w14:textId="77777777" w:rsidR="00EF2DFC" w:rsidRDefault="00EF2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EF955" w14:textId="3CE06E59" w:rsidR="0065785B" w:rsidRDefault="0065785B"/>
    <w:sectPr w:rsidR="0065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5B"/>
    <w:rsid w:val="0065785B"/>
    <w:rsid w:val="00B33637"/>
    <w:rsid w:val="00E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B3205-9CFD-4658-9167-AEE6602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