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75DF" w14:textId="77777777" w:rsidR="00053A2D" w:rsidRDefault="00053A2D">
      <w:pPr>
        <w:rPr>
          <w:rFonts w:hint="eastAsia"/>
        </w:rPr>
      </w:pPr>
    </w:p>
    <w:p w14:paraId="33659ADB" w14:textId="77777777" w:rsidR="00053A2D" w:rsidRDefault="00053A2D">
      <w:pPr>
        <w:rPr>
          <w:rFonts w:hint="eastAsia"/>
        </w:rPr>
      </w:pPr>
      <w:r>
        <w:rPr>
          <w:rFonts w:hint="eastAsia"/>
        </w:rPr>
        <w:t>好环的拼音</w:t>
      </w:r>
    </w:p>
    <w:p w14:paraId="06AF76AB" w14:textId="77777777" w:rsidR="00053A2D" w:rsidRDefault="00053A2D">
      <w:pPr>
        <w:rPr>
          <w:rFonts w:hint="eastAsia"/>
        </w:rPr>
      </w:pPr>
      <w:r>
        <w:rPr>
          <w:rFonts w:hint="eastAsia"/>
        </w:rPr>
        <w:t>当我们谈论“好环”这个词时，我们实际上是指两个汉字：“好”和“环”。这两个字在汉语中各自拥有独特的意义，同时也因为它们的组合而产生了新的含义。让我们从拼音的角度来探讨这两个字。“好”的拼音是“hǎo”，而“环”的拼音则是“huán”。这两个音节分别代表了不同的声调和意义，但在汉语学习者的眼中，它们共同构成了一个有趣的话题。</w:t>
      </w:r>
    </w:p>
    <w:p w14:paraId="7D0FA311" w14:textId="77777777" w:rsidR="00053A2D" w:rsidRDefault="00053A2D">
      <w:pPr>
        <w:rPr>
          <w:rFonts w:hint="eastAsia"/>
        </w:rPr>
      </w:pPr>
    </w:p>
    <w:p w14:paraId="1A3AF9FD" w14:textId="77777777" w:rsidR="00053A2D" w:rsidRDefault="00053A2D">
      <w:pPr>
        <w:rPr>
          <w:rFonts w:hint="eastAsia"/>
        </w:rPr>
      </w:pPr>
    </w:p>
    <w:p w14:paraId="6998CA01" w14:textId="77777777" w:rsidR="00053A2D" w:rsidRDefault="00053A2D">
      <w:pPr>
        <w:rPr>
          <w:rFonts w:hint="eastAsia"/>
        </w:rPr>
      </w:pPr>
      <w:r>
        <w:rPr>
          <w:rFonts w:hint="eastAsia"/>
        </w:rPr>
        <w:t>“好”的多重含义与拼音</w:t>
      </w:r>
    </w:p>
    <w:p w14:paraId="345FC94B" w14:textId="77777777" w:rsidR="00053A2D" w:rsidRDefault="00053A2D">
      <w:pPr>
        <w:rPr>
          <w:rFonts w:hint="eastAsia"/>
        </w:rPr>
      </w:pPr>
      <w:r>
        <w:rPr>
          <w:rFonts w:hint="eastAsia"/>
        </w:rPr>
        <w:t>“好”是一个多义词，在不同的语境下可以表示正面的意义如美好、优良，也可以作为动词使用，意为喜欢或爱好。其拼音“hǎo”属于第三声，发音时需要先降后升，这对于非母语使用者来说可能是一个挑战。掌握正确的声调对于准确表达意思至关重要，因为在汉语中，不同的声调可以改变一个词的意思。</w:t>
      </w:r>
    </w:p>
    <w:p w14:paraId="53898D07" w14:textId="77777777" w:rsidR="00053A2D" w:rsidRDefault="00053A2D">
      <w:pPr>
        <w:rPr>
          <w:rFonts w:hint="eastAsia"/>
        </w:rPr>
      </w:pPr>
    </w:p>
    <w:p w14:paraId="5522D2C2" w14:textId="77777777" w:rsidR="00053A2D" w:rsidRDefault="00053A2D">
      <w:pPr>
        <w:rPr>
          <w:rFonts w:hint="eastAsia"/>
        </w:rPr>
      </w:pPr>
    </w:p>
    <w:p w14:paraId="6DD951CD" w14:textId="77777777" w:rsidR="00053A2D" w:rsidRDefault="00053A2D">
      <w:pPr>
        <w:rPr>
          <w:rFonts w:hint="eastAsia"/>
        </w:rPr>
      </w:pPr>
      <w:r>
        <w:rPr>
          <w:rFonts w:hint="eastAsia"/>
        </w:rPr>
        <w:t>“环”的特殊意义及其拼音</w:t>
      </w:r>
    </w:p>
    <w:p w14:paraId="1647B54A" w14:textId="77777777" w:rsidR="00053A2D" w:rsidRDefault="00053A2D">
      <w:pPr>
        <w:rPr>
          <w:rFonts w:hint="eastAsia"/>
        </w:rPr>
      </w:pPr>
      <w:r>
        <w:rPr>
          <w:rFonts w:hint="eastAsia"/>
        </w:rPr>
        <w:t>“环”这个字通常指的是圆形的东西或者是一种围绕着某物的结构。例如戒指就是一个常见的环。它的拼音“huán”是第二声，发音较为直接，但同样需要注意声调的变化以避免误解。“环”还可以用于描述某些自然现象或地理特征，比如山环水绕的美景。</w:t>
      </w:r>
    </w:p>
    <w:p w14:paraId="7410C0F2" w14:textId="77777777" w:rsidR="00053A2D" w:rsidRDefault="00053A2D">
      <w:pPr>
        <w:rPr>
          <w:rFonts w:hint="eastAsia"/>
        </w:rPr>
      </w:pPr>
    </w:p>
    <w:p w14:paraId="092139A7" w14:textId="77777777" w:rsidR="00053A2D" w:rsidRDefault="00053A2D">
      <w:pPr>
        <w:rPr>
          <w:rFonts w:hint="eastAsia"/>
        </w:rPr>
      </w:pPr>
    </w:p>
    <w:p w14:paraId="4D6AAF22" w14:textId="77777777" w:rsidR="00053A2D" w:rsidRDefault="00053A2D">
      <w:pPr>
        <w:rPr>
          <w:rFonts w:hint="eastAsia"/>
        </w:rPr>
      </w:pPr>
      <w:r>
        <w:rPr>
          <w:rFonts w:hint="eastAsia"/>
        </w:rPr>
        <w:t>“好环”的结合与创造新意</w:t>
      </w:r>
    </w:p>
    <w:p w14:paraId="78FA75FF" w14:textId="77777777" w:rsidR="00053A2D" w:rsidRDefault="00053A2D">
      <w:pPr>
        <w:rPr>
          <w:rFonts w:hint="eastAsia"/>
        </w:rPr>
      </w:pPr>
      <w:r>
        <w:rPr>
          <w:rFonts w:hint="eastAsia"/>
        </w:rPr>
        <w:t>虽然“好环”并不是一个常用的词汇组合，但将这两个字放在一起可以激发一些有趣的联想。例如，我们可以想象一种理想的环境（好）被一圈美丽的自然景观（环）所包围。这样的场景不仅美丽而且和谐，完美地体现了人与自然的共生关系。这种创造性的思考方式有助于加深对汉语语言文化丰富性的理解。</w:t>
      </w:r>
    </w:p>
    <w:p w14:paraId="44F55A52" w14:textId="77777777" w:rsidR="00053A2D" w:rsidRDefault="00053A2D">
      <w:pPr>
        <w:rPr>
          <w:rFonts w:hint="eastAsia"/>
        </w:rPr>
      </w:pPr>
    </w:p>
    <w:p w14:paraId="1C913309" w14:textId="77777777" w:rsidR="00053A2D" w:rsidRDefault="00053A2D">
      <w:pPr>
        <w:rPr>
          <w:rFonts w:hint="eastAsia"/>
        </w:rPr>
      </w:pPr>
    </w:p>
    <w:p w14:paraId="32047FF3" w14:textId="77777777" w:rsidR="00053A2D" w:rsidRDefault="00053A2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B639F7" w14:textId="77777777" w:rsidR="00053A2D" w:rsidRDefault="00053A2D">
      <w:pPr>
        <w:rPr>
          <w:rFonts w:hint="eastAsia"/>
        </w:rPr>
      </w:pPr>
      <w:r>
        <w:rPr>
          <w:rFonts w:hint="eastAsia"/>
        </w:rPr>
        <w:t>无论是学习单个汉字还是探索它们组合后的意义，掌握汉语拼音都是至关重要的一步。它不仅是正确发音的基础，也是了解汉字含义的关键。通过深入学习像“好”和“环”这样看似简单的汉字，学习者能够逐渐建立起对汉语更深的理解，并且能够在实际交流中更加自信地使用这门语言。</w:t>
      </w:r>
    </w:p>
    <w:p w14:paraId="65CEEF68" w14:textId="77777777" w:rsidR="00053A2D" w:rsidRDefault="00053A2D">
      <w:pPr>
        <w:rPr>
          <w:rFonts w:hint="eastAsia"/>
        </w:rPr>
      </w:pPr>
    </w:p>
    <w:p w14:paraId="346F58F8" w14:textId="77777777" w:rsidR="00053A2D" w:rsidRDefault="00053A2D">
      <w:pPr>
        <w:rPr>
          <w:rFonts w:hint="eastAsia"/>
        </w:rPr>
      </w:pPr>
    </w:p>
    <w:p w14:paraId="6DFE6AD7" w14:textId="77777777" w:rsidR="00053A2D" w:rsidRDefault="00053A2D">
      <w:pPr>
        <w:rPr>
          <w:rFonts w:hint="eastAsia"/>
        </w:rPr>
      </w:pPr>
      <w:r>
        <w:rPr>
          <w:rFonts w:hint="eastAsia"/>
        </w:rPr>
        <w:t>最后的总结</w:t>
      </w:r>
    </w:p>
    <w:p w14:paraId="5DB1215D" w14:textId="77777777" w:rsidR="00053A2D" w:rsidRDefault="00053A2D">
      <w:pPr>
        <w:rPr>
          <w:rFonts w:hint="eastAsia"/>
        </w:rPr>
      </w:pPr>
      <w:r>
        <w:rPr>
          <w:rFonts w:hint="eastAsia"/>
        </w:rPr>
        <w:t>“好环”的拼音不仅仅是一组音节，它们背后蕴含的文化和意义远比表面看起来要丰富得多。通过对这些基本元素的学习，我们不仅能提高自己的语言能力，还能更好地欣赏中华文化的博大精深。希望每一位汉语学习者都能在这个过程中找到乐趣，并不断前进。</w:t>
      </w:r>
    </w:p>
    <w:p w14:paraId="66C60483" w14:textId="77777777" w:rsidR="00053A2D" w:rsidRDefault="00053A2D">
      <w:pPr>
        <w:rPr>
          <w:rFonts w:hint="eastAsia"/>
        </w:rPr>
      </w:pPr>
    </w:p>
    <w:p w14:paraId="2AD1F002" w14:textId="77777777" w:rsidR="00053A2D" w:rsidRDefault="00053A2D">
      <w:pPr>
        <w:rPr>
          <w:rFonts w:hint="eastAsia"/>
        </w:rPr>
      </w:pPr>
    </w:p>
    <w:p w14:paraId="0D42A4FE" w14:textId="77777777" w:rsidR="00053A2D" w:rsidRDefault="00053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75D5F" w14:textId="52F14721" w:rsidR="00A33B54" w:rsidRDefault="00A33B54"/>
    <w:sectPr w:rsidR="00A3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54"/>
    <w:rsid w:val="00053A2D"/>
    <w:rsid w:val="00A33B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BBBE4-67FB-44F0-A4CD-6906EB4F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