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C5D3" w14:textId="77777777" w:rsidR="0042777A" w:rsidRDefault="0042777A">
      <w:pPr>
        <w:rPr>
          <w:rFonts w:hint="eastAsia"/>
        </w:rPr>
      </w:pPr>
    </w:p>
    <w:p w14:paraId="07FC20CC" w14:textId="77777777" w:rsidR="0042777A" w:rsidRDefault="0042777A">
      <w:pPr>
        <w:rPr>
          <w:rFonts w:hint="eastAsia"/>
        </w:rPr>
      </w:pPr>
      <w:r>
        <w:rPr>
          <w:rFonts w:hint="eastAsia"/>
        </w:rPr>
        <w:t>好猛的拼音简介</w:t>
      </w:r>
    </w:p>
    <w:p w14:paraId="31941BCD" w14:textId="77777777" w:rsidR="0042777A" w:rsidRDefault="0042777A">
      <w:pPr>
        <w:rPr>
          <w:rFonts w:hint="eastAsia"/>
        </w:rPr>
      </w:pPr>
      <w:r>
        <w:rPr>
          <w:rFonts w:hint="eastAsia"/>
        </w:rPr>
        <w:t>“好猛”这个词组在中文里通常用来形容某事物或人的力量、速度、能力等方面非常强大。而当我们谈论到“好猛的拼音”，这可能指的是汉语拼音中一些读音特别响亮，或者学习起来具有挑战性的部分。汉语拼音作为汉字的音标系统，是外国人学习汉语以及儿童初学汉字时的重要工具。它不仅帮助学习者准确发音，还能辅助理解汉字的意义。</w:t>
      </w:r>
    </w:p>
    <w:p w14:paraId="57A3BBD8" w14:textId="77777777" w:rsidR="0042777A" w:rsidRDefault="0042777A">
      <w:pPr>
        <w:rPr>
          <w:rFonts w:hint="eastAsia"/>
        </w:rPr>
      </w:pPr>
    </w:p>
    <w:p w14:paraId="662816BB" w14:textId="77777777" w:rsidR="0042777A" w:rsidRDefault="0042777A">
      <w:pPr>
        <w:rPr>
          <w:rFonts w:hint="eastAsia"/>
        </w:rPr>
      </w:pPr>
    </w:p>
    <w:p w14:paraId="465292DF" w14:textId="77777777" w:rsidR="0042777A" w:rsidRDefault="0042777A">
      <w:pPr>
        <w:rPr>
          <w:rFonts w:hint="eastAsia"/>
        </w:rPr>
      </w:pPr>
      <w:r>
        <w:rPr>
          <w:rFonts w:hint="eastAsia"/>
        </w:rPr>
        <w:t>拼音的魅力与挑战</w:t>
      </w:r>
    </w:p>
    <w:p w14:paraId="7D108AF1" w14:textId="77777777" w:rsidR="0042777A" w:rsidRDefault="0042777A">
      <w:pPr>
        <w:rPr>
          <w:rFonts w:hint="eastAsia"/>
        </w:rPr>
      </w:pPr>
      <w:r>
        <w:rPr>
          <w:rFonts w:hint="eastAsia"/>
        </w:rPr>
        <w:t>汉语拼音由声母和韵母组成，加上声调的变化，形成了丰富多样的组合。对于许多初学者来说，“好猛”的拼音往往包括那些不易掌握的声调变化或是某些特殊发音。例如，“zh”、“ch”、“sh”这些声母对非母语使用者而言可能会觉得有些“好猛”，因为它们在其他语言中并不常见。然而，正是这种独特性，让汉语拼音充满了魅力，也体现了汉语的独特之处。</w:t>
      </w:r>
    </w:p>
    <w:p w14:paraId="2302AE50" w14:textId="77777777" w:rsidR="0042777A" w:rsidRDefault="0042777A">
      <w:pPr>
        <w:rPr>
          <w:rFonts w:hint="eastAsia"/>
        </w:rPr>
      </w:pPr>
    </w:p>
    <w:p w14:paraId="68C3F70B" w14:textId="77777777" w:rsidR="0042777A" w:rsidRDefault="0042777A">
      <w:pPr>
        <w:rPr>
          <w:rFonts w:hint="eastAsia"/>
        </w:rPr>
      </w:pPr>
    </w:p>
    <w:p w14:paraId="4EFBAFFB" w14:textId="77777777" w:rsidR="0042777A" w:rsidRDefault="0042777A">
      <w:pPr>
        <w:rPr>
          <w:rFonts w:hint="eastAsia"/>
        </w:rPr>
      </w:pPr>
      <w:r>
        <w:rPr>
          <w:rFonts w:hint="eastAsia"/>
        </w:rPr>
        <w:t>学习方法与技巧</w:t>
      </w:r>
    </w:p>
    <w:p w14:paraId="6199BA4B" w14:textId="77777777" w:rsidR="0042777A" w:rsidRDefault="0042777A">
      <w:pPr>
        <w:rPr>
          <w:rFonts w:hint="eastAsia"/>
        </w:rPr>
      </w:pPr>
      <w:r>
        <w:rPr>
          <w:rFonts w:hint="eastAsia"/>
        </w:rPr>
        <w:t>面对那些听起来“好猛”的拼音，学习者可以采用多种策略来提高自己的发音水平。通过模仿母语者的发音，尤其是利用音频资源进行练习，能够有效提升发音准确性。了解每个拼音背后的具体发音规则也很重要。比如，“ü”这个元音，在不同的声母后有不同的表现形式，需要特别注意。不断重复练习是最基本也是最有效的学习方法之一。</w:t>
      </w:r>
    </w:p>
    <w:p w14:paraId="70B78F31" w14:textId="77777777" w:rsidR="0042777A" w:rsidRDefault="0042777A">
      <w:pPr>
        <w:rPr>
          <w:rFonts w:hint="eastAsia"/>
        </w:rPr>
      </w:pPr>
    </w:p>
    <w:p w14:paraId="27CC69CF" w14:textId="77777777" w:rsidR="0042777A" w:rsidRDefault="0042777A">
      <w:pPr>
        <w:rPr>
          <w:rFonts w:hint="eastAsia"/>
        </w:rPr>
      </w:pPr>
    </w:p>
    <w:p w14:paraId="39EE7912" w14:textId="77777777" w:rsidR="0042777A" w:rsidRDefault="0042777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1A531B5" w14:textId="77777777" w:rsidR="0042777A" w:rsidRDefault="0042777A">
      <w:pPr>
        <w:rPr>
          <w:rFonts w:hint="eastAsia"/>
        </w:rPr>
      </w:pPr>
      <w:r>
        <w:rPr>
          <w:rFonts w:hint="eastAsia"/>
        </w:rPr>
        <w:t>虽然汉语拼音主要用于教学环境，但在日常生活中也有着广泛的应用。例如，在输入法中使用拼音输入汉字，已经成为大多数汉语使用者的选择。随着中国文化的国际传播，越来越多的外国人开始学习汉语，汉语拼音也因此成为了连接不同文化的一座桥梁。可以说，“好猛的拼音”不仅是学习汉语的一个挑战，更是深入了解中国文化的一扇大门。</w:t>
      </w:r>
    </w:p>
    <w:p w14:paraId="3FC8943A" w14:textId="77777777" w:rsidR="0042777A" w:rsidRDefault="0042777A">
      <w:pPr>
        <w:rPr>
          <w:rFonts w:hint="eastAsia"/>
        </w:rPr>
      </w:pPr>
    </w:p>
    <w:p w14:paraId="3B8C8351" w14:textId="77777777" w:rsidR="0042777A" w:rsidRDefault="0042777A">
      <w:pPr>
        <w:rPr>
          <w:rFonts w:hint="eastAsia"/>
        </w:rPr>
      </w:pPr>
    </w:p>
    <w:p w14:paraId="610B25AC" w14:textId="77777777" w:rsidR="0042777A" w:rsidRDefault="0042777A">
      <w:pPr>
        <w:rPr>
          <w:rFonts w:hint="eastAsia"/>
        </w:rPr>
      </w:pPr>
      <w:r>
        <w:rPr>
          <w:rFonts w:hint="eastAsia"/>
        </w:rPr>
        <w:t>最后的总结</w:t>
      </w:r>
    </w:p>
    <w:p w14:paraId="0F5F1EEB" w14:textId="77777777" w:rsidR="0042777A" w:rsidRDefault="0042777A">
      <w:pPr>
        <w:rPr>
          <w:rFonts w:hint="eastAsia"/>
        </w:rPr>
      </w:pPr>
      <w:r>
        <w:rPr>
          <w:rFonts w:hint="eastAsia"/>
        </w:rPr>
        <w:t>无论你是汉语初学者，还是希望进一步提升自己汉语水平的学习者，“好猛的拼音”都是你旅途中不可或缺的一部分。通过对拼音的学习，不仅可以更好地掌握汉语发音，还能够更深入地理解和欣赏汉语的美妙之处。让我们一起勇敢面对那些看似“好猛”的拼音挑战，开启探索汉语世界的大门吧！</w:t>
      </w:r>
    </w:p>
    <w:p w14:paraId="48B51D82" w14:textId="77777777" w:rsidR="0042777A" w:rsidRDefault="0042777A">
      <w:pPr>
        <w:rPr>
          <w:rFonts w:hint="eastAsia"/>
        </w:rPr>
      </w:pPr>
    </w:p>
    <w:p w14:paraId="31AA281E" w14:textId="77777777" w:rsidR="0042777A" w:rsidRDefault="0042777A">
      <w:pPr>
        <w:rPr>
          <w:rFonts w:hint="eastAsia"/>
        </w:rPr>
      </w:pPr>
    </w:p>
    <w:p w14:paraId="76F8833D" w14:textId="77777777" w:rsidR="0042777A" w:rsidRDefault="00427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3E560" w14:textId="67D1CED4" w:rsidR="00260F7D" w:rsidRDefault="00260F7D"/>
    <w:sectPr w:rsidR="00260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7D"/>
    <w:rsid w:val="00260F7D"/>
    <w:rsid w:val="0042777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89F95-7298-4D00-BD80-95A0F541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