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060E" w14:textId="77777777" w:rsidR="00B74054" w:rsidRDefault="00B74054">
      <w:pPr>
        <w:rPr>
          <w:rFonts w:hint="eastAsia"/>
        </w:rPr>
      </w:pPr>
      <w:r>
        <w:rPr>
          <w:rFonts w:hint="eastAsia"/>
        </w:rPr>
        <w:t>好歹稀罕妻子的拼音怎么写的</w:t>
      </w:r>
    </w:p>
    <w:p w14:paraId="73149552" w14:textId="77777777" w:rsidR="00B74054" w:rsidRDefault="00B74054">
      <w:pPr>
        <w:rPr>
          <w:rFonts w:hint="eastAsia"/>
        </w:rPr>
      </w:pPr>
      <w:r>
        <w:rPr>
          <w:rFonts w:hint="eastAsia"/>
        </w:rPr>
        <w:t>“好歹稀罕妻子”的正确表达应该是“好歹稀罕媳妇儿”，这是一句带有浓厚地方特色的方言，主要流行于中国北方的一些地区。这句话用来形容一个人无论条件如何，总是非常珍惜和爱护自己的妻子或媳妇儿。而从普通话的角度来看，“好歹稀罕妻子”可以理解为“无论如何都珍爱妻子”。在讨论这个短语的拼音写法之前，我们先了解一下它的背景。</w:t>
      </w:r>
    </w:p>
    <w:p w14:paraId="6D8796D4" w14:textId="77777777" w:rsidR="00B74054" w:rsidRDefault="00B74054">
      <w:pPr>
        <w:rPr>
          <w:rFonts w:hint="eastAsia"/>
        </w:rPr>
      </w:pPr>
    </w:p>
    <w:p w14:paraId="1E460115" w14:textId="77777777" w:rsidR="00B74054" w:rsidRDefault="00B74054">
      <w:pPr>
        <w:rPr>
          <w:rFonts w:hint="eastAsia"/>
        </w:rPr>
      </w:pPr>
    </w:p>
    <w:p w14:paraId="7EC4C412" w14:textId="77777777" w:rsidR="00B74054" w:rsidRDefault="00B74054">
      <w:pPr>
        <w:rPr>
          <w:rFonts w:hint="eastAsia"/>
        </w:rPr>
      </w:pPr>
      <w:r>
        <w:rPr>
          <w:rFonts w:hint="eastAsia"/>
        </w:rPr>
        <w:t>文化背景与含义</w:t>
      </w:r>
    </w:p>
    <w:p w14:paraId="0D0AE74B" w14:textId="77777777" w:rsidR="00B74054" w:rsidRDefault="00B74054">
      <w:pPr>
        <w:rPr>
          <w:rFonts w:hint="eastAsia"/>
        </w:rPr>
      </w:pPr>
      <w:r>
        <w:rPr>
          <w:rFonts w:hint="eastAsia"/>
        </w:rPr>
        <w:t>在中国传统文化中，家庭观念极其重要，夫妻之间的关系更是家庭和谐的关键。因此，“好歹稀罕妻子”不仅体现了丈夫对妻子深深的爱意和尊重，也是家庭和睦、幸福生活的一种体现。这种情感表达方式，反映了人们对美好家庭生活的向往和追求。</w:t>
      </w:r>
    </w:p>
    <w:p w14:paraId="2572446A" w14:textId="77777777" w:rsidR="00B74054" w:rsidRDefault="00B74054">
      <w:pPr>
        <w:rPr>
          <w:rFonts w:hint="eastAsia"/>
        </w:rPr>
      </w:pPr>
    </w:p>
    <w:p w14:paraId="32840FE0" w14:textId="77777777" w:rsidR="00B74054" w:rsidRDefault="00B74054">
      <w:pPr>
        <w:rPr>
          <w:rFonts w:hint="eastAsia"/>
        </w:rPr>
      </w:pPr>
    </w:p>
    <w:p w14:paraId="351B9DBF" w14:textId="77777777" w:rsidR="00B74054" w:rsidRDefault="00B74054">
      <w:pPr>
        <w:rPr>
          <w:rFonts w:hint="eastAsia"/>
        </w:rPr>
      </w:pPr>
      <w:r>
        <w:rPr>
          <w:rFonts w:hint="eastAsia"/>
        </w:rPr>
        <w:t>拼音写作指南</w:t>
      </w:r>
    </w:p>
    <w:p w14:paraId="559D6BD1" w14:textId="77777777" w:rsidR="00B74054" w:rsidRDefault="00B74054">
      <w:pPr>
        <w:rPr>
          <w:rFonts w:hint="eastAsia"/>
        </w:rPr>
      </w:pPr>
      <w:r>
        <w:rPr>
          <w:rFonts w:hint="eastAsia"/>
        </w:rPr>
        <w:t>根据普通话拼音规则，“好歹稀罕妻子”的拼音应写作“hǎo dǎi xī hàn qī zǐ”。这里需要注意的是，“好歹”在这里表示“不管怎样，无论如何”的意思；“稀罕”通常表示喜欢、珍惜的意思，在某些方言里也有特别喜爱的含义；“妻子”则是指配偶。然而，“好歹稀罕媳妇儿”中的“媳妇儿”更符合原句的地方特色，其拼音为“xí fu r”，其中“r”代表了儿化音，是北方方言的一个特点。</w:t>
      </w:r>
    </w:p>
    <w:p w14:paraId="4EB9CCAB" w14:textId="77777777" w:rsidR="00B74054" w:rsidRDefault="00B74054">
      <w:pPr>
        <w:rPr>
          <w:rFonts w:hint="eastAsia"/>
        </w:rPr>
      </w:pPr>
    </w:p>
    <w:p w14:paraId="5CA79B29" w14:textId="77777777" w:rsidR="00B74054" w:rsidRDefault="00B74054">
      <w:pPr>
        <w:rPr>
          <w:rFonts w:hint="eastAsia"/>
        </w:rPr>
      </w:pPr>
    </w:p>
    <w:p w14:paraId="661867F7" w14:textId="77777777" w:rsidR="00B74054" w:rsidRDefault="00B74054">
      <w:pPr>
        <w:rPr>
          <w:rFonts w:hint="eastAsia"/>
        </w:rPr>
      </w:pPr>
      <w:r>
        <w:rPr>
          <w:rFonts w:hint="eastAsia"/>
        </w:rPr>
        <w:t>语言的魅力</w:t>
      </w:r>
    </w:p>
    <w:p w14:paraId="6CB3FFFC" w14:textId="77777777" w:rsidR="00B74054" w:rsidRDefault="00B74054">
      <w:pPr>
        <w:rPr>
          <w:rFonts w:hint="eastAsia"/>
        </w:rPr>
      </w:pPr>
      <w:r>
        <w:rPr>
          <w:rFonts w:hint="eastAsia"/>
        </w:rPr>
        <w:t>语言不仅是交流的工具，也是文化的载体。通过研究像“好歹稀罕妻子（媳妇儿）”这样的表达，我们可以一窥不同地区的文化习俗和人们的生活态度。每一种方言都有其独特的魅力，它们承载着当地的历史记忆和人文精神，是我们宝贵的文化遗产之一。</w:t>
      </w:r>
    </w:p>
    <w:p w14:paraId="7F515177" w14:textId="77777777" w:rsidR="00B74054" w:rsidRDefault="00B74054">
      <w:pPr>
        <w:rPr>
          <w:rFonts w:hint="eastAsia"/>
        </w:rPr>
      </w:pPr>
    </w:p>
    <w:p w14:paraId="75D12272" w14:textId="77777777" w:rsidR="00B74054" w:rsidRDefault="00B74054">
      <w:pPr>
        <w:rPr>
          <w:rFonts w:hint="eastAsia"/>
        </w:rPr>
      </w:pPr>
    </w:p>
    <w:p w14:paraId="32BFC3A9" w14:textId="77777777" w:rsidR="00B74054" w:rsidRDefault="00B74054">
      <w:pPr>
        <w:rPr>
          <w:rFonts w:hint="eastAsia"/>
        </w:rPr>
      </w:pPr>
      <w:r>
        <w:rPr>
          <w:rFonts w:hint="eastAsia"/>
        </w:rPr>
        <w:t>最后的总结</w:t>
      </w:r>
    </w:p>
    <w:p w14:paraId="0BF83A29" w14:textId="77777777" w:rsidR="00B74054" w:rsidRDefault="00B74054">
      <w:pPr>
        <w:rPr>
          <w:rFonts w:hint="eastAsia"/>
        </w:rPr>
      </w:pPr>
      <w:r>
        <w:rPr>
          <w:rFonts w:hint="eastAsia"/>
        </w:rPr>
        <w:t>“好歹稀罕妻子”或者更准确地说“好歹稀罕媳妇儿”这句话，以其独特的方式表达了深厚的夫妻之情，同时也展示了汉语丰富的表现力和多样性。学习和了解这些富有地域特色的表达，不仅能增加我们的语言知识，也能帮助我们更好地理解和欣赏不同地区的文化特色。</w:t>
      </w:r>
    </w:p>
    <w:p w14:paraId="2D30D65E" w14:textId="77777777" w:rsidR="00B74054" w:rsidRDefault="00B74054">
      <w:pPr>
        <w:rPr>
          <w:rFonts w:hint="eastAsia"/>
        </w:rPr>
      </w:pPr>
    </w:p>
    <w:p w14:paraId="16F879BE" w14:textId="77777777" w:rsidR="00B74054" w:rsidRDefault="00B74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E1F00" w14:textId="2347DD10" w:rsidR="004E06FB" w:rsidRDefault="004E06FB"/>
    <w:sectPr w:rsidR="004E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FB"/>
    <w:rsid w:val="004E06FB"/>
    <w:rsid w:val="00B33637"/>
    <w:rsid w:val="00B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AA900-2824-47C0-8F58-B57B2175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