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3603" w14:textId="77777777" w:rsidR="008F4B8D" w:rsidRDefault="008F4B8D">
      <w:pPr>
        <w:rPr>
          <w:rFonts w:hint="eastAsia"/>
        </w:rPr>
      </w:pPr>
    </w:p>
    <w:p w14:paraId="756F0220" w14:textId="77777777" w:rsidR="008F4B8D" w:rsidRDefault="008F4B8D">
      <w:pPr>
        <w:rPr>
          <w:rFonts w:hint="eastAsia"/>
        </w:rPr>
      </w:pPr>
      <w:r>
        <w:rPr>
          <w:rFonts w:hint="eastAsia"/>
        </w:rPr>
        <w:t>好帅怎么拼</w:t>
      </w:r>
    </w:p>
    <w:p w14:paraId="388AE8AB" w14:textId="77777777" w:rsidR="008F4B8D" w:rsidRDefault="008F4B8D">
      <w:pPr>
        <w:rPr>
          <w:rFonts w:hint="eastAsia"/>
        </w:rPr>
      </w:pPr>
      <w:r>
        <w:rPr>
          <w:rFonts w:hint="eastAsia"/>
        </w:rPr>
        <w:t>“好帅”这个词组在日常生活中被广泛使用，用来表达对某人外貌或者某种行为的高度赞赏。然而，“好帅”如何用拼音正确地拼写呢？这个问题看似简单，实则蕴含着汉语拼音学习的一些基础知识。接下来，我们将详细探讨“好帅”的拼音拼写方法及其背后的文化意义。</w:t>
      </w:r>
    </w:p>
    <w:p w14:paraId="34EA9509" w14:textId="77777777" w:rsidR="008F4B8D" w:rsidRDefault="008F4B8D">
      <w:pPr>
        <w:rPr>
          <w:rFonts w:hint="eastAsia"/>
        </w:rPr>
      </w:pPr>
    </w:p>
    <w:p w14:paraId="7237E520" w14:textId="77777777" w:rsidR="008F4B8D" w:rsidRDefault="008F4B8D">
      <w:pPr>
        <w:rPr>
          <w:rFonts w:hint="eastAsia"/>
        </w:rPr>
      </w:pPr>
    </w:p>
    <w:p w14:paraId="602F548E" w14:textId="77777777" w:rsidR="008F4B8D" w:rsidRDefault="008F4B8D">
      <w:pPr>
        <w:rPr>
          <w:rFonts w:hint="eastAsia"/>
        </w:rPr>
      </w:pPr>
      <w:r>
        <w:rPr>
          <w:rFonts w:hint="eastAsia"/>
        </w:rPr>
        <w:t>拼音基础：好帅的正确拼法</w:t>
      </w:r>
    </w:p>
    <w:p w14:paraId="11CE62A2" w14:textId="77777777" w:rsidR="008F4B8D" w:rsidRDefault="008F4B8D">
      <w:pPr>
        <w:rPr>
          <w:rFonts w:hint="eastAsia"/>
        </w:rPr>
      </w:pPr>
      <w:r>
        <w:rPr>
          <w:rFonts w:hint="eastAsia"/>
        </w:rPr>
        <w:t>我们要明确的是，“好帅”的拼音是“hǎo shuài”。其中，“好”字的拼音是“hǎo”，表示状态的好或事物的优秀；而“帅”字的拼音则是“shuài”，原意是指军队中的指挥官，后来引申为形容男性外表英俊、潇洒。值得注意的是，“好”字在这里读作第三声（上声），意味着发音时需要先降后升，给这个词增添了更多的韵律感。</w:t>
      </w:r>
    </w:p>
    <w:p w14:paraId="6C42A999" w14:textId="77777777" w:rsidR="008F4B8D" w:rsidRDefault="008F4B8D">
      <w:pPr>
        <w:rPr>
          <w:rFonts w:hint="eastAsia"/>
        </w:rPr>
      </w:pPr>
    </w:p>
    <w:p w14:paraId="19960560" w14:textId="77777777" w:rsidR="008F4B8D" w:rsidRDefault="008F4B8D">
      <w:pPr>
        <w:rPr>
          <w:rFonts w:hint="eastAsia"/>
        </w:rPr>
      </w:pPr>
    </w:p>
    <w:p w14:paraId="0C909ACB" w14:textId="77777777" w:rsidR="008F4B8D" w:rsidRDefault="008F4B8D">
      <w:pPr>
        <w:rPr>
          <w:rFonts w:hint="eastAsia"/>
        </w:rPr>
      </w:pPr>
      <w:r>
        <w:rPr>
          <w:rFonts w:hint="eastAsia"/>
        </w:rPr>
        <w:t>文化背景下的“好帅”</w:t>
      </w:r>
    </w:p>
    <w:p w14:paraId="668E9E20" w14:textId="77777777" w:rsidR="008F4B8D" w:rsidRDefault="008F4B8D">
      <w:pPr>
        <w:rPr>
          <w:rFonts w:hint="eastAsia"/>
        </w:rPr>
      </w:pPr>
      <w:r>
        <w:rPr>
          <w:rFonts w:hint="eastAsia"/>
        </w:rPr>
        <w:t>在当代中国文化中，“好帅”不仅仅是一个简单的赞美词汇，它反映了社会对于美的追求和认可标准的变化。随着时代的发展和社会的进步，人们对于美有了更加多元化的理解，不仅局限于传统的审美观念。“好帅”可以用于赞美任何年龄段的人，无论是年轻人还是老年人，只要其展现出独特的魅力或是做出了令人钦佩的事情，都可以被称为“好帅”。</w:t>
      </w:r>
    </w:p>
    <w:p w14:paraId="45575B5B" w14:textId="77777777" w:rsidR="008F4B8D" w:rsidRDefault="008F4B8D">
      <w:pPr>
        <w:rPr>
          <w:rFonts w:hint="eastAsia"/>
        </w:rPr>
      </w:pPr>
    </w:p>
    <w:p w14:paraId="34F37FA3" w14:textId="77777777" w:rsidR="008F4B8D" w:rsidRDefault="008F4B8D">
      <w:pPr>
        <w:rPr>
          <w:rFonts w:hint="eastAsia"/>
        </w:rPr>
      </w:pPr>
    </w:p>
    <w:p w14:paraId="15D0F265" w14:textId="77777777" w:rsidR="008F4B8D" w:rsidRDefault="008F4B8D">
      <w:pPr>
        <w:rPr>
          <w:rFonts w:hint="eastAsia"/>
        </w:rPr>
      </w:pPr>
      <w:r>
        <w:rPr>
          <w:rFonts w:hint="eastAsia"/>
        </w:rPr>
        <w:t>“好帅”的应用场合</w:t>
      </w:r>
    </w:p>
    <w:p w14:paraId="103C1FA5" w14:textId="77777777" w:rsidR="008F4B8D" w:rsidRDefault="008F4B8D">
      <w:pPr>
        <w:rPr>
          <w:rFonts w:hint="eastAsia"/>
        </w:rPr>
      </w:pPr>
      <w:r>
        <w:rPr>
          <w:rFonts w:hint="eastAsia"/>
        </w:rPr>
        <w:t>无论是在学校、职场还是社交场合，“好帅”都是一个非常受欢迎的夸赞语。例如，在一场演讲之后，听众可能会赞叹讲者：“他的发言太有深度了，真的好帅！”又或者在运动场上，当看到运动员们精彩的表现时，观众也会情不自禁地说出：“哇，这球踢得真好帅！”这样的表达方式既简洁又能准确传达出说话者的赞赏之情。</w:t>
      </w:r>
    </w:p>
    <w:p w14:paraId="48AD2E09" w14:textId="77777777" w:rsidR="008F4B8D" w:rsidRDefault="008F4B8D">
      <w:pPr>
        <w:rPr>
          <w:rFonts w:hint="eastAsia"/>
        </w:rPr>
      </w:pPr>
    </w:p>
    <w:p w14:paraId="4719B016" w14:textId="77777777" w:rsidR="008F4B8D" w:rsidRDefault="008F4B8D">
      <w:pPr>
        <w:rPr>
          <w:rFonts w:hint="eastAsia"/>
        </w:rPr>
      </w:pPr>
    </w:p>
    <w:p w14:paraId="6FA91DCA" w14:textId="77777777" w:rsidR="008F4B8D" w:rsidRDefault="008F4B8D">
      <w:pPr>
        <w:rPr>
          <w:rFonts w:hint="eastAsia"/>
        </w:rPr>
      </w:pPr>
      <w:r>
        <w:rPr>
          <w:rFonts w:hint="eastAsia"/>
        </w:rPr>
        <w:t>最后的总结</w:t>
      </w:r>
    </w:p>
    <w:p w14:paraId="32286334" w14:textId="77777777" w:rsidR="008F4B8D" w:rsidRDefault="008F4B8D">
      <w:pPr>
        <w:rPr>
          <w:rFonts w:hint="eastAsia"/>
        </w:rPr>
      </w:pPr>
      <w:r>
        <w:rPr>
          <w:rFonts w:hint="eastAsia"/>
        </w:rPr>
        <w:t>“好帅”的拼音是“hǎo shuài”，这个词汇不仅是汉语拼音学习中的一个小知识点，更是了解现代中国文化的一个窗口。通过探讨“好帅”的正确拼写和使用场景，我们可以更深入地理解汉语的魅力以及它在不同场合下的灵活运用。希望这篇文章能够帮助大家更好地掌握这个常用词，并且在适当的时候自信地使用它来表达自己的情感与态度。</w:t>
      </w:r>
    </w:p>
    <w:p w14:paraId="0EAE0A90" w14:textId="77777777" w:rsidR="008F4B8D" w:rsidRDefault="008F4B8D">
      <w:pPr>
        <w:rPr>
          <w:rFonts w:hint="eastAsia"/>
        </w:rPr>
      </w:pPr>
    </w:p>
    <w:p w14:paraId="065645E3" w14:textId="77777777" w:rsidR="008F4B8D" w:rsidRDefault="008F4B8D">
      <w:pPr>
        <w:rPr>
          <w:rFonts w:hint="eastAsia"/>
        </w:rPr>
      </w:pPr>
    </w:p>
    <w:p w14:paraId="10E0CD23" w14:textId="77777777" w:rsidR="008F4B8D" w:rsidRDefault="008F4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37FF1" w14:textId="36C3CEC9" w:rsidR="00DA4B18" w:rsidRDefault="00DA4B18"/>
    <w:sectPr w:rsidR="00DA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18"/>
    <w:rsid w:val="008F4B8D"/>
    <w:rsid w:val="00B33637"/>
    <w:rsid w:val="00D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A3F22-E6F1-46E1-9E10-5231C98D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