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E750" w14:textId="77777777" w:rsidR="00D70BA7" w:rsidRDefault="00D70BA7">
      <w:pPr>
        <w:rPr>
          <w:rFonts w:hint="eastAsia"/>
        </w:rPr>
      </w:pPr>
      <w:r>
        <w:rPr>
          <w:rFonts w:hint="eastAsia"/>
        </w:rPr>
        <w:t>好小的拼音怎么写：探索汉字拼音的基础</w:t>
      </w:r>
    </w:p>
    <w:p w14:paraId="795A3BD5" w14:textId="77777777" w:rsidR="00D70BA7" w:rsidRDefault="00D70BA7">
      <w:pPr>
        <w:rPr>
          <w:rFonts w:hint="eastAsia"/>
        </w:rPr>
      </w:pPr>
      <w:r>
        <w:rPr>
          <w:rFonts w:hint="eastAsia"/>
        </w:rPr>
        <w:t>在汉语的学习旅程中，拼音是一个不可或缺的工具。对于初学者来说，掌握正确的拼音书写方式是迈向流利沟通的重要一步。当我们提到“好小”这两个字时，可能会好奇它们的拼音到底应该怎样正确地书写。“好小”的拼音究竟如何表达呢？实际上，“好小”的拼音写作“hǎo xiǎo”。这里，“好”读作第三声（上声），而“小”也读作第三声。</w:t>
      </w:r>
    </w:p>
    <w:p w14:paraId="0CD27981" w14:textId="77777777" w:rsidR="00D70BA7" w:rsidRDefault="00D70BA7">
      <w:pPr>
        <w:rPr>
          <w:rFonts w:hint="eastAsia"/>
        </w:rPr>
      </w:pPr>
    </w:p>
    <w:p w14:paraId="73155DAE" w14:textId="77777777" w:rsidR="00D70BA7" w:rsidRDefault="00D70BA7">
      <w:pPr>
        <w:rPr>
          <w:rFonts w:hint="eastAsia"/>
        </w:rPr>
      </w:pPr>
    </w:p>
    <w:p w14:paraId="46BE2C2E" w14:textId="77777777" w:rsidR="00D70BA7" w:rsidRDefault="00D70BA7">
      <w:pPr>
        <w:rPr>
          <w:rFonts w:hint="eastAsia"/>
        </w:rPr>
      </w:pPr>
      <w:r>
        <w:rPr>
          <w:rFonts w:hint="eastAsia"/>
        </w:rPr>
        <w:t>理解多音字：“好”字的不同发音</w:t>
      </w:r>
    </w:p>
    <w:p w14:paraId="0392FCD9" w14:textId="77777777" w:rsidR="00D70BA7" w:rsidRDefault="00D70BA7">
      <w:pPr>
        <w:rPr>
          <w:rFonts w:hint="eastAsia"/>
        </w:rPr>
      </w:pPr>
      <w:r>
        <w:rPr>
          <w:rFonts w:hint="eastAsia"/>
        </w:rPr>
        <w:t>值得注意的是，“好”是一个多音字，在不同的语境下有不同的读法。“好”可以读作“hào”，比如“爱好”中的“好”，此时它表达了喜爱的意思；也可以读作“hǎo”，如我们所讨论的“好小”中的“好”，这时它表示程度上的优秀或者令人满意。因此，学习者必须根据具体的上下文来确定正确的发音。</w:t>
      </w:r>
    </w:p>
    <w:p w14:paraId="091B876D" w14:textId="77777777" w:rsidR="00D70BA7" w:rsidRDefault="00D70BA7">
      <w:pPr>
        <w:rPr>
          <w:rFonts w:hint="eastAsia"/>
        </w:rPr>
      </w:pPr>
    </w:p>
    <w:p w14:paraId="73D889FD" w14:textId="77777777" w:rsidR="00D70BA7" w:rsidRDefault="00D70BA7">
      <w:pPr>
        <w:rPr>
          <w:rFonts w:hint="eastAsia"/>
        </w:rPr>
      </w:pPr>
    </w:p>
    <w:p w14:paraId="13161B73" w14:textId="77777777" w:rsidR="00D70BA7" w:rsidRDefault="00D70BA7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5A97EB53" w14:textId="77777777" w:rsidR="00D70BA7" w:rsidRDefault="00D70BA7">
      <w:pPr>
        <w:rPr>
          <w:rFonts w:hint="eastAsia"/>
        </w:rPr>
      </w:pPr>
      <w:r>
        <w:rPr>
          <w:rFonts w:hint="eastAsia"/>
        </w:rPr>
        <w:t>拼音不仅包括字母，还包括了声调符号，这些符号位于元音之上，用来指示四个不同的声调。声调在汉语中非常重要，因为同一个音节使用不同的声调可以改变整个词语的意义。例如，“mā”（妈）、“má”（麻）、“mǎ”（马）和“mà”（骂）虽然都有相同的辅音和元音组合，但由于声调不同，它们代表了完全不同的词汇。</w:t>
      </w:r>
    </w:p>
    <w:p w14:paraId="571DDA7B" w14:textId="77777777" w:rsidR="00D70BA7" w:rsidRDefault="00D70BA7">
      <w:pPr>
        <w:rPr>
          <w:rFonts w:hint="eastAsia"/>
        </w:rPr>
      </w:pPr>
    </w:p>
    <w:p w14:paraId="33CEF2FA" w14:textId="77777777" w:rsidR="00D70BA7" w:rsidRDefault="00D70BA7">
      <w:pPr>
        <w:rPr>
          <w:rFonts w:hint="eastAsia"/>
        </w:rPr>
      </w:pPr>
    </w:p>
    <w:p w14:paraId="791A61BC" w14:textId="77777777" w:rsidR="00D70BA7" w:rsidRDefault="00D70BA7">
      <w:pPr>
        <w:rPr>
          <w:rFonts w:hint="eastAsia"/>
        </w:rPr>
      </w:pPr>
      <w:r>
        <w:rPr>
          <w:rFonts w:hint="eastAsia"/>
        </w:rPr>
        <w:t>实践出真知：通过练习巩固拼音知识</w:t>
      </w:r>
    </w:p>
    <w:p w14:paraId="0091CC0C" w14:textId="77777777" w:rsidR="00D70BA7" w:rsidRDefault="00D70BA7">
      <w:pPr>
        <w:rPr>
          <w:rFonts w:hint="eastAsia"/>
        </w:rPr>
      </w:pPr>
      <w:r>
        <w:rPr>
          <w:rFonts w:hint="eastAsia"/>
        </w:rPr>
        <w:t>学习拼音的最佳方法之一就是多加练习。无论是通过朗读、书写还是利用语言交换伙伴进行对话练习，都是提升拼音技能的好办法。同时，现代技术也为学习者提供了便捷的方法，如使用手机应用程序或在线资源来帮助记忆和练习。当遇到像“好小”这样的词组时，不妨尝试用拼音输入法将其打出来，这样不仅能加深印象，还能熟悉实际应用中的拼写规则。</w:t>
      </w:r>
    </w:p>
    <w:p w14:paraId="62A7B829" w14:textId="77777777" w:rsidR="00D70BA7" w:rsidRDefault="00D70BA7">
      <w:pPr>
        <w:rPr>
          <w:rFonts w:hint="eastAsia"/>
        </w:rPr>
      </w:pPr>
    </w:p>
    <w:p w14:paraId="56139BE5" w14:textId="77777777" w:rsidR="00D70BA7" w:rsidRDefault="00D70BA7">
      <w:pPr>
        <w:rPr>
          <w:rFonts w:hint="eastAsia"/>
        </w:rPr>
      </w:pPr>
    </w:p>
    <w:p w14:paraId="3165FF8F" w14:textId="77777777" w:rsidR="00D70BA7" w:rsidRDefault="00D70BA7">
      <w:pPr>
        <w:rPr>
          <w:rFonts w:hint="eastAsia"/>
        </w:rPr>
      </w:pPr>
      <w:r>
        <w:rPr>
          <w:rFonts w:hint="eastAsia"/>
        </w:rPr>
        <w:t>最后的总结：持续学习，不断进步</w:t>
      </w:r>
    </w:p>
    <w:p w14:paraId="7CF6E6E8" w14:textId="77777777" w:rsidR="00D70BA7" w:rsidRDefault="00D70BA7">
      <w:pPr>
        <w:rPr>
          <w:rFonts w:hint="eastAsia"/>
        </w:rPr>
      </w:pPr>
      <w:r>
        <w:rPr>
          <w:rFonts w:hint="eastAsia"/>
        </w:rPr>
        <w:t>汉语拼音系统为非母语学习者提供了一个桥梁，使得理解和学习汉字变得更加容易。正确书写像“好小”这样的简单词组的拼音，是构建更复杂句子结构和交流能力的基石。随着时间的推移，随着不断地练习和应用，学习者将发现自己的汉语水平逐渐提高。记住，每一次对新词汇拼音的掌握，都是通往流利汉语的一小步。</w:t>
      </w:r>
    </w:p>
    <w:p w14:paraId="126B0E86" w14:textId="77777777" w:rsidR="00D70BA7" w:rsidRDefault="00D70BA7">
      <w:pPr>
        <w:rPr>
          <w:rFonts w:hint="eastAsia"/>
        </w:rPr>
      </w:pPr>
    </w:p>
    <w:p w14:paraId="45FE0B78" w14:textId="77777777" w:rsidR="00D70BA7" w:rsidRDefault="00D7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58CD" w14:textId="3018E460" w:rsidR="00B20A5C" w:rsidRDefault="00B20A5C"/>
    <w:sectPr w:rsidR="00B2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5C"/>
    <w:rsid w:val="00B20A5C"/>
    <w:rsid w:val="00B33637"/>
    <w:rsid w:val="00D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93320-CF27-4163-8253-76F87538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