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9DB56" w14:textId="77777777" w:rsidR="003A2CF8" w:rsidRDefault="003A2CF8">
      <w:pPr>
        <w:rPr>
          <w:rFonts w:hint="eastAsia"/>
        </w:rPr>
      </w:pPr>
    </w:p>
    <w:p w14:paraId="24F819F9" w14:textId="77777777" w:rsidR="003A2CF8" w:rsidRDefault="003A2CF8">
      <w:pPr>
        <w:rPr>
          <w:rFonts w:hint="eastAsia"/>
        </w:rPr>
      </w:pPr>
      <w:r>
        <w:rPr>
          <w:rFonts w:hint="eastAsia"/>
        </w:rPr>
        <w:t>好客的拼音怎么写啊</w:t>
      </w:r>
    </w:p>
    <w:p w14:paraId="41AC7362" w14:textId="77777777" w:rsidR="003A2CF8" w:rsidRDefault="003A2CF8">
      <w:pPr>
        <w:rPr>
          <w:rFonts w:hint="eastAsia"/>
        </w:rPr>
      </w:pPr>
      <w:r>
        <w:rPr>
          <w:rFonts w:hint="eastAsia"/>
        </w:rPr>
        <w:t>在汉语学习的过程中，我们经常会遇到一些有趣的词汇，它们不仅承载着深厚的文化底蕴，也展示了中国人独特的交际方式。“好客”就是这样一个充满温情的词汇。“好客”的拼音究竟应该怎么写呢？接下来，就让我们一同探索。</w:t>
      </w:r>
    </w:p>
    <w:p w14:paraId="3937AB6C" w14:textId="77777777" w:rsidR="003A2CF8" w:rsidRDefault="003A2CF8">
      <w:pPr>
        <w:rPr>
          <w:rFonts w:hint="eastAsia"/>
        </w:rPr>
      </w:pPr>
    </w:p>
    <w:p w14:paraId="5C81EE1F" w14:textId="77777777" w:rsidR="003A2CF8" w:rsidRDefault="003A2CF8">
      <w:pPr>
        <w:rPr>
          <w:rFonts w:hint="eastAsia"/>
        </w:rPr>
      </w:pPr>
    </w:p>
    <w:p w14:paraId="293F20C9" w14:textId="77777777" w:rsidR="003A2CF8" w:rsidRDefault="003A2CF8">
      <w:pPr>
        <w:rPr>
          <w:rFonts w:hint="eastAsia"/>
        </w:rPr>
      </w:pPr>
      <w:r>
        <w:rPr>
          <w:rFonts w:hint="eastAsia"/>
        </w:rPr>
        <w:t>“好客”的基本释义</w:t>
      </w:r>
    </w:p>
    <w:p w14:paraId="331E3765" w14:textId="77777777" w:rsidR="003A2CF8" w:rsidRDefault="003A2CF8">
      <w:pPr>
        <w:rPr>
          <w:rFonts w:hint="eastAsia"/>
        </w:rPr>
      </w:pPr>
      <w:r>
        <w:rPr>
          <w:rFonts w:hint="eastAsia"/>
        </w:rPr>
        <w:t>我们需要了解“好客”这个词的基本含义。“好客”指的是一个人乐于接待和款待客人，喜欢与人交往、分享的品质。这种品质在中国文化中尤为重要，体现了中国人的热情和友善。</w:t>
      </w:r>
    </w:p>
    <w:p w14:paraId="1430834A" w14:textId="77777777" w:rsidR="003A2CF8" w:rsidRDefault="003A2CF8">
      <w:pPr>
        <w:rPr>
          <w:rFonts w:hint="eastAsia"/>
        </w:rPr>
      </w:pPr>
    </w:p>
    <w:p w14:paraId="6603F000" w14:textId="77777777" w:rsidR="003A2CF8" w:rsidRDefault="003A2CF8">
      <w:pPr>
        <w:rPr>
          <w:rFonts w:hint="eastAsia"/>
        </w:rPr>
      </w:pPr>
    </w:p>
    <w:p w14:paraId="6C492141" w14:textId="77777777" w:rsidR="003A2CF8" w:rsidRDefault="003A2CF8">
      <w:pPr>
        <w:rPr>
          <w:rFonts w:hint="eastAsia"/>
        </w:rPr>
      </w:pPr>
      <w:r>
        <w:rPr>
          <w:rFonts w:hint="eastAsia"/>
        </w:rPr>
        <w:t>拼音写作规则</w:t>
      </w:r>
    </w:p>
    <w:p w14:paraId="42E7D9FC" w14:textId="77777777" w:rsidR="003A2CF8" w:rsidRDefault="003A2CF8">
      <w:pPr>
        <w:rPr>
          <w:rFonts w:hint="eastAsia"/>
        </w:rPr>
      </w:pPr>
      <w:r>
        <w:rPr>
          <w:rFonts w:hint="eastAsia"/>
        </w:rPr>
        <w:t>关于“好客”的拼音，根据现代汉语拼音规则，“好”读作“hào”，这里使用第四声，表示喜爱、喜好之意；“客”则读作“kè”，使用第二声。因此，“好客”的拼音应写作“hào kè”。值得注意的是，“好”在这里作为动词使用时，其发音不同于名词形式（如“好人”的“好”，读作“hǎo”）。</w:t>
      </w:r>
    </w:p>
    <w:p w14:paraId="16FD34D1" w14:textId="77777777" w:rsidR="003A2CF8" w:rsidRDefault="003A2CF8">
      <w:pPr>
        <w:rPr>
          <w:rFonts w:hint="eastAsia"/>
        </w:rPr>
      </w:pPr>
    </w:p>
    <w:p w14:paraId="4C3A9861" w14:textId="77777777" w:rsidR="003A2CF8" w:rsidRDefault="003A2CF8">
      <w:pPr>
        <w:rPr>
          <w:rFonts w:hint="eastAsia"/>
        </w:rPr>
      </w:pPr>
    </w:p>
    <w:p w14:paraId="0C63781C" w14:textId="77777777" w:rsidR="003A2CF8" w:rsidRDefault="003A2CF8">
      <w:pPr>
        <w:rPr>
          <w:rFonts w:hint="eastAsia"/>
        </w:rPr>
      </w:pPr>
      <w:r>
        <w:rPr>
          <w:rFonts w:hint="eastAsia"/>
        </w:rPr>
        <w:t>“好客”背后的文化意义</w:t>
      </w:r>
    </w:p>
    <w:p w14:paraId="236E2130" w14:textId="77777777" w:rsidR="003A2CF8" w:rsidRDefault="003A2CF8">
      <w:pPr>
        <w:rPr>
          <w:rFonts w:hint="eastAsia"/>
        </w:rPr>
      </w:pPr>
      <w:r>
        <w:rPr>
          <w:rFonts w:hint="eastAsia"/>
        </w:rPr>
        <w:t>在中国传统文化中，“好客”不仅仅是一种个人品德的表现，更是社会和谐的重要体现。从古至今，无论是文人墨客还是普通百姓，都十分重视对客人的接待礼仪。比如，在古代，招待远方来的友人或旅者不仅是提供食物和住宿这么简单，更包含了深刻的情感交流和文化展示。</w:t>
      </w:r>
    </w:p>
    <w:p w14:paraId="24EB561D" w14:textId="77777777" w:rsidR="003A2CF8" w:rsidRDefault="003A2CF8">
      <w:pPr>
        <w:rPr>
          <w:rFonts w:hint="eastAsia"/>
        </w:rPr>
      </w:pPr>
    </w:p>
    <w:p w14:paraId="5D84A42C" w14:textId="77777777" w:rsidR="003A2CF8" w:rsidRDefault="003A2CF8">
      <w:pPr>
        <w:rPr>
          <w:rFonts w:hint="eastAsia"/>
        </w:rPr>
      </w:pPr>
    </w:p>
    <w:p w14:paraId="0F150975" w14:textId="77777777" w:rsidR="003A2CF8" w:rsidRDefault="003A2CF8">
      <w:pPr>
        <w:rPr>
          <w:rFonts w:hint="eastAsia"/>
        </w:rPr>
      </w:pPr>
      <w:r>
        <w:rPr>
          <w:rFonts w:hint="eastAsia"/>
        </w:rPr>
        <w:t>现代社会中的“好客”现象</w:t>
      </w:r>
    </w:p>
    <w:p w14:paraId="1D87645E" w14:textId="77777777" w:rsidR="003A2CF8" w:rsidRDefault="003A2CF8">
      <w:pPr>
        <w:rPr>
          <w:rFonts w:hint="eastAsia"/>
        </w:rPr>
      </w:pPr>
      <w:r>
        <w:rPr>
          <w:rFonts w:hint="eastAsia"/>
        </w:rPr>
        <w:t>随着时代的发展，“好客”这一传统美德依然被广泛传承并发扬光大。无论是在家庭聚会、朋友间的相互拜访，还是在商业场合中的客户接待，我们都能够看到人们以各种方式展现自己的好客之情。例如，在一些地方特色餐饮店中，老板亲自为顾客介绍菜品、讲述背后的故事，这都是现代“好客”文化的生动体现。</w:t>
      </w:r>
    </w:p>
    <w:p w14:paraId="31554C94" w14:textId="77777777" w:rsidR="003A2CF8" w:rsidRDefault="003A2CF8">
      <w:pPr>
        <w:rPr>
          <w:rFonts w:hint="eastAsia"/>
        </w:rPr>
      </w:pPr>
    </w:p>
    <w:p w14:paraId="10951EA9" w14:textId="77777777" w:rsidR="003A2CF8" w:rsidRDefault="003A2CF8">
      <w:pPr>
        <w:rPr>
          <w:rFonts w:hint="eastAsia"/>
        </w:rPr>
      </w:pPr>
    </w:p>
    <w:p w14:paraId="1AFA7A3D" w14:textId="77777777" w:rsidR="003A2CF8" w:rsidRDefault="003A2CF8">
      <w:pPr>
        <w:rPr>
          <w:rFonts w:hint="eastAsia"/>
        </w:rPr>
      </w:pPr>
      <w:r>
        <w:rPr>
          <w:rFonts w:hint="eastAsia"/>
        </w:rPr>
        <w:t>最后的总结</w:t>
      </w:r>
    </w:p>
    <w:p w14:paraId="3B0E5154" w14:textId="77777777" w:rsidR="003A2CF8" w:rsidRDefault="003A2CF8">
      <w:pPr>
        <w:rPr>
          <w:rFonts w:hint="eastAsia"/>
        </w:rPr>
      </w:pPr>
      <w:r>
        <w:rPr>
          <w:rFonts w:hint="eastAsia"/>
        </w:rPr>
        <w:t>通过上述分析，我们可以看出，“好客”的拼音是“hào kè”，它不仅是汉语学习中的一个重要词汇，更是中国文化中不可或缺的一部分。理解并实践“好客”精神，有助于增进人际交往，促进社会和谐。希望每位读者都能成为一位懂得珍惜友谊、善于与人相处的好客之人。</w:t>
      </w:r>
    </w:p>
    <w:p w14:paraId="197E582C" w14:textId="77777777" w:rsidR="003A2CF8" w:rsidRDefault="003A2CF8">
      <w:pPr>
        <w:rPr>
          <w:rFonts w:hint="eastAsia"/>
        </w:rPr>
      </w:pPr>
    </w:p>
    <w:p w14:paraId="438D1F19" w14:textId="77777777" w:rsidR="003A2CF8" w:rsidRDefault="003A2CF8">
      <w:pPr>
        <w:rPr>
          <w:rFonts w:hint="eastAsia"/>
        </w:rPr>
      </w:pPr>
    </w:p>
    <w:p w14:paraId="3FA8F33A" w14:textId="77777777" w:rsidR="003A2CF8" w:rsidRDefault="003A2C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C4C65" w14:textId="17EECFDC" w:rsidR="004A4BAB" w:rsidRDefault="004A4BAB"/>
    <w:sectPr w:rsidR="004A4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BAB"/>
    <w:rsid w:val="003A2CF8"/>
    <w:rsid w:val="004A4BA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357E2-8B48-4599-8996-1C559F9DC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