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C23F" w14:textId="77777777" w:rsidR="00330E16" w:rsidRDefault="00330E16">
      <w:pPr>
        <w:rPr>
          <w:rFonts w:hint="eastAsia"/>
        </w:rPr>
      </w:pPr>
    </w:p>
    <w:p w14:paraId="02A8D07F" w14:textId="77777777" w:rsidR="00330E16" w:rsidRDefault="00330E16">
      <w:pPr>
        <w:rPr>
          <w:rFonts w:hint="eastAsia"/>
        </w:rPr>
      </w:pPr>
      <w:r>
        <w:rPr>
          <w:rFonts w:hint="eastAsia"/>
        </w:rPr>
        <w:t>好啦的拼音是几声</w:t>
      </w:r>
    </w:p>
    <w:p w14:paraId="15742199" w14:textId="77777777" w:rsidR="00330E16" w:rsidRDefault="00330E16">
      <w:pPr>
        <w:rPr>
          <w:rFonts w:hint="eastAsia"/>
        </w:rPr>
      </w:pPr>
      <w:r>
        <w:rPr>
          <w:rFonts w:hint="eastAsia"/>
        </w:rPr>
        <w:t>在汉语的学习过程中，正确理解和使用四声音调对于掌握词汇和表达至关重要。其中，“好啦”这个词组常常被提及，尤其是当我们想用它来表示同意、安慰或事情的结束时。“好啦”的拼音是几声呢？这个问题的答案其实包含了对每个字音调的了解。</w:t>
      </w:r>
    </w:p>
    <w:p w14:paraId="75B368A2" w14:textId="77777777" w:rsidR="00330E16" w:rsidRDefault="00330E16">
      <w:pPr>
        <w:rPr>
          <w:rFonts w:hint="eastAsia"/>
        </w:rPr>
      </w:pPr>
    </w:p>
    <w:p w14:paraId="758920AD" w14:textId="77777777" w:rsidR="00330E16" w:rsidRDefault="00330E16">
      <w:pPr>
        <w:rPr>
          <w:rFonts w:hint="eastAsia"/>
        </w:rPr>
      </w:pPr>
    </w:p>
    <w:p w14:paraId="21FEDC40" w14:textId="77777777" w:rsidR="00330E16" w:rsidRDefault="00330E16">
      <w:pPr>
        <w:rPr>
          <w:rFonts w:hint="eastAsia"/>
        </w:rPr>
      </w:pPr>
      <w:r>
        <w:rPr>
          <w:rFonts w:hint="eastAsia"/>
        </w:rPr>
        <w:t>“好”的拼音及音调</w:t>
      </w:r>
    </w:p>
    <w:p w14:paraId="71D2C7B1" w14:textId="77777777" w:rsidR="00330E16" w:rsidRDefault="00330E16">
      <w:pPr>
        <w:rPr>
          <w:rFonts w:hint="eastAsia"/>
        </w:rPr>
      </w:pPr>
      <w:r>
        <w:rPr>
          <w:rFonts w:hint="eastAsia"/>
        </w:rPr>
        <w:t>首先我们来看“好”这个字。“好”在汉语中是一个多音字，但最常用的是两种读音：一种是三声（hǎo），用于表示美好、优秀等正面意义；另一种是四声（hào），主要用于爱好、喜欢等含义。在这个词组中，“好”作为语气助词，并不承载具体的语义，因此采用的是轻声处理，即没有特定的声调起伏，读作“hao”。这反映了汉语中的一个特点，即一些虚词在实际交流中往往以轻声出现。</w:t>
      </w:r>
    </w:p>
    <w:p w14:paraId="4736FCBC" w14:textId="77777777" w:rsidR="00330E16" w:rsidRDefault="00330E16">
      <w:pPr>
        <w:rPr>
          <w:rFonts w:hint="eastAsia"/>
        </w:rPr>
      </w:pPr>
    </w:p>
    <w:p w14:paraId="17FAE489" w14:textId="77777777" w:rsidR="00330E16" w:rsidRDefault="00330E16">
      <w:pPr>
        <w:rPr>
          <w:rFonts w:hint="eastAsia"/>
        </w:rPr>
      </w:pPr>
    </w:p>
    <w:p w14:paraId="0E47608E" w14:textId="77777777" w:rsidR="00330E16" w:rsidRDefault="00330E16">
      <w:pPr>
        <w:rPr>
          <w:rFonts w:hint="eastAsia"/>
        </w:rPr>
      </w:pPr>
      <w:r>
        <w:rPr>
          <w:rFonts w:hint="eastAsia"/>
        </w:rPr>
        <w:t>“啦”的拼音及音调</w:t>
      </w:r>
    </w:p>
    <w:p w14:paraId="0A431E99" w14:textId="77777777" w:rsidR="00330E16" w:rsidRDefault="00330E16">
      <w:pPr>
        <w:rPr>
          <w:rFonts w:hint="eastAsia"/>
        </w:rPr>
      </w:pPr>
      <w:r>
        <w:rPr>
          <w:rFonts w:hint="eastAsia"/>
        </w:rPr>
        <w:t>接着是“啦”，这是一个由“了”（le）和“啊”（a）组成的合音字，在口语中非常常见。“啦”通常也读作轻声，其主要功能在于调节语气，使说话更加自然流畅。在普通话里，“啦”并没有固定的声调，而是根据前一个字的声调变化而变化，但在大多数情况下也是以轻声的形式出现。</w:t>
      </w:r>
    </w:p>
    <w:p w14:paraId="41401F48" w14:textId="77777777" w:rsidR="00330E16" w:rsidRDefault="00330E16">
      <w:pPr>
        <w:rPr>
          <w:rFonts w:hint="eastAsia"/>
        </w:rPr>
      </w:pPr>
    </w:p>
    <w:p w14:paraId="2867741D" w14:textId="77777777" w:rsidR="00330E16" w:rsidRDefault="00330E16">
      <w:pPr>
        <w:rPr>
          <w:rFonts w:hint="eastAsia"/>
        </w:rPr>
      </w:pPr>
    </w:p>
    <w:p w14:paraId="1ED34A08" w14:textId="77777777" w:rsidR="00330E16" w:rsidRDefault="00330E16">
      <w:pPr>
        <w:rPr>
          <w:rFonts w:hint="eastAsia"/>
        </w:rPr>
      </w:pPr>
      <w:r>
        <w:rPr>
          <w:rFonts w:hint="eastAsia"/>
        </w:rPr>
        <w:t>综合分析：“好啦”的整体发音</w:t>
      </w:r>
    </w:p>
    <w:p w14:paraId="3E1089C6" w14:textId="77777777" w:rsidR="00330E16" w:rsidRDefault="00330E16">
      <w:pPr>
        <w:rPr>
          <w:rFonts w:hint="eastAsia"/>
        </w:rPr>
      </w:pPr>
      <w:r>
        <w:rPr>
          <w:rFonts w:hint="eastAsia"/>
        </w:rPr>
        <w:t>“好啦”的拼音实际上是两个轻声音节的组合，即“hao la”。这种轻声的运用不仅体现了汉语语音的丰富性，也展示了汉语在口语交流中通过音调变化来传达细腻情感的能力。值得注意的是，虽然“好啦”的每个字单独看都有其基础声调，但在特定的语境下它们可以失去原有的声调特征，转而服务于更广泛的交际目的。</w:t>
      </w:r>
    </w:p>
    <w:p w14:paraId="70D1755B" w14:textId="77777777" w:rsidR="00330E16" w:rsidRDefault="00330E16">
      <w:pPr>
        <w:rPr>
          <w:rFonts w:hint="eastAsia"/>
        </w:rPr>
      </w:pPr>
    </w:p>
    <w:p w14:paraId="6972FF9A" w14:textId="77777777" w:rsidR="00330E16" w:rsidRDefault="00330E16">
      <w:pPr>
        <w:rPr>
          <w:rFonts w:hint="eastAsia"/>
        </w:rPr>
      </w:pPr>
    </w:p>
    <w:p w14:paraId="450C1A78" w14:textId="77777777" w:rsidR="00330E16" w:rsidRDefault="00330E16">
      <w:pPr>
        <w:rPr>
          <w:rFonts w:hint="eastAsia"/>
        </w:rPr>
      </w:pPr>
      <w:r>
        <w:rPr>
          <w:rFonts w:hint="eastAsia"/>
        </w:rPr>
        <w:t>学习汉语语音的重要性</w:t>
      </w:r>
    </w:p>
    <w:p w14:paraId="151E9D0E" w14:textId="77777777" w:rsidR="00330E16" w:rsidRDefault="00330E16">
      <w:pPr>
        <w:rPr>
          <w:rFonts w:hint="eastAsia"/>
        </w:rPr>
      </w:pPr>
      <w:r>
        <w:rPr>
          <w:rFonts w:hint="eastAsia"/>
        </w:rPr>
        <w:t>理解像“好啦”这样的日常用语如何发音，有助于提高汉语学习者的听力和口语能力。汉语是一门声调语言，不同的声调可以改变一个词的意思。因此，准确把握每个字的声调以及词语连读时的变化规则，对于实现有效的沟通至关重要。通过对轻声的练习，还可以让外国学习者更好地模仿母语者的讲话方式，从而使得他们的汉语听起来更加地道。</w:t>
      </w:r>
    </w:p>
    <w:p w14:paraId="73B9E71C" w14:textId="77777777" w:rsidR="00330E16" w:rsidRDefault="00330E16">
      <w:pPr>
        <w:rPr>
          <w:rFonts w:hint="eastAsia"/>
        </w:rPr>
      </w:pPr>
    </w:p>
    <w:p w14:paraId="73D49735" w14:textId="77777777" w:rsidR="00330E16" w:rsidRDefault="00330E16">
      <w:pPr>
        <w:rPr>
          <w:rFonts w:hint="eastAsia"/>
        </w:rPr>
      </w:pPr>
    </w:p>
    <w:p w14:paraId="1A502890" w14:textId="77777777" w:rsidR="00330E16" w:rsidRDefault="00330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ACB42" w14:textId="3DB9C1E4" w:rsidR="00BF7A38" w:rsidRDefault="00BF7A38"/>
    <w:sectPr w:rsidR="00BF7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38"/>
    <w:rsid w:val="00330E16"/>
    <w:rsid w:val="00B33637"/>
    <w:rsid w:val="00B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DB15F-8325-4587-A52D-0E5B026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