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9CE4" w14:textId="77777777" w:rsidR="005C4107" w:rsidRDefault="005C4107">
      <w:pPr>
        <w:rPr>
          <w:rFonts w:hint="eastAsia"/>
        </w:rPr>
      </w:pPr>
      <w:r>
        <w:rPr>
          <w:rFonts w:hint="eastAsia"/>
        </w:rPr>
        <w:t>好哦的拼音组词：轻松入门汉字学习</w:t>
      </w:r>
    </w:p>
    <w:p w14:paraId="25F9E367" w14:textId="77777777" w:rsidR="005C4107" w:rsidRDefault="005C4107">
      <w:pPr>
        <w:rPr>
          <w:rFonts w:hint="eastAsia"/>
        </w:rPr>
      </w:pPr>
    </w:p>
    <w:p w14:paraId="5084E697" w14:textId="77777777" w:rsidR="005C4107" w:rsidRDefault="005C4107">
      <w:pPr>
        <w:rPr>
          <w:rFonts w:hint="eastAsia"/>
        </w:rPr>
      </w:pPr>
      <w:r>
        <w:rPr>
          <w:rFonts w:hint="eastAsia"/>
        </w:rPr>
        <w:t>在汉语学习的过程中，拼音是打开语言大门的第一把钥匙。对于初学者来说，“好哦”这两个字及其拼音组词无疑是一个简单又有趣的起点。“好哦”的拼音为“hǎo ō”，它不仅发音清晰易记，还能帮助学习者快速掌握声调和拼读技巧。接下来，我们将从不同角度深入探讨“好哦”的拼音组词及其应用。</w:t>
      </w:r>
    </w:p>
    <w:p w14:paraId="2BA96233" w14:textId="77777777" w:rsidR="005C4107" w:rsidRDefault="005C4107">
      <w:pPr>
        <w:rPr>
          <w:rFonts w:hint="eastAsia"/>
        </w:rPr>
      </w:pPr>
    </w:p>
    <w:p w14:paraId="6D037D90" w14:textId="77777777" w:rsidR="005C4107" w:rsidRDefault="005C4107">
      <w:pPr>
        <w:rPr>
          <w:rFonts w:hint="eastAsia"/>
        </w:rPr>
      </w:pPr>
    </w:p>
    <w:p w14:paraId="04EE16E1" w14:textId="77777777" w:rsidR="005C4107" w:rsidRDefault="005C4107">
      <w:pPr>
        <w:rPr>
          <w:rFonts w:hint="eastAsia"/>
        </w:rPr>
      </w:pPr>
      <w:r>
        <w:rPr>
          <w:rFonts w:hint="eastAsia"/>
        </w:rPr>
        <w:t>从基础出发：理解“好哦”的拼音构成</w:t>
      </w:r>
    </w:p>
    <w:p w14:paraId="6D96D96F" w14:textId="77777777" w:rsidR="005C4107" w:rsidRDefault="005C4107">
      <w:pPr>
        <w:rPr>
          <w:rFonts w:hint="eastAsia"/>
        </w:rPr>
      </w:pPr>
    </w:p>
    <w:p w14:paraId="101034F3" w14:textId="77777777" w:rsidR="005C4107" w:rsidRDefault="005C4107">
      <w:pPr>
        <w:rPr>
          <w:rFonts w:hint="eastAsia"/>
        </w:rPr>
      </w:pPr>
      <w:r>
        <w:rPr>
          <w:rFonts w:hint="eastAsia"/>
        </w:rPr>
        <w:t>“好哦”的拼音由两个部分组成：“hǎo”和“ō”。其中，“hǎo”属于第三声，发音时声音需要先降后升；而“ō”则是第一声，发音平稳且悠长。这种声调组合让这个词听起来既亲切又自然。在日常对话中，“好哦”常用于表达同意或回应他人提议，例如当朋友问你是否愿意一起去吃饭时，你就可以用“好哦”来表示欣然接受。</w:t>
      </w:r>
    </w:p>
    <w:p w14:paraId="285D38E7" w14:textId="77777777" w:rsidR="005C4107" w:rsidRDefault="005C4107">
      <w:pPr>
        <w:rPr>
          <w:rFonts w:hint="eastAsia"/>
        </w:rPr>
      </w:pPr>
    </w:p>
    <w:p w14:paraId="51B5217E" w14:textId="77777777" w:rsidR="005C4107" w:rsidRDefault="005C4107">
      <w:pPr>
        <w:rPr>
          <w:rFonts w:hint="eastAsia"/>
        </w:rPr>
      </w:pPr>
    </w:p>
    <w:p w14:paraId="2E59CA2B" w14:textId="77777777" w:rsidR="005C4107" w:rsidRDefault="005C4107">
      <w:pPr>
        <w:rPr>
          <w:rFonts w:hint="eastAsia"/>
        </w:rPr>
      </w:pPr>
      <w:r>
        <w:rPr>
          <w:rFonts w:hint="eastAsia"/>
        </w:rPr>
        <w:t>拓展思维：围绕“好哦”进行组词练习</w:t>
      </w:r>
    </w:p>
    <w:p w14:paraId="32C1DB18" w14:textId="77777777" w:rsidR="005C4107" w:rsidRDefault="005C4107">
      <w:pPr>
        <w:rPr>
          <w:rFonts w:hint="eastAsia"/>
        </w:rPr>
      </w:pPr>
    </w:p>
    <w:p w14:paraId="3AC40C79" w14:textId="77777777" w:rsidR="005C4107" w:rsidRDefault="005C4107">
      <w:pPr>
        <w:rPr>
          <w:rFonts w:hint="eastAsia"/>
        </w:rPr>
      </w:pPr>
      <w:r>
        <w:rPr>
          <w:rFonts w:hint="eastAsia"/>
        </w:rPr>
        <w:t>掌握了“好哦”的基本发音后，我们可以通过组词的方式进一步巩固学习成果。比如，可以将“好”与其他常见词汇搭配，形成如“好人”、“好事”、“好处”等词语。这些词语不仅能丰富你的词汇量，还能让你更好地理解汉字的文化内涵。同样地，“哦”虽然单独成词的机会较少，但它作为语气助词，在许多句子中都扮演着不可或缺的角色。</w:t>
      </w:r>
    </w:p>
    <w:p w14:paraId="61F1105E" w14:textId="77777777" w:rsidR="005C4107" w:rsidRDefault="005C4107">
      <w:pPr>
        <w:rPr>
          <w:rFonts w:hint="eastAsia"/>
        </w:rPr>
      </w:pPr>
    </w:p>
    <w:p w14:paraId="45FAB702" w14:textId="77777777" w:rsidR="005C4107" w:rsidRDefault="005C4107">
      <w:pPr>
        <w:rPr>
          <w:rFonts w:hint="eastAsia"/>
        </w:rPr>
      </w:pPr>
    </w:p>
    <w:p w14:paraId="4E2E4629" w14:textId="77777777" w:rsidR="005C4107" w:rsidRDefault="005C4107">
      <w:pPr>
        <w:rPr>
          <w:rFonts w:hint="eastAsia"/>
        </w:rPr>
      </w:pPr>
      <w:r>
        <w:rPr>
          <w:rFonts w:hint="eastAsia"/>
        </w:rPr>
        <w:t>趣味实践：用“好哦”创造生活场景</w:t>
      </w:r>
    </w:p>
    <w:p w14:paraId="0A69E717" w14:textId="77777777" w:rsidR="005C4107" w:rsidRDefault="005C4107">
      <w:pPr>
        <w:rPr>
          <w:rFonts w:hint="eastAsia"/>
        </w:rPr>
      </w:pPr>
    </w:p>
    <w:p w14:paraId="0CF9F8E1" w14:textId="77777777" w:rsidR="005C4107" w:rsidRDefault="005C4107">
      <w:pPr>
        <w:rPr>
          <w:rFonts w:hint="eastAsia"/>
        </w:rPr>
      </w:pPr>
      <w:r>
        <w:rPr>
          <w:rFonts w:hint="eastAsia"/>
        </w:rPr>
        <w:t>为了使学习过程更加生动有趣，不妨尝试用“好哦”设计一些日常生活中的对话情景。例如，假设你在超市购物时遇到促销活动，售货员向你推荐一款新产品，你可以微笑着回答：“好哦，我试试看！”这样的互动不仅能让交流变得更加顺畅，也能让你在实际运用中加深对拼音的记忆。</w:t>
      </w:r>
    </w:p>
    <w:p w14:paraId="2482D765" w14:textId="77777777" w:rsidR="005C4107" w:rsidRDefault="005C4107">
      <w:pPr>
        <w:rPr>
          <w:rFonts w:hint="eastAsia"/>
        </w:rPr>
      </w:pPr>
    </w:p>
    <w:p w14:paraId="4435BB9A" w14:textId="77777777" w:rsidR="005C4107" w:rsidRDefault="005C4107">
      <w:pPr>
        <w:rPr>
          <w:rFonts w:hint="eastAsia"/>
        </w:rPr>
      </w:pPr>
    </w:p>
    <w:p w14:paraId="097FA9E3" w14:textId="77777777" w:rsidR="005C4107" w:rsidRDefault="005C4107">
      <w:pPr>
        <w:rPr>
          <w:rFonts w:hint="eastAsia"/>
        </w:rPr>
      </w:pPr>
      <w:r>
        <w:rPr>
          <w:rFonts w:hint="eastAsia"/>
        </w:rPr>
        <w:t>进阶提升：探索“好哦”背后的文化意义</w:t>
      </w:r>
    </w:p>
    <w:p w14:paraId="36039ED8" w14:textId="77777777" w:rsidR="005C4107" w:rsidRDefault="005C4107">
      <w:pPr>
        <w:rPr>
          <w:rFonts w:hint="eastAsia"/>
        </w:rPr>
      </w:pPr>
    </w:p>
    <w:p w14:paraId="5D862455" w14:textId="77777777" w:rsidR="005C4107" w:rsidRDefault="005C4107">
      <w:pPr>
        <w:rPr>
          <w:rFonts w:hint="eastAsia"/>
        </w:rPr>
      </w:pPr>
      <w:r>
        <w:rPr>
          <w:rFonts w:hint="eastAsia"/>
        </w:rPr>
        <w:t>除了作为简单的日常用语外，“好哦”还蕴含着丰富的文化信息。在中国传统文化中，“好”象征着吉祥如意，寓意一切顺遂美满。因此，在很多场合下，“好哦”不仅仅是一句普通的回应，更是一种积极态度的体现。通过学习这个词，我们可以更好地体会到汉语中蕴含的情感与智慧。</w:t>
      </w:r>
    </w:p>
    <w:p w14:paraId="1402967B" w14:textId="77777777" w:rsidR="005C4107" w:rsidRDefault="005C4107">
      <w:pPr>
        <w:rPr>
          <w:rFonts w:hint="eastAsia"/>
        </w:rPr>
      </w:pPr>
    </w:p>
    <w:p w14:paraId="2110EA15" w14:textId="77777777" w:rsidR="005C4107" w:rsidRDefault="005C4107">
      <w:pPr>
        <w:rPr>
          <w:rFonts w:hint="eastAsia"/>
        </w:rPr>
      </w:pPr>
    </w:p>
    <w:p w14:paraId="53462A27" w14:textId="77777777" w:rsidR="005C4107" w:rsidRDefault="005C4107">
      <w:pPr>
        <w:rPr>
          <w:rFonts w:hint="eastAsia"/>
        </w:rPr>
      </w:pPr>
      <w:r>
        <w:rPr>
          <w:rFonts w:hint="eastAsia"/>
        </w:rPr>
        <w:t>最后的总结：让“好哦”成为你的汉语学习伙伴</w:t>
      </w:r>
    </w:p>
    <w:p w14:paraId="3CAD3EC7" w14:textId="77777777" w:rsidR="005C4107" w:rsidRDefault="005C4107">
      <w:pPr>
        <w:rPr>
          <w:rFonts w:hint="eastAsia"/>
        </w:rPr>
      </w:pPr>
    </w:p>
    <w:p w14:paraId="1BC95552" w14:textId="77777777" w:rsidR="005C4107" w:rsidRDefault="005C4107">
      <w:pPr>
        <w:rPr>
          <w:rFonts w:hint="eastAsia"/>
        </w:rPr>
      </w:pPr>
      <w:r>
        <w:rPr>
          <w:rFonts w:hint="eastAsia"/>
        </w:rPr>
        <w:t>从基础拼音到组词造句，再到文化背景的挖掘，“好哦”为我们提供了一个全面了解汉语的窗口。无论你是刚刚起步的学习者，还是希望提高口语表达能力的朋友，都可以借助这个简单却充满魅力的词语开启一段愉快的语言之旅。所以，下次当你听到别人说“好哦”的时候，别忘了微笑回应，并继续享受汉语学习的乐趣吧！</w:t>
      </w:r>
    </w:p>
    <w:p w14:paraId="08E9A43D" w14:textId="77777777" w:rsidR="005C4107" w:rsidRDefault="005C4107">
      <w:pPr>
        <w:rPr>
          <w:rFonts w:hint="eastAsia"/>
        </w:rPr>
      </w:pPr>
    </w:p>
    <w:p w14:paraId="0CAEB96C" w14:textId="77777777" w:rsidR="005C4107" w:rsidRDefault="005C4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F3F53" w14:textId="064E80C5" w:rsidR="005D2E9A" w:rsidRDefault="005D2E9A"/>
    <w:sectPr w:rsidR="005D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9A"/>
    <w:rsid w:val="005C4107"/>
    <w:rsid w:val="005D2E9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D5FD-7085-431E-B0E3-6C504EE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