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F3A05" w14:textId="77777777" w:rsidR="001D7FBC" w:rsidRDefault="001D7FBC">
      <w:pPr>
        <w:rPr>
          <w:rFonts w:hint="eastAsia"/>
        </w:rPr>
      </w:pPr>
    </w:p>
    <w:p w14:paraId="39FBE2AD" w14:textId="77777777" w:rsidR="001D7FBC" w:rsidRDefault="001D7FBC">
      <w:pPr>
        <w:rPr>
          <w:rFonts w:hint="eastAsia"/>
        </w:rPr>
      </w:pPr>
      <w:r>
        <w:rPr>
          <w:rFonts w:hint="eastAsia"/>
        </w:rPr>
        <w:t>好哦的拼音是第四声吗</w:t>
      </w:r>
    </w:p>
    <w:p w14:paraId="51965042" w14:textId="77777777" w:rsidR="001D7FBC" w:rsidRDefault="001D7FBC">
      <w:pPr>
        <w:rPr>
          <w:rFonts w:hint="eastAsia"/>
        </w:rPr>
      </w:pPr>
      <w:r>
        <w:rPr>
          <w:rFonts w:hint="eastAsia"/>
        </w:rPr>
        <w:t>在汉语中，“好”和“哦”这两个字的正确发音对于准确表达意思至关重要。我们需要明确每个字的具体发音。“好”的拼音是“hǎo”，读作第三声；而“哦”根据其意思的不同有两种读音，分别是第二声“ó”和第四声“ò”。因此，当我们说到“好哦”这个词组时，并不能简单地说“哦”的发音一定是第四声。</w:t>
      </w:r>
    </w:p>
    <w:p w14:paraId="0D23DEFC" w14:textId="77777777" w:rsidR="001D7FBC" w:rsidRDefault="001D7FBC">
      <w:pPr>
        <w:rPr>
          <w:rFonts w:hint="eastAsia"/>
        </w:rPr>
      </w:pPr>
    </w:p>
    <w:p w14:paraId="6A58471D" w14:textId="77777777" w:rsidR="001D7FBC" w:rsidRDefault="001D7FBC">
      <w:pPr>
        <w:rPr>
          <w:rFonts w:hint="eastAsia"/>
        </w:rPr>
      </w:pPr>
    </w:p>
    <w:p w14:paraId="2604D512" w14:textId="77777777" w:rsidR="001D7FBC" w:rsidRDefault="001D7FBC">
      <w:pPr>
        <w:rPr>
          <w:rFonts w:hint="eastAsia"/>
        </w:rPr>
      </w:pPr>
      <w:r>
        <w:rPr>
          <w:rFonts w:hint="eastAsia"/>
        </w:rPr>
        <w:t>深入探讨“哦”的两种读音</w:t>
      </w:r>
    </w:p>
    <w:p w14:paraId="45281C92" w14:textId="77777777" w:rsidR="001D7FBC" w:rsidRDefault="001D7FBC">
      <w:pPr>
        <w:rPr>
          <w:rFonts w:hint="eastAsia"/>
        </w:rPr>
      </w:pPr>
      <w:r>
        <w:rPr>
          <w:rFonts w:hint="eastAsia"/>
        </w:rPr>
        <w:t>“哦”作为语气词，在不同的语境中有不同的含义和发音方式。当表示惊讶、疑问或突然想起某事时，通常读作第二声“ó”。例如，在对话中说“哦？真的吗？”这里的“哦”就是第二声。另一方面，当它用于表达理解、领悟或确认信息时，则读作第四声“ò”。比如，“哦，原来是这样。”这里“哦”的发音为第四声。</w:t>
      </w:r>
    </w:p>
    <w:p w14:paraId="68D4B6F7" w14:textId="77777777" w:rsidR="001D7FBC" w:rsidRDefault="001D7FBC">
      <w:pPr>
        <w:rPr>
          <w:rFonts w:hint="eastAsia"/>
        </w:rPr>
      </w:pPr>
    </w:p>
    <w:p w14:paraId="07941486" w14:textId="77777777" w:rsidR="001D7FBC" w:rsidRDefault="001D7FBC">
      <w:pPr>
        <w:rPr>
          <w:rFonts w:hint="eastAsia"/>
        </w:rPr>
      </w:pPr>
    </w:p>
    <w:p w14:paraId="05E12A23" w14:textId="77777777" w:rsidR="001D7FBC" w:rsidRDefault="001D7FBC">
      <w:pPr>
        <w:rPr>
          <w:rFonts w:hint="eastAsia"/>
        </w:rPr>
      </w:pPr>
      <w:r>
        <w:rPr>
          <w:rFonts w:hint="eastAsia"/>
        </w:rPr>
        <w:t>如何正确使用“好哦”</w:t>
      </w:r>
    </w:p>
    <w:p w14:paraId="4BDDBBA0" w14:textId="77777777" w:rsidR="001D7FBC" w:rsidRDefault="001D7FBC">
      <w:pPr>
        <w:rPr>
          <w:rFonts w:hint="eastAsia"/>
        </w:rPr>
      </w:pPr>
      <w:r>
        <w:rPr>
          <w:rFonts w:hint="eastAsia"/>
        </w:rPr>
        <w:t>在日常交流中，“好哦”这个短语被广泛使用，既可以用来回应对方的信息，也可以用来表达自己的态度。然而，由于“哦”存在两种读音，所以在实际应用中需要根据上下文来确定具体的发音。例如，当你同意朋友的提议时可能会说“好哦”，此时如果想要表达轻松愉快的感觉，可以使用“ó”的发音；若是要强调认同感或者对之前误解的澄清，则可能选择“ò”的发音。</w:t>
      </w:r>
    </w:p>
    <w:p w14:paraId="38FCC48A" w14:textId="77777777" w:rsidR="001D7FBC" w:rsidRDefault="001D7FBC">
      <w:pPr>
        <w:rPr>
          <w:rFonts w:hint="eastAsia"/>
        </w:rPr>
      </w:pPr>
    </w:p>
    <w:p w14:paraId="07605376" w14:textId="77777777" w:rsidR="001D7FBC" w:rsidRDefault="001D7FBC">
      <w:pPr>
        <w:rPr>
          <w:rFonts w:hint="eastAsia"/>
        </w:rPr>
      </w:pPr>
    </w:p>
    <w:p w14:paraId="4C24CBD0" w14:textId="77777777" w:rsidR="001D7FBC" w:rsidRDefault="001D7FBC">
      <w:pPr>
        <w:rPr>
          <w:rFonts w:hint="eastAsia"/>
        </w:rPr>
      </w:pPr>
      <w:r>
        <w:rPr>
          <w:rFonts w:hint="eastAsia"/>
        </w:rPr>
        <w:t>学习汉语发音的小贴士</w:t>
      </w:r>
    </w:p>
    <w:p w14:paraId="26B330C9" w14:textId="77777777" w:rsidR="001D7FBC" w:rsidRDefault="001D7FBC">
      <w:pPr>
        <w:rPr>
          <w:rFonts w:hint="eastAsia"/>
        </w:rPr>
      </w:pPr>
      <w:r>
        <w:rPr>
          <w:rFonts w:hint="eastAsia"/>
        </w:rPr>
        <w:t>学习汉语的发音规则对于非母语者来说尤为重要。除了掌握基本的拼音字母表外，了解声调的变化也是必不可少的。汉语中的四个声调分别为：第一声（高平），第二声（升调），第三声（降升），以及第四声（降调）。通过反复练习不同词语的声调变化，能够帮助学习者更好地理解和记忆正确的发音方法。同时，利用语言交换伙伴或语音辅导软件也是提高发音技巧的有效途径。</w:t>
      </w:r>
    </w:p>
    <w:p w14:paraId="52B2CB88" w14:textId="77777777" w:rsidR="001D7FBC" w:rsidRDefault="001D7FBC">
      <w:pPr>
        <w:rPr>
          <w:rFonts w:hint="eastAsia"/>
        </w:rPr>
      </w:pPr>
    </w:p>
    <w:p w14:paraId="48D1CD0F" w14:textId="77777777" w:rsidR="001D7FBC" w:rsidRDefault="001D7FBC">
      <w:pPr>
        <w:rPr>
          <w:rFonts w:hint="eastAsia"/>
        </w:rPr>
      </w:pPr>
    </w:p>
    <w:p w14:paraId="2FF88298" w14:textId="77777777" w:rsidR="001D7FBC" w:rsidRDefault="001D7FBC">
      <w:pPr>
        <w:rPr>
          <w:rFonts w:hint="eastAsia"/>
        </w:rPr>
      </w:pPr>
      <w:r>
        <w:rPr>
          <w:rFonts w:hint="eastAsia"/>
        </w:rPr>
        <w:t>最后的总结</w:t>
      </w:r>
    </w:p>
    <w:p w14:paraId="25F3315C" w14:textId="77777777" w:rsidR="001D7FBC" w:rsidRDefault="001D7FBC">
      <w:pPr>
        <w:rPr>
          <w:rFonts w:hint="eastAsia"/>
        </w:rPr>
      </w:pPr>
      <w:r>
        <w:rPr>
          <w:rFonts w:hint="eastAsia"/>
        </w:rPr>
        <w:t>“好哦”的“哦”并非固定为第四声，而是依据具体情境和表达意图而定。了解并熟练运用这些细微差别不仅有助于提升个人的语言能力，还能更加精准地传达信息，增进人际交往的质量。希望本文能为读者提供有价值的参考，让大家在学习汉语的过程中少走弯路。</w:t>
      </w:r>
    </w:p>
    <w:p w14:paraId="49B65E52" w14:textId="77777777" w:rsidR="001D7FBC" w:rsidRDefault="001D7FBC">
      <w:pPr>
        <w:rPr>
          <w:rFonts w:hint="eastAsia"/>
        </w:rPr>
      </w:pPr>
    </w:p>
    <w:p w14:paraId="52C6C5E7" w14:textId="77777777" w:rsidR="001D7FBC" w:rsidRDefault="001D7FBC">
      <w:pPr>
        <w:rPr>
          <w:rFonts w:hint="eastAsia"/>
        </w:rPr>
      </w:pPr>
    </w:p>
    <w:p w14:paraId="40ECBCA1" w14:textId="77777777" w:rsidR="001D7FBC" w:rsidRDefault="001D7F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3B8303" w14:textId="2EA311C0" w:rsidR="003B5BF8" w:rsidRDefault="003B5BF8"/>
    <w:sectPr w:rsidR="003B5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F8"/>
    <w:rsid w:val="001D7FBC"/>
    <w:rsid w:val="003B5BF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94C47-90D9-4A8C-BA82-F74D2CD3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