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DF51A" w14:textId="77777777" w:rsidR="00CE58D0" w:rsidRDefault="00CE58D0">
      <w:pPr>
        <w:rPr>
          <w:rFonts w:hint="eastAsia"/>
        </w:rPr>
      </w:pPr>
      <w:r>
        <w:rPr>
          <w:rFonts w:hint="eastAsia"/>
        </w:rPr>
        <w:t>好哦的拼音是四声吗</w:t>
      </w:r>
    </w:p>
    <w:p w14:paraId="392B3DFC" w14:textId="77777777" w:rsidR="00CE58D0" w:rsidRDefault="00CE58D0">
      <w:pPr>
        <w:rPr>
          <w:rFonts w:hint="eastAsia"/>
        </w:rPr>
      </w:pPr>
      <w:r>
        <w:rPr>
          <w:rFonts w:hint="eastAsia"/>
        </w:rPr>
        <w:t>在汉语学习中，了解和掌握汉字的正确发音是非常重要的。其中，“好”这个字是一个多音字，根据其不同的意思和使用场景，发音也会有所不同。“好”作为形容词表示好的意思时，其拼音是“hǎo”，属于第三声。而当它作为动词使用，例如表示喜欢或爱好的意思时，拼音则变为“hào”，这是第四声。因此，关于“好哦”的发音是否为四声的问题，实际上取决于上下文环境。</w:t>
      </w:r>
    </w:p>
    <w:p w14:paraId="4EA3B9D9" w14:textId="77777777" w:rsidR="00CE58D0" w:rsidRDefault="00CE58D0">
      <w:pPr>
        <w:rPr>
          <w:rFonts w:hint="eastAsia"/>
        </w:rPr>
      </w:pPr>
    </w:p>
    <w:p w14:paraId="5C18BAC2" w14:textId="77777777" w:rsidR="00CE58D0" w:rsidRDefault="00CE58D0">
      <w:pPr>
        <w:rPr>
          <w:rFonts w:hint="eastAsia"/>
        </w:rPr>
      </w:pPr>
    </w:p>
    <w:p w14:paraId="0B0624DB" w14:textId="77777777" w:rsidR="00CE58D0" w:rsidRDefault="00CE58D0">
      <w:pPr>
        <w:rPr>
          <w:rFonts w:hint="eastAsia"/>
        </w:rPr>
      </w:pPr>
      <w:r>
        <w:rPr>
          <w:rFonts w:hint="eastAsia"/>
        </w:rPr>
        <w:t>深入了解“好”字的多音性</w:t>
      </w:r>
    </w:p>
    <w:p w14:paraId="41CFB94B" w14:textId="77777777" w:rsidR="00CE58D0" w:rsidRDefault="00CE58D0">
      <w:pPr>
        <w:rPr>
          <w:rFonts w:hint="eastAsia"/>
        </w:rPr>
      </w:pPr>
      <w:r>
        <w:rPr>
          <w:rFonts w:hint="eastAsia"/>
        </w:rPr>
        <w:t>对于“好”这个字来说，它的两种主要发音反映了汉语语音丰富性和复杂性。“hǎo”（好的）用于描述事物的状态或质量，比如“这是一本好书”。“hào”（爱好）则更多地出现在表达个人兴趣或偏好的语境中，如“他有一个集邮的爱好”。值得注意的是，“哦”字在普通话中的标准读音为轻声“o”，所以在“好哦”这个词组中，重点应放在“好”的发音上。</w:t>
      </w:r>
    </w:p>
    <w:p w14:paraId="166048BA" w14:textId="77777777" w:rsidR="00CE58D0" w:rsidRDefault="00CE58D0">
      <w:pPr>
        <w:rPr>
          <w:rFonts w:hint="eastAsia"/>
        </w:rPr>
      </w:pPr>
    </w:p>
    <w:p w14:paraId="5CE2F297" w14:textId="77777777" w:rsidR="00CE58D0" w:rsidRDefault="00CE58D0">
      <w:pPr>
        <w:rPr>
          <w:rFonts w:hint="eastAsia"/>
        </w:rPr>
      </w:pPr>
    </w:p>
    <w:p w14:paraId="477ECA1E" w14:textId="77777777" w:rsidR="00CE58D0" w:rsidRDefault="00CE58D0">
      <w:pPr>
        <w:rPr>
          <w:rFonts w:hint="eastAsia"/>
        </w:rPr>
      </w:pPr>
      <w:r>
        <w:rPr>
          <w:rFonts w:hint="eastAsia"/>
        </w:rPr>
        <w:t>语言的实际应用</w:t>
      </w:r>
    </w:p>
    <w:p w14:paraId="74CAB222" w14:textId="77777777" w:rsidR="00CE58D0" w:rsidRDefault="00CE58D0">
      <w:pPr>
        <w:rPr>
          <w:rFonts w:hint="eastAsia"/>
        </w:rPr>
      </w:pPr>
      <w:r>
        <w:rPr>
          <w:rFonts w:hint="eastAsia"/>
        </w:rPr>
        <w:t>在日常交流中，人们可能会根据地方口音和个人习惯对某些词汇的发音进行微调。比如，在快速对话中，“好哦”可能被简化为更加口语化的形式，这时“好”的四声音调可能会变得不那么明显。然而，从规范的角度来看，理解并使用正确的声调有助于提高沟通效率，减少误解。</w:t>
      </w:r>
    </w:p>
    <w:p w14:paraId="47502DD9" w14:textId="77777777" w:rsidR="00CE58D0" w:rsidRDefault="00CE58D0">
      <w:pPr>
        <w:rPr>
          <w:rFonts w:hint="eastAsia"/>
        </w:rPr>
      </w:pPr>
    </w:p>
    <w:p w14:paraId="773844DF" w14:textId="77777777" w:rsidR="00CE58D0" w:rsidRDefault="00CE58D0">
      <w:pPr>
        <w:rPr>
          <w:rFonts w:hint="eastAsia"/>
        </w:rPr>
      </w:pPr>
    </w:p>
    <w:p w14:paraId="3E83462E" w14:textId="77777777" w:rsidR="00CE58D0" w:rsidRDefault="00CE58D0">
      <w:pPr>
        <w:rPr>
          <w:rFonts w:hint="eastAsia"/>
        </w:rPr>
      </w:pPr>
      <w:r>
        <w:rPr>
          <w:rFonts w:hint="eastAsia"/>
        </w:rPr>
        <w:t>学习汉语发音的小技巧</w:t>
      </w:r>
    </w:p>
    <w:p w14:paraId="28E4E2E2" w14:textId="77777777" w:rsidR="00CE58D0" w:rsidRDefault="00CE58D0">
      <w:pPr>
        <w:rPr>
          <w:rFonts w:hint="eastAsia"/>
        </w:rPr>
      </w:pPr>
      <w:r>
        <w:rPr>
          <w:rFonts w:hint="eastAsia"/>
        </w:rPr>
        <w:t>对于汉语学习者而言，准确把握每个字的声调是一项挑战，但也是非常必要的。可以尝试通过听录音、模仿说话者的语调以及使用汉语学习软件来练习。观看中文电影或电视剧也是个不错的方法，它们不仅能够帮助你熟悉不同情境下的语音变化，还能让你了解到丰富的文化背景知识。</w:t>
      </w:r>
    </w:p>
    <w:p w14:paraId="1D676D4C" w14:textId="77777777" w:rsidR="00CE58D0" w:rsidRDefault="00CE58D0">
      <w:pPr>
        <w:rPr>
          <w:rFonts w:hint="eastAsia"/>
        </w:rPr>
      </w:pPr>
    </w:p>
    <w:p w14:paraId="4BE50248" w14:textId="77777777" w:rsidR="00CE58D0" w:rsidRDefault="00CE58D0">
      <w:pPr>
        <w:rPr>
          <w:rFonts w:hint="eastAsia"/>
        </w:rPr>
      </w:pPr>
    </w:p>
    <w:p w14:paraId="1F576DE0" w14:textId="77777777" w:rsidR="00CE58D0" w:rsidRDefault="00CE58D0">
      <w:pPr>
        <w:rPr>
          <w:rFonts w:hint="eastAsia"/>
        </w:rPr>
      </w:pPr>
      <w:r>
        <w:rPr>
          <w:rFonts w:hint="eastAsia"/>
        </w:rPr>
        <w:t>最后的总结</w:t>
      </w:r>
    </w:p>
    <w:p w14:paraId="0D9E2824" w14:textId="77777777" w:rsidR="00CE58D0" w:rsidRDefault="00CE58D0">
      <w:pPr>
        <w:rPr>
          <w:rFonts w:hint="eastAsia"/>
        </w:rPr>
      </w:pPr>
      <w:r>
        <w:rPr>
          <w:rFonts w:hint="eastAsia"/>
        </w:rPr>
        <w:t>最后的“好哦”的发音是否为四声并不是一个简单的是非问题，而是需要考虑具体语境的结果。如果这里的“好”指的是喜好之意，则发音确实为四声；反之，若指事物的好坏，则为三声。无论如何，深入理解和实践汉语的声调规则，将大大提升你的语言能力，并使你在使用汉语交流时更加自信流畅。</w:t>
      </w:r>
    </w:p>
    <w:p w14:paraId="6C05E440" w14:textId="77777777" w:rsidR="00CE58D0" w:rsidRDefault="00CE58D0">
      <w:pPr>
        <w:rPr>
          <w:rFonts w:hint="eastAsia"/>
        </w:rPr>
      </w:pPr>
    </w:p>
    <w:p w14:paraId="0DA0AD24" w14:textId="77777777" w:rsidR="00CE58D0" w:rsidRDefault="00CE58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366BB6" w14:textId="391249A9" w:rsidR="00BE3636" w:rsidRDefault="00BE3636"/>
    <w:sectPr w:rsidR="00BE36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636"/>
    <w:rsid w:val="00B33637"/>
    <w:rsid w:val="00BE3636"/>
    <w:rsid w:val="00CE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7E7A9F-9BB4-4C13-AADE-332E57DB1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36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36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36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6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36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36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36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36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36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36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36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36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36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36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36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36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36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36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36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36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36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36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36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36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36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36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36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36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36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