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9A4C" w14:textId="77777777" w:rsidR="006D4AB6" w:rsidRDefault="006D4AB6">
      <w:pPr>
        <w:rPr>
          <w:rFonts w:hint="eastAsia"/>
        </w:rPr>
      </w:pPr>
    </w:p>
    <w:p w14:paraId="1FA4690B" w14:textId="77777777" w:rsidR="006D4AB6" w:rsidRDefault="006D4AB6">
      <w:pPr>
        <w:rPr>
          <w:rFonts w:hint="eastAsia"/>
        </w:rPr>
      </w:pPr>
      <w:r>
        <w:rPr>
          <w:rFonts w:hint="eastAsia"/>
        </w:rPr>
        <w:t>好吗的拼音标几声</w:t>
      </w:r>
    </w:p>
    <w:p w14:paraId="244B956B" w14:textId="77777777" w:rsidR="006D4AB6" w:rsidRDefault="006D4AB6">
      <w:pPr>
        <w:rPr>
          <w:rFonts w:hint="eastAsia"/>
        </w:rPr>
      </w:pPr>
      <w:r>
        <w:rPr>
          <w:rFonts w:hint="eastAsia"/>
        </w:rPr>
        <w:t>汉语作为世界上最古老的语言之一，其独特的语音系统吸引了无数学习者的兴趣。在汉语中，“好吗”这个词组是日常交流中最常用的表达之一，用于询问对方的意见或状态。“好吗”的拼音标注到底是怎样的呢？本文将详细探讨这个问题。</w:t>
      </w:r>
    </w:p>
    <w:p w14:paraId="3507003E" w14:textId="77777777" w:rsidR="006D4AB6" w:rsidRDefault="006D4AB6">
      <w:pPr>
        <w:rPr>
          <w:rFonts w:hint="eastAsia"/>
        </w:rPr>
      </w:pPr>
    </w:p>
    <w:p w14:paraId="0507AA0D" w14:textId="77777777" w:rsidR="006D4AB6" w:rsidRDefault="006D4AB6">
      <w:pPr>
        <w:rPr>
          <w:rFonts w:hint="eastAsia"/>
        </w:rPr>
      </w:pPr>
    </w:p>
    <w:p w14:paraId="0E409650" w14:textId="77777777" w:rsidR="006D4AB6" w:rsidRDefault="006D4AB6">
      <w:pPr>
        <w:rPr>
          <w:rFonts w:hint="eastAsia"/>
        </w:rPr>
      </w:pPr>
      <w:r>
        <w:rPr>
          <w:rFonts w:hint="eastAsia"/>
        </w:rPr>
        <w:t>“好”字的发音分析</w:t>
      </w:r>
    </w:p>
    <w:p w14:paraId="692E38F6" w14:textId="77777777" w:rsidR="006D4AB6" w:rsidRDefault="006D4AB6">
      <w:pPr>
        <w:rPr>
          <w:rFonts w:hint="eastAsia"/>
        </w:rPr>
      </w:pPr>
      <w:r>
        <w:rPr>
          <w:rFonts w:hint="eastAsia"/>
        </w:rPr>
        <w:t>我们来关注一下“好”这个字。根据现代汉语的标准发音，“好”的拼音是“hǎo”，属于第三声。第三声的特点是在发音时，音调先降后升，给人一种起伏感。对于非母语者来说，掌握这种变化可能会有一定的挑战性，但通过反复练习和模仿，可以逐渐掌握。</w:t>
      </w:r>
    </w:p>
    <w:p w14:paraId="5FE0D183" w14:textId="77777777" w:rsidR="006D4AB6" w:rsidRDefault="006D4AB6">
      <w:pPr>
        <w:rPr>
          <w:rFonts w:hint="eastAsia"/>
        </w:rPr>
      </w:pPr>
    </w:p>
    <w:p w14:paraId="79EBAAE5" w14:textId="77777777" w:rsidR="006D4AB6" w:rsidRDefault="006D4AB6">
      <w:pPr>
        <w:rPr>
          <w:rFonts w:hint="eastAsia"/>
        </w:rPr>
      </w:pPr>
    </w:p>
    <w:p w14:paraId="5D05A621" w14:textId="77777777" w:rsidR="006D4AB6" w:rsidRDefault="006D4AB6">
      <w:pPr>
        <w:rPr>
          <w:rFonts w:hint="eastAsia"/>
        </w:rPr>
      </w:pPr>
      <w:r>
        <w:rPr>
          <w:rFonts w:hint="eastAsia"/>
        </w:rPr>
        <w:t>“吗”字的发音解析</w:t>
      </w:r>
    </w:p>
    <w:p w14:paraId="2418E7CF" w14:textId="77777777" w:rsidR="006D4AB6" w:rsidRDefault="006D4AB6">
      <w:pPr>
        <w:rPr>
          <w:rFonts w:hint="eastAsia"/>
        </w:rPr>
      </w:pPr>
      <w:r>
        <w:rPr>
          <w:rFonts w:hint="eastAsia"/>
        </w:rPr>
        <w:t>接着是“吗”这个助词。在汉语里，“吗”的拼音是“ma”，并且它总是读作轻声。所谓轻声，指的是没有特定声调的一种发音方式，通常比其他有声调的字发音要短促、轻柔。轻声在汉语中的使用非常普遍，尤其是在疑问句最后的总结处的助词中，如“吗”、“呢”等。</w:t>
      </w:r>
    </w:p>
    <w:p w14:paraId="0ED7C2D4" w14:textId="77777777" w:rsidR="006D4AB6" w:rsidRDefault="006D4AB6">
      <w:pPr>
        <w:rPr>
          <w:rFonts w:hint="eastAsia"/>
        </w:rPr>
      </w:pPr>
    </w:p>
    <w:p w14:paraId="43066577" w14:textId="77777777" w:rsidR="006D4AB6" w:rsidRDefault="006D4AB6">
      <w:pPr>
        <w:rPr>
          <w:rFonts w:hint="eastAsia"/>
        </w:rPr>
      </w:pPr>
    </w:p>
    <w:p w14:paraId="34BFFB7E" w14:textId="77777777" w:rsidR="006D4AB6" w:rsidRDefault="006D4AB6">
      <w:pPr>
        <w:rPr>
          <w:rFonts w:hint="eastAsia"/>
        </w:rPr>
      </w:pPr>
      <w:r>
        <w:rPr>
          <w:rFonts w:hint="eastAsia"/>
        </w:rPr>
        <w:t>“好吗”连读时的注意事项</w:t>
      </w:r>
    </w:p>
    <w:p w14:paraId="74118CF9" w14:textId="77777777" w:rsidR="006D4AB6" w:rsidRDefault="006D4AB6">
      <w:pPr>
        <w:rPr>
          <w:rFonts w:hint="eastAsia"/>
        </w:rPr>
      </w:pPr>
      <w:r>
        <w:rPr>
          <w:rFonts w:hint="eastAsia"/>
        </w:rPr>
        <w:t>当我们将“好”和“吗”组合成“好吗”这个词组时，在实际对话中这两个字往往会连读。“hǎo mɑ”的连读要求说话者在发完“好”的第三声之后，迅速转换到“吗”的轻声发音。这样的连读不仅让句子听起来更加流畅自然，也体现了汉语作为一种声调语言的独特魅力。</w:t>
      </w:r>
    </w:p>
    <w:p w14:paraId="7A84EE59" w14:textId="77777777" w:rsidR="006D4AB6" w:rsidRDefault="006D4AB6">
      <w:pPr>
        <w:rPr>
          <w:rFonts w:hint="eastAsia"/>
        </w:rPr>
      </w:pPr>
    </w:p>
    <w:p w14:paraId="43A2A011" w14:textId="77777777" w:rsidR="006D4AB6" w:rsidRDefault="006D4AB6">
      <w:pPr>
        <w:rPr>
          <w:rFonts w:hint="eastAsia"/>
        </w:rPr>
      </w:pPr>
    </w:p>
    <w:p w14:paraId="43E6B5A2" w14:textId="77777777" w:rsidR="006D4AB6" w:rsidRDefault="006D4AB6">
      <w:pPr>
        <w:rPr>
          <w:rFonts w:hint="eastAsia"/>
        </w:rPr>
      </w:pPr>
      <w:r>
        <w:rPr>
          <w:rFonts w:hint="eastAsia"/>
        </w:rPr>
        <w:t>最后的总结与应用</w:t>
      </w:r>
    </w:p>
    <w:p w14:paraId="29AA6F28" w14:textId="77777777" w:rsidR="006D4AB6" w:rsidRDefault="006D4AB6">
      <w:pPr>
        <w:rPr>
          <w:rFonts w:hint="eastAsia"/>
        </w:rPr>
      </w:pPr>
      <w:r>
        <w:rPr>
          <w:rFonts w:hint="eastAsia"/>
        </w:rPr>
        <w:t>“好吗”的拼音标注为“hǎo ma”。了解并正确运用这一知识点，可以帮助汉语学习者更好地进行口语交流，提高语言使用的准确性和流利度。无论是日常对话还是正式场合，正确地发出每个字的声调都是至关重要的。希望通过本文的介绍，能够帮助读者加深对“好吗”这一常用词组的理解，并在实践中灵活运用。</w:t>
      </w:r>
    </w:p>
    <w:p w14:paraId="13EB052F" w14:textId="77777777" w:rsidR="006D4AB6" w:rsidRDefault="006D4AB6">
      <w:pPr>
        <w:rPr>
          <w:rFonts w:hint="eastAsia"/>
        </w:rPr>
      </w:pPr>
    </w:p>
    <w:p w14:paraId="439CA4A8" w14:textId="77777777" w:rsidR="006D4AB6" w:rsidRDefault="006D4AB6">
      <w:pPr>
        <w:rPr>
          <w:rFonts w:hint="eastAsia"/>
        </w:rPr>
      </w:pPr>
    </w:p>
    <w:p w14:paraId="3623B577" w14:textId="77777777" w:rsidR="006D4AB6" w:rsidRDefault="006D4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75B13" w14:textId="6B65A97B" w:rsidR="008D077F" w:rsidRDefault="008D077F"/>
    <w:sectPr w:rsidR="008D0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7F"/>
    <w:rsid w:val="006D4AB6"/>
    <w:rsid w:val="008D077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1658F-1B3E-4E14-8A4C-5442DB28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