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07C4E" w14:textId="77777777" w:rsidR="005142D2" w:rsidRDefault="005142D2">
      <w:pPr>
        <w:rPr>
          <w:rFonts w:hint="eastAsia"/>
        </w:rPr>
      </w:pPr>
      <w:r>
        <w:rPr>
          <w:rFonts w:hint="eastAsia"/>
        </w:rPr>
        <w:t>好冷啊的拼音怎么写：从语言学习的角度出发</w:t>
      </w:r>
    </w:p>
    <w:p w14:paraId="6A42F32D" w14:textId="77777777" w:rsidR="005142D2" w:rsidRDefault="005142D2">
      <w:pPr>
        <w:rPr>
          <w:rFonts w:hint="eastAsia"/>
        </w:rPr>
      </w:pPr>
    </w:p>
    <w:p w14:paraId="0360BE9D" w14:textId="77777777" w:rsidR="005142D2" w:rsidRDefault="005142D2">
      <w:pPr>
        <w:rPr>
          <w:rFonts w:hint="eastAsia"/>
        </w:rPr>
      </w:pPr>
      <w:r>
        <w:rPr>
          <w:rFonts w:hint="eastAsia"/>
        </w:rPr>
        <w:t>在日常生活中，我们常常会遇到一些简单的汉字或词语，却未必能准确地写出它们的拼音。比如“好冷啊”这个常见的短语，看似简单，但实际上包含了丰富的语音知识和发音规则。今天，我们就来详细探讨一下“好冷啊”的拼音书写方式。</w:t>
      </w:r>
    </w:p>
    <w:p w14:paraId="2BBC434D" w14:textId="77777777" w:rsidR="005142D2" w:rsidRDefault="005142D2">
      <w:pPr>
        <w:rPr>
          <w:rFonts w:hint="eastAsia"/>
        </w:rPr>
      </w:pPr>
    </w:p>
    <w:p w14:paraId="5F07FD04" w14:textId="77777777" w:rsidR="005142D2" w:rsidRDefault="005142D2">
      <w:pPr>
        <w:rPr>
          <w:rFonts w:hint="eastAsia"/>
        </w:rPr>
      </w:pPr>
    </w:p>
    <w:p w14:paraId="343279E2" w14:textId="77777777" w:rsidR="005142D2" w:rsidRDefault="005142D2">
      <w:pPr>
        <w:rPr>
          <w:rFonts w:hint="eastAsia"/>
        </w:rPr>
      </w:pPr>
      <w:r>
        <w:rPr>
          <w:rFonts w:hint="eastAsia"/>
        </w:rPr>
        <w:t>“好”的拼音解析</w:t>
      </w:r>
    </w:p>
    <w:p w14:paraId="710722AF" w14:textId="77777777" w:rsidR="005142D2" w:rsidRDefault="005142D2">
      <w:pPr>
        <w:rPr>
          <w:rFonts w:hint="eastAsia"/>
        </w:rPr>
      </w:pPr>
    </w:p>
    <w:p w14:paraId="032ADCAE" w14:textId="77777777" w:rsidR="005142D2" w:rsidRDefault="005142D2">
      <w:pPr>
        <w:rPr>
          <w:rFonts w:hint="eastAsia"/>
        </w:rPr>
      </w:pPr>
      <w:r>
        <w:rPr>
          <w:rFonts w:hint="eastAsia"/>
        </w:rPr>
        <w:t>首先来看“好”字。“好”是一个多音字，在不同的语境中有不同的读音。在这里，“好冷啊”中的“好”表示一种感叹，通常读作第四声（hào）。如果你仔细观察，会发现“好”作为形容词时，一般读第三声（hǎo），例如“很好”；而当它表达喜爱、兴趣或者强调某种状态时，则读第四声（hào），如“好奇”“爱好”。因此，在“好冷啊”中，“好”的正确拼音是“hào”。</w:t>
      </w:r>
    </w:p>
    <w:p w14:paraId="7F2C962D" w14:textId="77777777" w:rsidR="005142D2" w:rsidRDefault="005142D2">
      <w:pPr>
        <w:rPr>
          <w:rFonts w:hint="eastAsia"/>
        </w:rPr>
      </w:pPr>
    </w:p>
    <w:p w14:paraId="0EB1DA01" w14:textId="77777777" w:rsidR="005142D2" w:rsidRDefault="005142D2">
      <w:pPr>
        <w:rPr>
          <w:rFonts w:hint="eastAsia"/>
        </w:rPr>
      </w:pPr>
    </w:p>
    <w:p w14:paraId="55957DEA" w14:textId="77777777" w:rsidR="005142D2" w:rsidRDefault="005142D2">
      <w:pPr>
        <w:rPr>
          <w:rFonts w:hint="eastAsia"/>
        </w:rPr>
      </w:pPr>
      <w:r>
        <w:rPr>
          <w:rFonts w:hint="eastAsia"/>
        </w:rPr>
        <w:t>“冷”的拼音详解</w:t>
      </w:r>
    </w:p>
    <w:p w14:paraId="6AC5BFD4" w14:textId="77777777" w:rsidR="005142D2" w:rsidRDefault="005142D2">
      <w:pPr>
        <w:rPr>
          <w:rFonts w:hint="eastAsia"/>
        </w:rPr>
      </w:pPr>
    </w:p>
    <w:p w14:paraId="7369C343" w14:textId="77777777" w:rsidR="005142D2" w:rsidRDefault="005142D2">
      <w:pPr>
        <w:rPr>
          <w:rFonts w:hint="eastAsia"/>
        </w:rPr>
      </w:pPr>
      <w:r>
        <w:rPr>
          <w:rFonts w:hint="eastAsia"/>
        </w:rPr>
        <w:t>接下来是“冷”字。“冷”的拼音相对简单，读作“lěng”，属于第三声。需要注意的是，“冷”是一个后鼻音，发音时舌尖要稍微抬起，靠近上齿龈，同时气流从鼻腔通过，才能发出标准的“lěng”音。对于初学者来说，掌握后鼻音可能会有些困难，但只要多加练习，就能够轻松应对。</w:t>
      </w:r>
    </w:p>
    <w:p w14:paraId="0AECA6A1" w14:textId="77777777" w:rsidR="005142D2" w:rsidRDefault="005142D2">
      <w:pPr>
        <w:rPr>
          <w:rFonts w:hint="eastAsia"/>
        </w:rPr>
      </w:pPr>
    </w:p>
    <w:p w14:paraId="116687BF" w14:textId="77777777" w:rsidR="005142D2" w:rsidRDefault="005142D2">
      <w:pPr>
        <w:rPr>
          <w:rFonts w:hint="eastAsia"/>
        </w:rPr>
      </w:pPr>
    </w:p>
    <w:p w14:paraId="2DE12BF8" w14:textId="77777777" w:rsidR="005142D2" w:rsidRDefault="005142D2">
      <w:pPr>
        <w:rPr>
          <w:rFonts w:hint="eastAsia"/>
        </w:rPr>
      </w:pPr>
      <w:r>
        <w:rPr>
          <w:rFonts w:hint="eastAsia"/>
        </w:rPr>
        <w:t>“啊”的变调规律</w:t>
      </w:r>
    </w:p>
    <w:p w14:paraId="3F12AB1C" w14:textId="77777777" w:rsidR="005142D2" w:rsidRDefault="005142D2">
      <w:pPr>
        <w:rPr>
          <w:rFonts w:hint="eastAsia"/>
        </w:rPr>
      </w:pPr>
    </w:p>
    <w:p w14:paraId="73286C1F" w14:textId="77777777" w:rsidR="005142D2" w:rsidRDefault="005142D2">
      <w:pPr>
        <w:rPr>
          <w:rFonts w:hint="eastAsia"/>
        </w:rPr>
      </w:pPr>
      <w:r>
        <w:rPr>
          <w:rFonts w:hint="eastAsia"/>
        </w:rPr>
        <w:t>最后来看“啊”字。“啊”是一个语气助词，它的读音会随着前面的音节发生变化，这种现象被称为“变调”。在“好冷啊”中，“啊”受到前面“冷（lěng）”的影响，变成了轻声，并且发音接近“ya”。这是因为“lěng”的韵母是后鼻音“-eng”，与“啊”连读时会发生同化作用，最终形成了“ya”的音效。类似的情况还有很多，比如“真好啊”中的“啊”会变成“wa”，这体现了汉语语音的灵活性和多样性。</w:t>
      </w:r>
    </w:p>
    <w:p w14:paraId="61A75034" w14:textId="77777777" w:rsidR="005142D2" w:rsidRDefault="005142D2">
      <w:pPr>
        <w:rPr>
          <w:rFonts w:hint="eastAsia"/>
        </w:rPr>
      </w:pPr>
    </w:p>
    <w:p w14:paraId="69A9BF56" w14:textId="77777777" w:rsidR="005142D2" w:rsidRDefault="005142D2">
      <w:pPr>
        <w:rPr>
          <w:rFonts w:hint="eastAsia"/>
        </w:rPr>
      </w:pPr>
    </w:p>
    <w:p w14:paraId="1419D9BF" w14:textId="77777777" w:rsidR="005142D2" w:rsidRDefault="005142D2">
      <w:pPr>
        <w:rPr>
          <w:rFonts w:hint="eastAsia"/>
        </w:rPr>
      </w:pPr>
      <w:r>
        <w:rPr>
          <w:rFonts w:hint="eastAsia"/>
        </w:rPr>
        <w:t>最后的总结：“好冷啊”的完整拼音</w:t>
      </w:r>
    </w:p>
    <w:p w14:paraId="5F086487" w14:textId="77777777" w:rsidR="005142D2" w:rsidRDefault="005142D2">
      <w:pPr>
        <w:rPr>
          <w:rFonts w:hint="eastAsia"/>
        </w:rPr>
      </w:pPr>
    </w:p>
    <w:p w14:paraId="1A5383D2" w14:textId="77777777" w:rsidR="005142D2" w:rsidRDefault="005142D2">
      <w:pPr>
        <w:rPr>
          <w:rFonts w:hint="eastAsia"/>
        </w:rPr>
      </w:pPr>
      <w:r>
        <w:rPr>
          <w:rFonts w:hint="eastAsia"/>
        </w:rPr>
        <w:t>综合以上分析，“好冷啊”的拼音可以写作“hào lěng ya”。虽然这三个字看起来并不复杂，但它们背后隐藏了许多语音学的知识点，包括多音字的区分、后鼻音的发音技巧以及语气助词的变调规律。通过学习这些内容，不仅可以帮助我们更准确地掌握普通话的发音规则，还能更好地理解汉语的语言魅力。希望这篇文章能够对你有所帮助！</w:t>
      </w:r>
    </w:p>
    <w:p w14:paraId="1B16F166" w14:textId="77777777" w:rsidR="005142D2" w:rsidRDefault="005142D2">
      <w:pPr>
        <w:rPr>
          <w:rFonts w:hint="eastAsia"/>
        </w:rPr>
      </w:pPr>
    </w:p>
    <w:p w14:paraId="2463E160" w14:textId="77777777" w:rsidR="005142D2" w:rsidRDefault="005142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A23180" w14:textId="5A37A939" w:rsidR="0089584D" w:rsidRDefault="0089584D"/>
    <w:sectPr w:rsidR="00895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4D"/>
    <w:rsid w:val="005142D2"/>
    <w:rsid w:val="0089584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B1EB69-FEAE-4BDD-9A84-8BB3EA18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58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8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8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8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8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8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8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8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58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58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58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58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58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58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58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58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58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58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5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58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58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5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58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58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58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58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58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58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