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5E04" w14:textId="77777777" w:rsidR="007372BE" w:rsidRDefault="007372BE">
      <w:pPr>
        <w:rPr>
          <w:rFonts w:hint="eastAsia"/>
        </w:rPr>
      </w:pPr>
    </w:p>
    <w:p w14:paraId="614EB996" w14:textId="77777777" w:rsidR="007372BE" w:rsidRDefault="007372BE">
      <w:pPr>
        <w:rPr>
          <w:rFonts w:hint="eastAsia"/>
        </w:rPr>
      </w:pPr>
      <w:r>
        <w:rPr>
          <w:rFonts w:hint="eastAsia"/>
        </w:rPr>
        <w:t>好像一只只的拼音：探索汉语拼音的魅力</w:t>
      </w:r>
    </w:p>
    <w:p w14:paraId="450FCDEB" w14:textId="77777777" w:rsidR="007372BE" w:rsidRDefault="007372BE">
      <w:pPr>
        <w:rPr>
          <w:rFonts w:hint="eastAsia"/>
        </w:rPr>
      </w:pPr>
      <w:r>
        <w:rPr>
          <w:rFonts w:hint="eastAsia"/>
        </w:rPr>
        <w:t>汉语拼音作为汉字的一种表音系统，它不仅帮助学习者快速掌握汉字发音，同时也为汉字的学习提供了便捷的途径。每个汉字都对应着一个或多个拼音，这些拼音组合起来，就好像是一个个跳跃的音符，构成了汉语这座音乐殿堂的基础旋律。当我们说到“好像一只只的拼音”，可以想象到每一个拼音都是独一无二的小精灵，它们活泼而有序地排列在一起，向我们展示出汉语的美妙与深邃。</w:t>
      </w:r>
    </w:p>
    <w:p w14:paraId="73427D43" w14:textId="77777777" w:rsidR="007372BE" w:rsidRDefault="007372BE">
      <w:pPr>
        <w:rPr>
          <w:rFonts w:hint="eastAsia"/>
        </w:rPr>
      </w:pPr>
    </w:p>
    <w:p w14:paraId="3603929F" w14:textId="77777777" w:rsidR="007372BE" w:rsidRDefault="007372BE">
      <w:pPr>
        <w:rPr>
          <w:rFonts w:hint="eastAsia"/>
        </w:rPr>
      </w:pPr>
    </w:p>
    <w:p w14:paraId="615510C8" w14:textId="77777777" w:rsidR="007372BE" w:rsidRDefault="007372BE">
      <w:pPr>
        <w:rPr>
          <w:rFonts w:hint="eastAsia"/>
        </w:rPr>
      </w:pPr>
      <w:r>
        <w:rPr>
          <w:rFonts w:hint="eastAsia"/>
        </w:rPr>
        <w:t>拼音的发展历程</w:t>
      </w:r>
    </w:p>
    <w:p w14:paraId="1B5C004D" w14:textId="77777777" w:rsidR="007372BE" w:rsidRDefault="007372BE">
      <w:pPr>
        <w:rPr>
          <w:rFonts w:hint="eastAsia"/>
        </w:rPr>
      </w:pPr>
      <w:r>
        <w:rPr>
          <w:rFonts w:hint="eastAsia"/>
        </w:rPr>
        <w:t>汉语拼音的历史可以追溯到上个世纪中叶，当时为了提高国民的文化素质和教育水平，中国政府决定推行一套新的文字标注系统——汉语拼音方案。这一方案于1958年正式发布，并在全国范围内推广使用。自那时以来，汉语拼音在教育、信息技术、文化交流等多个领域发挥了重要作用，成为连接汉字与世界其他语言的一座桥梁。</w:t>
      </w:r>
    </w:p>
    <w:p w14:paraId="77B402B7" w14:textId="77777777" w:rsidR="007372BE" w:rsidRDefault="007372BE">
      <w:pPr>
        <w:rPr>
          <w:rFonts w:hint="eastAsia"/>
        </w:rPr>
      </w:pPr>
    </w:p>
    <w:p w14:paraId="58CA9807" w14:textId="77777777" w:rsidR="007372BE" w:rsidRDefault="007372BE">
      <w:pPr>
        <w:rPr>
          <w:rFonts w:hint="eastAsia"/>
        </w:rPr>
      </w:pPr>
    </w:p>
    <w:p w14:paraId="312240F0" w14:textId="77777777" w:rsidR="007372BE" w:rsidRDefault="007372BE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79DD2DAD" w14:textId="77777777" w:rsidR="007372BE" w:rsidRDefault="007372BE">
      <w:pPr>
        <w:rPr>
          <w:rFonts w:hint="eastAsia"/>
        </w:rPr>
      </w:pPr>
      <w:r>
        <w:rPr>
          <w:rFonts w:hint="eastAsia"/>
        </w:rPr>
        <w:t>在当今社会，汉语拼音是孩子们学习汉语的第一步。通过学习拼音，孩子们能够更容易地识别和记忆汉字。在小学阶段，教师通常会结合拼音教学来帮助学生建立对汉字读音的初步认识。这不仅有助于提高学生的阅读能力，还能够激发他们对汉语学习的兴趣。随着时代的发展，汉语拼音也在不断适应新技术的要求，如语音输入、自动翻译等应用，让汉语学习变得更加便捷。</w:t>
      </w:r>
    </w:p>
    <w:p w14:paraId="47683EC1" w14:textId="77777777" w:rsidR="007372BE" w:rsidRDefault="007372BE">
      <w:pPr>
        <w:rPr>
          <w:rFonts w:hint="eastAsia"/>
        </w:rPr>
      </w:pPr>
    </w:p>
    <w:p w14:paraId="74464C4D" w14:textId="77777777" w:rsidR="007372BE" w:rsidRDefault="007372BE">
      <w:pPr>
        <w:rPr>
          <w:rFonts w:hint="eastAsia"/>
        </w:rPr>
      </w:pPr>
    </w:p>
    <w:p w14:paraId="7D76B621" w14:textId="77777777" w:rsidR="007372BE" w:rsidRDefault="007372BE">
      <w:pPr>
        <w:rPr>
          <w:rFonts w:hint="eastAsia"/>
        </w:rPr>
      </w:pPr>
      <w:r>
        <w:rPr>
          <w:rFonts w:hint="eastAsia"/>
        </w:rPr>
        <w:t>拼音与科技的融合</w:t>
      </w:r>
    </w:p>
    <w:p w14:paraId="07D93F00" w14:textId="77777777" w:rsidR="007372BE" w:rsidRDefault="007372BE">
      <w:pPr>
        <w:rPr>
          <w:rFonts w:hint="eastAsia"/>
        </w:rPr>
      </w:pPr>
      <w:r>
        <w:rPr>
          <w:rFonts w:hint="eastAsia"/>
        </w:rPr>
        <w:t>进入数字时代，汉语拼音的应用范围进一步扩大。无论是在手机输入法还是搜索引擎中，拼音输入都成为了人们日常生活中不可或缺的一部分。借助拼音输入法，用户只需键入相应的拼音字母，即可迅速找到对应的汉字，极大地提高了信息录入的效率。同时，随着人工智能技术的进步，智能语音助手也能够准确地识别用户的语音指令，这其中就离不开汉语拼音的支持。</w:t>
      </w:r>
    </w:p>
    <w:p w14:paraId="61AB1DBD" w14:textId="77777777" w:rsidR="007372BE" w:rsidRDefault="007372BE">
      <w:pPr>
        <w:rPr>
          <w:rFonts w:hint="eastAsia"/>
        </w:rPr>
      </w:pPr>
    </w:p>
    <w:p w14:paraId="3D6B1525" w14:textId="77777777" w:rsidR="007372BE" w:rsidRDefault="007372BE">
      <w:pPr>
        <w:rPr>
          <w:rFonts w:hint="eastAsia"/>
        </w:rPr>
      </w:pPr>
    </w:p>
    <w:p w14:paraId="1E58C9D5" w14:textId="77777777" w:rsidR="007372BE" w:rsidRDefault="007372BE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73A7677A" w14:textId="77777777" w:rsidR="007372BE" w:rsidRDefault="007372BE">
      <w:pPr>
        <w:rPr>
          <w:rFonts w:hint="eastAsia"/>
        </w:rPr>
      </w:pPr>
      <w:r>
        <w:rPr>
          <w:rFonts w:hint="eastAsia"/>
        </w:rPr>
        <w:t>“好像一只只的拼音”，这句话形象地描绘了汉语拼音在我们生活中的角色。它们既是学习汉字的钥匙，也是沟通世界的窗口。无论是对于初学者来说，还是对于那些希望通过汉语深入理解中国文化的人来说，汉语拼音都是一座宝贵的桥梁。让我们一起欣赏汉语拼音的美丽，感受汉语的独特魅力吧。</w:t>
      </w:r>
    </w:p>
    <w:p w14:paraId="56980539" w14:textId="77777777" w:rsidR="007372BE" w:rsidRDefault="007372BE">
      <w:pPr>
        <w:rPr>
          <w:rFonts w:hint="eastAsia"/>
        </w:rPr>
      </w:pPr>
    </w:p>
    <w:p w14:paraId="127011AC" w14:textId="77777777" w:rsidR="007372BE" w:rsidRDefault="007372BE">
      <w:pPr>
        <w:rPr>
          <w:rFonts w:hint="eastAsia"/>
        </w:rPr>
      </w:pPr>
    </w:p>
    <w:p w14:paraId="161EA0D9" w14:textId="77777777" w:rsidR="007372BE" w:rsidRDefault="0073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E7B7C" w14:textId="7062B74B" w:rsidR="0094692E" w:rsidRDefault="0094692E"/>
    <w:sectPr w:rsidR="0094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2E"/>
    <w:rsid w:val="007372BE"/>
    <w:rsid w:val="0094692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003F7-C25D-4E2C-9402-0D726B56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