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CB2E" w14:textId="77777777" w:rsidR="0032419D" w:rsidRDefault="0032419D">
      <w:pPr>
        <w:rPr>
          <w:rFonts w:hint="eastAsia"/>
        </w:rPr>
      </w:pPr>
      <w:r>
        <w:rPr>
          <w:rFonts w:hint="eastAsia"/>
        </w:rPr>
        <w:t>好事的拼音怎么写</w:t>
      </w:r>
    </w:p>
    <w:p w14:paraId="4D6C6F9C" w14:textId="77777777" w:rsidR="0032419D" w:rsidRDefault="0032419D">
      <w:pPr>
        <w:rPr>
          <w:rFonts w:hint="eastAsia"/>
        </w:rPr>
      </w:pPr>
      <w:r>
        <w:rPr>
          <w:rFonts w:hint="eastAsia"/>
        </w:rPr>
        <w:t>在汉语拼音中，“好事”这两个汉字的拼音分别是“hǎo shì”。拼音是为汉字注音的一种工具，它使用拉丁字母来表示汉字的发音，使得不会书写汉字的人也能够读出汉字的大致读音。对于初学者来说，掌握正确的拼音是非常重要的，因为这是学习汉语发音的基础。</w:t>
      </w:r>
    </w:p>
    <w:p w14:paraId="7FBF7A7C" w14:textId="77777777" w:rsidR="0032419D" w:rsidRDefault="0032419D">
      <w:pPr>
        <w:rPr>
          <w:rFonts w:hint="eastAsia"/>
        </w:rPr>
      </w:pPr>
    </w:p>
    <w:p w14:paraId="54F6E0EE" w14:textId="77777777" w:rsidR="0032419D" w:rsidRDefault="0032419D">
      <w:pPr>
        <w:rPr>
          <w:rFonts w:hint="eastAsia"/>
        </w:rPr>
      </w:pPr>
    </w:p>
    <w:p w14:paraId="4807B556" w14:textId="77777777" w:rsidR="0032419D" w:rsidRDefault="0032419D">
      <w:pPr>
        <w:rPr>
          <w:rFonts w:hint="eastAsia"/>
        </w:rPr>
      </w:pPr>
      <w:r>
        <w:rPr>
          <w:rFonts w:hint="eastAsia"/>
        </w:rPr>
        <w:t>拼音的重要性</w:t>
      </w:r>
    </w:p>
    <w:p w14:paraId="51B3A853" w14:textId="77777777" w:rsidR="0032419D" w:rsidRDefault="0032419D">
      <w:pPr>
        <w:rPr>
          <w:rFonts w:hint="eastAsia"/>
        </w:rPr>
      </w:pPr>
      <w:r>
        <w:rPr>
          <w:rFonts w:hint="eastAsia"/>
        </w:rPr>
        <w:t>汉语拼音不仅仅是为了帮助人们正确发音，而且还在教育、交流和文化传承方面扮演着重要角色。在学校里，孩子们通过学习拼音来辅助识字；在国际交流中，外国人可以通过拼音快速掌握中文的基本发音规则；同时，拼音也是推广普通话的重要手段之一。因此，准确地知道“好事”的拼音是“hǎo shì”，可以帮助更多人更好地理解和传播中国文化。</w:t>
      </w:r>
    </w:p>
    <w:p w14:paraId="56DEDCF8" w14:textId="77777777" w:rsidR="0032419D" w:rsidRDefault="0032419D">
      <w:pPr>
        <w:rPr>
          <w:rFonts w:hint="eastAsia"/>
        </w:rPr>
      </w:pPr>
    </w:p>
    <w:p w14:paraId="4A8AB19E" w14:textId="77777777" w:rsidR="0032419D" w:rsidRDefault="0032419D">
      <w:pPr>
        <w:rPr>
          <w:rFonts w:hint="eastAsia"/>
        </w:rPr>
      </w:pPr>
    </w:p>
    <w:p w14:paraId="5C9E095A" w14:textId="77777777" w:rsidR="0032419D" w:rsidRDefault="0032419D">
      <w:pPr>
        <w:rPr>
          <w:rFonts w:hint="eastAsia"/>
        </w:rPr>
      </w:pPr>
      <w:r>
        <w:rPr>
          <w:rFonts w:hint="eastAsia"/>
        </w:rPr>
        <w:t>多音字与语境的关系</w:t>
      </w:r>
    </w:p>
    <w:p w14:paraId="777E7075" w14:textId="77777777" w:rsidR="0032419D" w:rsidRDefault="0032419D">
      <w:pPr>
        <w:rPr>
          <w:rFonts w:hint="eastAsia"/>
        </w:rPr>
      </w:pPr>
      <w:r>
        <w:rPr>
          <w:rFonts w:hint="eastAsia"/>
        </w:rPr>
        <w:t>值得注意的是，在汉语中有一些字具有多个读音，这被称为多音字。“好”就是一个典型的例子，它可以读作第四声（hào），表达喜欢、爱好的意思，也可以读作第三声（hǎo），意指良好、令人满意的状况。在不同的语境下，“好”字会根据其含义而有不同的发音。例如，“好事”中的“好”是指良好的事，所以这里采用的是“hǎo”的发音。</w:t>
      </w:r>
    </w:p>
    <w:p w14:paraId="365FE0C8" w14:textId="77777777" w:rsidR="0032419D" w:rsidRDefault="0032419D">
      <w:pPr>
        <w:rPr>
          <w:rFonts w:hint="eastAsia"/>
        </w:rPr>
      </w:pPr>
    </w:p>
    <w:p w14:paraId="6BA9C487" w14:textId="77777777" w:rsidR="0032419D" w:rsidRDefault="0032419D">
      <w:pPr>
        <w:rPr>
          <w:rFonts w:hint="eastAsia"/>
        </w:rPr>
      </w:pPr>
    </w:p>
    <w:p w14:paraId="7A1E2CC7" w14:textId="77777777" w:rsidR="0032419D" w:rsidRDefault="0032419D">
      <w:pPr>
        <w:rPr>
          <w:rFonts w:hint="eastAsia"/>
        </w:rPr>
      </w:pPr>
      <w:r>
        <w:rPr>
          <w:rFonts w:hint="eastAsia"/>
        </w:rPr>
        <w:t>词语搭配和成语用法</w:t>
      </w:r>
    </w:p>
    <w:p w14:paraId="04C88969" w14:textId="77777777" w:rsidR="0032419D" w:rsidRDefault="0032419D">
      <w:pPr>
        <w:rPr>
          <w:rFonts w:hint="eastAsia"/>
        </w:rPr>
      </w:pPr>
      <w:r>
        <w:rPr>
          <w:rFonts w:hint="eastAsia"/>
        </w:rPr>
        <w:t>除了单独作为词汇使用外，“好事”还常常出现在各种成语或固定表达中，如“乐于助人做好事”、“无端生非不是好事”。这些短语不仅丰富了语言的表现力，同时也反映了中国人的价值观和社会伦理观念。了解并正确使用这样的表达方式，可以更深入地体会汉语的魅力所在。</w:t>
      </w:r>
    </w:p>
    <w:p w14:paraId="32F024E9" w14:textId="77777777" w:rsidR="0032419D" w:rsidRDefault="0032419D">
      <w:pPr>
        <w:rPr>
          <w:rFonts w:hint="eastAsia"/>
        </w:rPr>
      </w:pPr>
    </w:p>
    <w:p w14:paraId="334271CE" w14:textId="77777777" w:rsidR="0032419D" w:rsidRDefault="0032419D">
      <w:pPr>
        <w:rPr>
          <w:rFonts w:hint="eastAsia"/>
        </w:rPr>
      </w:pPr>
    </w:p>
    <w:p w14:paraId="0F9A95EF" w14:textId="77777777" w:rsidR="0032419D" w:rsidRDefault="0032419D">
      <w:pPr>
        <w:rPr>
          <w:rFonts w:hint="eastAsia"/>
        </w:rPr>
      </w:pPr>
      <w:r>
        <w:rPr>
          <w:rFonts w:hint="eastAsia"/>
        </w:rPr>
        <w:t>最后的总结</w:t>
      </w:r>
    </w:p>
    <w:p w14:paraId="3A1233C2" w14:textId="77777777" w:rsidR="0032419D" w:rsidRDefault="0032419D">
      <w:pPr>
        <w:rPr>
          <w:rFonts w:hint="eastAsia"/>
        </w:rPr>
      </w:pPr>
      <w:r>
        <w:rPr>
          <w:rFonts w:hint="eastAsia"/>
        </w:rPr>
        <w:t>“好事”的拼音是“hǎo shì”，其中包含了对汉语拼音体系的理解以及对多音字特点的认识。通过学习正确的拼音，我们不仅可以提高自身的语言能力，还能增进对中国文化的理解。希望每位读者都能够重视拼音的学习，并将其应用到日常生活中去，从而更加自信地运用汉语进行交流。</w:t>
      </w:r>
    </w:p>
    <w:p w14:paraId="46B462F4" w14:textId="77777777" w:rsidR="0032419D" w:rsidRDefault="0032419D">
      <w:pPr>
        <w:rPr>
          <w:rFonts w:hint="eastAsia"/>
        </w:rPr>
      </w:pPr>
    </w:p>
    <w:p w14:paraId="61437445" w14:textId="77777777" w:rsidR="0032419D" w:rsidRDefault="00324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7E75C" w14:textId="1DF52970" w:rsidR="00690473" w:rsidRDefault="00690473"/>
    <w:sectPr w:rsidR="0069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3"/>
    <w:rsid w:val="0032419D"/>
    <w:rsid w:val="0069047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9E3F2-1C48-41FC-AF6E-47B2BC96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