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E9F81" w14:textId="77777777" w:rsidR="008F6CDC" w:rsidRDefault="008F6CDC">
      <w:pPr>
        <w:rPr>
          <w:rFonts w:hint="eastAsia"/>
        </w:rPr>
      </w:pPr>
    </w:p>
    <w:p w14:paraId="065A496A" w14:textId="77777777" w:rsidR="008F6CDC" w:rsidRDefault="008F6CDC">
      <w:pPr>
        <w:rPr>
          <w:rFonts w:hint="eastAsia"/>
        </w:rPr>
      </w:pPr>
      <w:r>
        <w:rPr>
          <w:rFonts w:hint="eastAsia"/>
        </w:rPr>
        <w:t>夸的拼音是什么</w:t>
      </w:r>
    </w:p>
    <w:p w14:paraId="4F60FCDF" w14:textId="77777777" w:rsidR="008F6CDC" w:rsidRDefault="008F6CDC">
      <w:pPr>
        <w:rPr>
          <w:rFonts w:hint="eastAsia"/>
        </w:rPr>
      </w:pPr>
      <w:r>
        <w:rPr>
          <w:rFonts w:hint="eastAsia"/>
        </w:rPr>
        <w:t>“夸”字在汉语中的拼音是“kuā”。这个音节属于普通话拼音系统，由声母“k”和韵母“uā”组成。在汉语拼音中，“k”是一个清辅音，发音时需要将舌头后部靠近软腭，形成阻碍，然后突然释放气流发声。而“uā”则是由元音“u”和“a”的组合加上第一声调形成的，发音时从高到低再拉高，形成一个平直的声音。</w:t>
      </w:r>
    </w:p>
    <w:p w14:paraId="4C8AB2BE" w14:textId="77777777" w:rsidR="008F6CDC" w:rsidRDefault="008F6CDC">
      <w:pPr>
        <w:rPr>
          <w:rFonts w:hint="eastAsia"/>
        </w:rPr>
      </w:pPr>
    </w:p>
    <w:p w14:paraId="6955E8D1" w14:textId="77777777" w:rsidR="008F6CDC" w:rsidRDefault="008F6CDC">
      <w:pPr>
        <w:rPr>
          <w:rFonts w:hint="eastAsia"/>
        </w:rPr>
      </w:pPr>
    </w:p>
    <w:p w14:paraId="41DCF1AB" w14:textId="77777777" w:rsidR="008F6CDC" w:rsidRDefault="008F6CDC">
      <w:pPr>
        <w:rPr>
          <w:rFonts w:hint="eastAsia"/>
        </w:rPr>
      </w:pPr>
      <w:r>
        <w:rPr>
          <w:rFonts w:hint="eastAsia"/>
        </w:rPr>
        <w:t>夸的多种含义及其用法</w:t>
      </w:r>
    </w:p>
    <w:p w14:paraId="58900F6D" w14:textId="77777777" w:rsidR="008F6CDC" w:rsidRDefault="008F6CDC">
      <w:pPr>
        <w:rPr>
          <w:rFonts w:hint="eastAsia"/>
        </w:rPr>
      </w:pPr>
      <w:r>
        <w:rPr>
          <w:rFonts w:hint="eastAsia"/>
        </w:rPr>
        <w:t>“夸”字在汉语里有多种意思，最常用的是表示赞美或表扬某人或某事物。例如，在日常交流中，我们可能会说“他经常夸奖同事的工作态度”，这句话意味着他对同事的努力和表现给予了正面的评价。“夸”也可以指夸大或夸张，如“他说的话有些夸大其词”，这里的意思是指对方可能为了某种目的而过度渲染事实。这些不同的含义使得“夸”字在汉语中非常灵活多变。</w:t>
      </w:r>
    </w:p>
    <w:p w14:paraId="5E0E9DCC" w14:textId="77777777" w:rsidR="008F6CDC" w:rsidRDefault="008F6CDC">
      <w:pPr>
        <w:rPr>
          <w:rFonts w:hint="eastAsia"/>
        </w:rPr>
      </w:pPr>
    </w:p>
    <w:p w14:paraId="370108FD" w14:textId="77777777" w:rsidR="008F6CDC" w:rsidRDefault="008F6CDC">
      <w:pPr>
        <w:rPr>
          <w:rFonts w:hint="eastAsia"/>
        </w:rPr>
      </w:pPr>
    </w:p>
    <w:p w14:paraId="6C726264" w14:textId="77777777" w:rsidR="008F6CDC" w:rsidRDefault="008F6CDC">
      <w:pPr>
        <w:rPr>
          <w:rFonts w:hint="eastAsia"/>
        </w:rPr>
      </w:pPr>
      <w:r>
        <w:rPr>
          <w:rFonts w:hint="eastAsia"/>
        </w:rPr>
        <w:t>夸在历史与文化中的体现</w:t>
      </w:r>
    </w:p>
    <w:p w14:paraId="69C19CEF" w14:textId="77777777" w:rsidR="008F6CDC" w:rsidRDefault="008F6CDC">
      <w:pPr>
        <w:rPr>
          <w:rFonts w:hint="eastAsia"/>
        </w:rPr>
      </w:pPr>
      <w:r>
        <w:rPr>
          <w:rFonts w:hint="eastAsia"/>
        </w:rPr>
        <w:t>在中国历史文化长河中，“夸”这一行为也有着丰富的内涵。古时候，人们通过诗词歌赋来表达对美好事物的赞叹和对英雄人物的敬仰，这实际上也是一种夸赞的方式。比如唐代诗人李白就以其豪放不羁、才华横溢著称，他的诗歌不仅展现了个人风采，也间接地成为了后世文人墨客所“夸耀”的对象。这种文化传统一直延续至今，成为中华民族优秀传统文化的一部分。</w:t>
      </w:r>
    </w:p>
    <w:p w14:paraId="14255394" w14:textId="77777777" w:rsidR="008F6CDC" w:rsidRDefault="008F6CDC">
      <w:pPr>
        <w:rPr>
          <w:rFonts w:hint="eastAsia"/>
        </w:rPr>
      </w:pPr>
    </w:p>
    <w:p w14:paraId="6FC8AF2F" w14:textId="77777777" w:rsidR="008F6CDC" w:rsidRDefault="008F6CDC">
      <w:pPr>
        <w:rPr>
          <w:rFonts w:hint="eastAsia"/>
        </w:rPr>
      </w:pPr>
    </w:p>
    <w:p w14:paraId="6A781385" w14:textId="77777777" w:rsidR="008F6CDC" w:rsidRDefault="008F6CDC">
      <w:pPr>
        <w:rPr>
          <w:rFonts w:hint="eastAsia"/>
        </w:rPr>
      </w:pPr>
      <w:r>
        <w:rPr>
          <w:rFonts w:hint="eastAsia"/>
        </w:rPr>
        <w:t>现代语境下“夸”的变化</w:t>
      </w:r>
    </w:p>
    <w:p w14:paraId="41E7ACEA" w14:textId="77777777" w:rsidR="008F6CDC" w:rsidRDefault="008F6CDC">
      <w:pPr>
        <w:rPr>
          <w:rFonts w:hint="eastAsia"/>
        </w:rPr>
      </w:pPr>
      <w:r>
        <w:rPr>
          <w:rFonts w:hint="eastAsia"/>
        </w:rPr>
        <w:t>随着社会的发展，“夸”这个词在现代语境下有了新的含义和发展趋势。一方面，网络文化的兴起让“夸”变得更加便捷和多样化，社交媒体平台上充满了用户之间的相互点赞、“夸夸群”等现象，这些都是新时代背景下人们对彼此成就的认可和支持。另一方面，由于信息传播速度加快，“夸”也可能导致一些负面效应，如虚假信息的泛滥，因此如何正确使用“夸”，成为一个值得思考的问题。</w:t>
      </w:r>
    </w:p>
    <w:p w14:paraId="33B7F593" w14:textId="77777777" w:rsidR="008F6CDC" w:rsidRDefault="008F6CDC">
      <w:pPr>
        <w:rPr>
          <w:rFonts w:hint="eastAsia"/>
        </w:rPr>
      </w:pPr>
    </w:p>
    <w:p w14:paraId="5B752AD0" w14:textId="77777777" w:rsidR="008F6CDC" w:rsidRDefault="008F6CDC">
      <w:pPr>
        <w:rPr>
          <w:rFonts w:hint="eastAsia"/>
        </w:rPr>
      </w:pPr>
    </w:p>
    <w:p w14:paraId="2AEBA8A8" w14:textId="77777777" w:rsidR="008F6CDC" w:rsidRDefault="008F6CDC">
      <w:pPr>
        <w:rPr>
          <w:rFonts w:hint="eastAsia"/>
        </w:rPr>
      </w:pPr>
      <w:r>
        <w:rPr>
          <w:rFonts w:hint="eastAsia"/>
        </w:rPr>
        <w:t>学习与掌握“夸”的重要性</w:t>
      </w:r>
    </w:p>
    <w:p w14:paraId="68478DE4" w14:textId="77777777" w:rsidR="008F6CDC" w:rsidRDefault="008F6CDC">
      <w:pPr>
        <w:rPr>
          <w:rFonts w:hint="eastAsia"/>
        </w:rPr>
      </w:pPr>
      <w:r>
        <w:rPr>
          <w:rFonts w:hint="eastAsia"/>
        </w:rPr>
        <w:t>对于学习汉语的人来说，了解并掌握“夸”的正确读音及用法是非常重要的。它不仅能帮助提高语言表达能力，还能更好地理解中国文化和社交礼仪。同时，通过对比不同情境下的具体应用，可以更加深入地体会到汉语词汇丰富性和灵活性的特点。“夸”虽小，却蕴含着深厚的文化价值和社会意义。</w:t>
      </w:r>
    </w:p>
    <w:p w14:paraId="5ECE5BA0" w14:textId="77777777" w:rsidR="008F6CDC" w:rsidRDefault="008F6CDC">
      <w:pPr>
        <w:rPr>
          <w:rFonts w:hint="eastAsia"/>
        </w:rPr>
      </w:pPr>
    </w:p>
    <w:p w14:paraId="1DAB88CF" w14:textId="77777777" w:rsidR="008F6CDC" w:rsidRDefault="008F6CDC">
      <w:pPr>
        <w:rPr>
          <w:rFonts w:hint="eastAsia"/>
        </w:rPr>
      </w:pPr>
    </w:p>
    <w:p w14:paraId="615C9CC4" w14:textId="77777777" w:rsidR="008F6CDC" w:rsidRDefault="008F6C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AEF237" w14:textId="58AC343B" w:rsidR="00071093" w:rsidRDefault="00071093"/>
    <w:sectPr w:rsidR="00071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093"/>
    <w:rsid w:val="00071093"/>
    <w:rsid w:val="008F6CD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4DDF9-8D92-4FC8-AED6-EEAAA017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0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0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0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0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0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0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0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0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0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0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0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0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0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0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0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0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0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0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0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0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