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A6BC" w14:textId="77777777" w:rsidR="00310506" w:rsidRDefault="00310506">
      <w:pPr>
        <w:rPr>
          <w:rFonts w:hint="eastAsia"/>
        </w:rPr>
      </w:pPr>
    </w:p>
    <w:p w14:paraId="381585D9" w14:textId="77777777" w:rsidR="00310506" w:rsidRDefault="00310506">
      <w:pPr>
        <w:rPr>
          <w:rFonts w:hint="eastAsia"/>
        </w:rPr>
      </w:pPr>
      <w:r>
        <w:rPr>
          <w:rFonts w:hint="eastAsia"/>
        </w:rPr>
        <w:t>夸画的拼音简介</w:t>
      </w:r>
    </w:p>
    <w:p w14:paraId="5ABDECE9" w14:textId="77777777" w:rsidR="00310506" w:rsidRDefault="00310506">
      <w:pPr>
        <w:rPr>
          <w:rFonts w:hint="eastAsia"/>
        </w:rPr>
      </w:pPr>
      <w:r>
        <w:rPr>
          <w:rFonts w:hint="eastAsia"/>
        </w:rPr>
        <w:t>夸画，其拼音为“kuā huà”，是一个充满艺术气息与欣赏价值的话题。在中国传统文化中，绘画不仅是视觉上的享受，更是文化和历史的传承载体。夸画一词，既包含了对画作之美的赞扬，也体现了人们对画家技艺的高度认可。</w:t>
      </w:r>
    </w:p>
    <w:p w14:paraId="1D11450A" w14:textId="77777777" w:rsidR="00310506" w:rsidRDefault="00310506">
      <w:pPr>
        <w:rPr>
          <w:rFonts w:hint="eastAsia"/>
        </w:rPr>
      </w:pPr>
    </w:p>
    <w:p w14:paraId="1BB2B0A9" w14:textId="77777777" w:rsidR="00310506" w:rsidRDefault="00310506">
      <w:pPr>
        <w:rPr>
          <w:rFonts w:hint="eastAsia"/>
        </w:rPr>
      </w:pPr>
    </w:p>
    <w:p w14:paraId="1AA55D96" w14:textId="77777777" w:rsidR="00310506" w:rsidRDefault="00310506">
      <w:pPr>
        <w:rPr>
          <w:rFonts w:hint="eastAsia"/>
        </w:rPr>
      </w:pPr>
      <w:r>
        <w:rPr>
          <w:rFonts w:hint="eastAsia"/>
        </w:rPr>
        <w:t>夸画的历史渊源</w:t>
      </w:r>
    </w:p>
    <w:p w14:paraId="1B8DDDC8" w14:textId="77777777" w:rsidR="00310506" w:rsidRDefault="00310506">
      <w:pPr>
        <w:rPr>
          <w:rFonts w:hint="eastAsia"/>
        </w:rPr>
      </w:pPr>
      <w:r>
        <w:rPr>
          <w:rFonts w:hint="eastAsia"/>
        </w:rPr>
        <w:t>从古代开始，中国的绘画艺术就有着悠久而灿烂的历史。最早的绘画形式可以追溯到新石器时代的陶器图案，这些早期的艺术表现不仅展示了古人的生活场景，还反映了他们对于自然界的观察和理解。随着时间的发展，绘画逐渐成为文人雅士表达情感、寄托理想的重要方式。在这样的背景下，“夸画”作为对优秀作品的一种肯定，也在文化圈内流传开来。</w:t>
      </w:r>
    </w:p>
    <w:p w14:paraId="152F36C7" w14:textId="77777777" w:rsidR="00310506" w:rsidRDefault="00310506">
      <w:pPr>
        <w:rPr>
          <w:rFonts w:hint="eastAsia"/>
        </w:rPr>
      </w:pPr>
    </w:p>
    <w:p w14:paraId="13AE272F" w14:textId="77777777" w:rsidR="00310506" w:rsidRDefault="00310506">
      <w:pPr>
        <w:rPr>
          <w:rFonts w:hint="eastAsia"/>
        </w:rPr>
      </w:pPr>
    </w:p>
    <w:p w14:paraId="022E73B0" w14:textId="77777777" w:rsidR="00310506" w:rsidRDefault="00310506">
      <w:pPr>
        <w:rPr>
          <w:rFonts w:hint="eastAsia"/>
        </w:rPr>
      </w:pPr>
      <w:r>
        <w:rPr>
          <w:rFonts w:hint="eastAsia"/>
        </w:rPr>
        <w:t>夸画的意义与影响</w:t>
      </w:r>
    </w:p>
    <w:p w14:paraId="12FBAC22" w14:textId="77777777" w:rsidR="00310506" w:rsidRDefault="00310506">
      <w:pPr>
        <w:rPr>
          <w:rFonts w:hint="eastAsia"/>
        </w:rPr>
      </w:pPr>
      <w:r>
        <w:rPr>
          <w:rFonts w:hint="eastAsia"/>
        </w:rPr>
        <w:t>夸画不仅仅是简单的赞美之词，它更是一种文化现象，代表着社会对美的追求和对艺术家劳动成果的认可。通过对一幅画作的夸赞，不仅能提升画家的创作热情，也能激励更多的人投身于绘画艺术的学习和探索之中。同时，夸画也是一种交流的方式，通过分享各自对于画作的感受和见解，促进了文化艺术的传播和发展。</w:t>
      </w:r>
    </w:p>
    <w:p w14:paraId="21665EA4" w14:textId="77777777" w:rsidR="00310506" w:rsidRDefault="00310506">
      <w:pPr>
        <w:rPr>
          <w:rFonts w:hint="eastAsia"/>
        </w:rPr>
      </w:pPr>
    </w:p>
    <w:p w14:paraId="73F429B0" w14:textId="77777777" w:rsidR="00310506" w:rsidRDefault="00310506">
      <w:pPr>
        <w:rPr>
          <w:rFonts w:hint="eastAsia"/>
        </w:rPr>
      </w:pPr>
    </w:p>
    <w:p w14:paraId="3334D7DD" w14:textId="77777777" w:rsidR="00310506" w:rsidRDefault="00310506">
      <w:pPr>
        <w:rPr>
          <w:rFonts w:hint="eastAsia"/>
        </w:rPr>
      </w:pPr>
      <w:r>
        <w:rPr>
          <w:rFonts w:hint="eastAsia"/>
        </w:rPr>
        <w:t>现代语境下的夸画</w:t>
      </w:r>
    </w:p>
    <w:p w14:paraId="5A78A56D" w14:textId="77777777" w:rsidR="00310506" w:rsidRDefault="00310506">
      <w:pPr>
        <w:rPr>
          <w:rFonts w:hint="eastAsia"/>
        </w:rPr>
      </w:pPr>
      <w:r>
        <w:rPr>
          <w:rFonts w:hint="eastAsia"/>
        </w:rPr>
        <w:t>进入现代社会，随着科技的进步和社会的发展，绘画的形式和内容变得更加多样化。数字绘画、3D绘画等新兴艺术形式层出不穷，为传统绘画注入了新的活力。在这样的环境下，夸画的概念也得到了扩展，不再局限于传统的纸笔绘画，而是涵盖了所有形式的艺术创作。无论是在社交媒体上分享自己的作品，还是参加各种线上线下展览，夸画都成为了连接创作者与观众之间的一座桥梁。</w:t>
      </w:r>
    </w:p>
    <w:p w14:paraId="0027EFC2" w14:textId="77777777" w:rsidR="00310506" w:rsidRDefault="00310506">
      <w:pPr>
        <w:rPr>
          <w:rFonts w:hint="eastAsia"/>
        </w:rPr>
      </w:pPr>
    </w:p>
    <w:p w14:paraId="19720E6B" w14:textId="77777777" w:rsidR="00310506" w:rsidRDefault="00310506">
      <w:pPr>
        <w:rPr>
          <w:rFonts w:hint="eastAsia"/>
        </w:rPr>
      </w:pPr>
    </w:p>
    <w:p w14:paraId="5C17DA38" w14:textId="77777777" w:rsidR="00310506" w:rsidRDefault="00310506">
      <w:pPr>
        <w:rPr>
          <w:rFonts w:hint="eastAsia"/>
        </w:rPr>
      </w:pPr>
      <w:r>
        <w:rPr>
          <w:rFonts w:hint="eastAsia"/>
        </w:rPr>
        <w:t>最后的总结</w:t>
      </w:r>
    </w:p>
    <w:p w14:paraId="2E7F9523" w14:textId="77777777" w:rsidR="00310506" w:rsidRDefault="00310506">
      <w:pPr>
        <w:rPr>
          <w:rFonts w:hint="eastAsia"/>
        </w:rPr>
      </w:pPr>
      <w:r>
        <w:rPr>
          <w:rFonts w:hint="eastAsia"/>
        </w:rPr>
        <w:t>夸画作为一种文化现象，承载着人们对美好生活的向往和追求。它不仅丰富了我们的精神世界，也为艺术的发展提供了源源不断的动力。在未来，随着文化交流的不断深入和技术的持续进步，相信夸画这一概念将会被赋予更多的内涵和意义，继续在人类文明的长河中发挥其独特的作用。</w:t>
      </w:r>
    </w:p>
    <w:p w14:paraId="7D46DBB4" w14:textId="77777777" w:rsidR="00310506" w:rsidRDefault="00310506">
      <w:pPr>
        <w:rPr>
          <w:rFonts w:hint="eastAsia"/>
        </w:rPr>
      </w:pPr>
    </w:p>
    <w:p w14:paraId="79E17619" w14:textId="77777777" w:rsidR="00310506" w:rsidRDefault="00310506">
      <w:pPr>
        <w:rPr>
          <w:rFonts w:hint="eastAsia"/>
        </w:rPr>
      </w:pPr>
    </w:p>
    <w:p w14:paraId="2DE8B5BC" w14:textId="77777777" w:rsidR="00310506" w:rsidRDefault="00310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FD318" w14:textId="1D8261A5" w:rsidR="0079022D" w:rsidRDefault="0079022D"/>
    <w:sectPr w:rsidR="00790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2D"/>
    <w:rsid w:val="00310506"/>
    <w:rsid w:val="0079022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044E8-2C7C-4794-9AC0-681CFD7C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2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2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2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2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2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2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2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2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2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2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2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2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2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2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2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2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2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2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