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E6658" w14:textId="77777777" w:rsidR="002A58C2" w:rsidRDefault="002A58C2">
      <w:pPr>
        <w:rPr>
          <w:rFonts w:hint="eastAsia"/>
        </w:rPr>
      </w:pPr>
    </w:p>
    <w:p w14:paraId="3D86AF3A" w14:textId="77777777" w:rsidR="002A58C2" w:rsidRDefault="002A58C2">
      <w:pPr>
        <w:rPr>
          <w:rFonts w:hint="eastAsia"/>
        </w:rPr>
      </w:pPr>
      <w:r>
        <w:rPr>
          <w:rFonts w:hint="eastAsia"/>
        </w:rPr>
        <w:t>夸一夸的拼音</w:t>
      </w:r>
    </w:p>
    <w:p w14:paraId="75964C9D" w14:textId="77777777" w:rsidR="002A58C2" w:rsidRDefault="002A58C2">
      <w:pPr>
        <w:rPr>
          <w:rFonts w:hint="eastAsia"/>
        </w:rPr>
      </w:pPr>
      <w:r>
        <w:rPr>
          <w:rFonts w:hint="eastAsia"/>
        </w:rPr>
        <w:t>“夸一夸”的拼音是“kuā yī kuā”，这个短语在汉语中具有丰富的文化内涵和使用场景。“夸”指的是赞美、表扬，表达对某人或某事物的认可和赞赏。“一夸”则是强调这种赞美的行为，意味着不仅仅是简单的称赞，而是一种深层次的认可和推崇。</w:t>
      </w:r>
    </w:p>
    <w:p w14:paraId="5D7A8FD3" w14:textId="77777777" w:rsidR="002A58C2" w:rsidRDefault="002A58C2">
      <w:pPr>
        <w:rPr>
          <w:rFonts w:hint="eastAsia"/>
        </w:rPr>
      </w:pPr>
    </w:p>
    <w:p w14:paraId="26E466F0" w14:textId="77777777" w:rsidR="002A58C2" w:rsidRDefault="002A58C2">
      <w:pPr>
        <w:rPr>
          <w:rFonts w:hint="eastAsia"/>
        </w:rPr>
      </w:pPr>
    </w:p>
    <w:p w14:paraId="7A27A71B" w14:textId="77777777" w:rsidR="002A58C2" w:rsidRDefault="002A58C2">
      <w:pPr>
        <w:rPr>
          <w:rFonts w:hint="eastAsia"/>
        </w:rPr>
      </w:pPr>
      <w:r>
        <w:rPr>
          <w:rFonts w:hint="eastAsia"/>
        </w:rPr>
        <w:t>夸一夸的文化背景</w:t>
      </w:r>
    </w:p>
    <w:p w14:paraId="3DECB54C" w14:textId="77777777" w:rsidR="002A58C2" w:rsidRDefault="002A58C2">
      <w:pPr>
        <w:rPr>
          <w:rFonts w:hint="eastAsia"/>
        </w:rPr>
      </w:pPr>
      <w:r>
        <w:rPr>
          <w:rFonts w:hint="eastAsia"/>
        </w:rPr>
        <w:t>在中国传统文化中，赞美他人不仅是一种社交礼仪，更是促进人际关系和谐的重要方式。通过“夸一夸”，人们可以表达对他人的尊重与欣赏，从而增进彼此之间的情感联系。值得注意的是，尽管赞美非常重要，但真诚是其核心原则。不真实的赞美可能会导致相反的效果，因此，在进行赞美时，应当基于事实和真心。</w:t>
      </w:r>
    </w:p>
    <w:p w14:paraId="778692AC" w14:textId="77777777" w:rsidR="002A58C2" w:rsidRDefault="002A58C2">
      <w:pPr>
        <w:rPr>
          <w:rFonts w:hint="eastAsia"/>
        </w:rPr>
      </w:pPr>
    </w:p>
    <w:p w14:paraId="564DED23" w14:textId="77777777" w:rsidR="002A58C2" w:rsidRDefault="002A58C2">
      <w:pPr>
        <w:rPr>
          <w:rFonts w:hint="eastAsia"/>
        </w:rPr>
      </w:pPr>
    </w:p>
    <w:p w14:paraId="3FF10043" w14:textId="77777777" w:rsidR="002A58C2" w:rsidRDefault="002A58C2">
      <w:pPr>
        <w:rPr>
          <w:rFonts w:hint="eastAsia"/>
        </w:rPr>
      </w:pPr>
      <w:r>
        <w:rPr>
          <w:rFonts w:hint="eastAsia"/>
        </w:rPr>
        <w:t>夸一夸的实际应用</w:t>
      </w:r>
    </w:p>
    <w:p w14:paraId="7B0DB804" w14:textId="77777777" w:rsidR="002A58C2" w:rsidRDefault="002A58C2">
      <w:pPr>
        <w:rPr>
          <w:rFonts w:hint="eastAsia"/>
        </w:rPr>
      </w:pPr>
      <w:r>
        <w:rPr>
          <w:rFonts w:hint="eastAsia"/>
        </w:rPr>
        <w:t>无论是在家庭、学校还是职场环境中，“夸一夸”都扮演着不可或缺的角色。例如，在家庭中，父母通过夸奖孩子的好行为来增强他们的自信心；在学校里，教师对学生的努力给予肯定能激励他们更加努力学习；而在职场上，领导对员工工作的认可可以提高团队士气，促进工作效率的提升。因此，掌握如何恰当地“夸一夸”对于每个人来说都是非常有益的。</w:t>
      </w:r>
    </w:p>
    <w:p w14:paraId="78E31D5D" w14:textId="77777777" w:rsidR="002A58C2" w:rsidRDefault="002A58C2">
      <w:pPr>
        <w:rPr>
          <w:rFonts w:hint="eastAsia"/>
        </w:rPr>
      </w:pPr>
    </w:p>
    <w:p w14:paraId="2BEB8259" w14:textId="77777777" w:rsidR="002A58C2" w:rsidRDefault="002A58C2">
      <w:pPr>
        <w:rPr>
          <w:rFonts w:hint="eastAsia"/>
        </w:rPr>
      </w:pPr>
    </w:p>
    <w:p w14:paraId="2CABAD69" w14:textId="77777777" w:rsidR="002A58C2" w:rsidRDefault="002A58C2">
      <w:pPr>
        <w:rPr>
          <w:rFonts w:hint="eastAsia"/>
        </w:rPr>
      </w:pPr>
      <w:r>
        <w:rPr>
          <w:rFonts w:hint="eastAsia"/>
        </w:rPr>
        <w:t>夸一夸的艺术</w:t>
      </w:r>
    </w:p>
    <w:p w14:paraId="3C1B1D50" w14:textId="77777777" w:rsidR="002A58C2" w:rsidRDefault="002A58C2">
      <w:pPr>
        <w:rPr>
          <w:rFonts w:hint="eastAsia"/>
        </w:rPr>
      </w:pPr>
      <w:r>
        <w:rPr>
          <w:rFonts w:hint="eastAsia"/>
        </w:rPr>
        <w:t>赞美是一门艺术，需要技巧和智慧。有效的赞美不仅要真诚，还需要具体、及时。具体而言，是指赞美应当针对特定的行为或成就，而不是泛泛而谈；及时性则意味着要在合适的时机给出赞美，这样才能达到最好的效果。根据不同对象的特点调整赞美的方式也是至关重要的。比如，对于性格内向的人来说，低调而含蓄的赞美可能更受欢迎；而对于外向型的人，则可以直接而热情地表达你的赞赏之情。</w:t>
      </w:r>
    </w:p>
    <w:p w14:paraId="7AA93E3A" w14:textId="77777777" w:rsidR="002A58C2" w:rsidRDefault="002A58C2">
      <w:pPr>
        <w:rPr>
          <w:rFonts w:hint="eastAsia"/>
        </w:rPr>
      </w:pPr>
    </w:p>
    <w:p w14:paraId="2BEC60F0" w14:textId="77777777" w:rsidR="002A58C2" w:rsidRDefault="002A58C2">
      <w:pPr>
        <w:rPr>
          <w:rFonts w:hint="eastAsia"/>
        </w:rPr>
      </w:pPr>
    </w:p>
    <w:p w14:paraId="5AB7462B" w14:textId="77777777" w:rsidR="002A58C2" w:rsidRDefault="002A58C2">
      <w:pPr>
        <w:rPr>
          <w:rFonts w:hint="eastAsia"/>
        </w:rPr>
      </w:pPr>
      <w:r>
        <w:rPr>
          <w:rFonts w:hint="eastAsia"/>
        </w:rPr>
        <w:t>最后的总结</w:t>
      </w:r>
    </w:p>
    <w:p w14:paraId="467E75CE" w14:textId="77777777" w:rsidR="002A58C2" w:rsidRDefault="002A58C2">
      <w:pPr>
        <w:rPr>
          <w:rFonts w:hint="eastAsia"/>
        </w:rPr>
      </w:pPr>
      <w:r>
        <w:rPr>
          <w:rFonts w:hint="eastAsia"/>
        </w:rPr>
        <w:t>“夸一夸”的拼音虽然简单，但它背后蕴含的意义却非常深远。它不仅是人际交往中的润滑剂，更是建立积极向上社会氛围的有效工具。通过学会并实践如何正确地“夸一夸”，我们不仅可以让自己变得更加乐观开朗，还能帮助周围的人感受到更多的温暖和支持。在这个过程中，重要的是保持真诚的态度，让每一次赞美都能成为连接心灵的桥梁。</w:t>
      </w:r>
    </w:p>
    <w:p w14:paraId="763D47F3" w14:textId="77777777" w:rsidR="002A58C2" w:rsidRDefault="002A58C2">
      <w:pPr>
        <w:rPr>
          <w:rFonts w:hint="eastAsia"/>
        </w:rPr>
      </w:pPr>
    </w:p>
    <w:p w14:paraId="5E1D0404" w14:textId="77777777" w:rsidR="002A58C2" w:rsidRDefault="002A58C2">
      <w:pPr>
        <w:rPr>
          <w:rFonts w:hint="eastAsia"/>
        </w:rPr>
      </w:pPr>
    </w:p>
    <w:p w14:paraId="3C9D84D7" w14:textId="77777777" w:rsidR="002A58C2" w:rsidRDefault="002A58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E458B0" w14:textId="1A2FF382" w:rsidR="0017082B" w:rsidRDefault="0017082B"/>
    <w:sectPr w:rsidR="001708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82B"/>
    <w:rsid w:val="0017082B"/>
    <w:rsid w:val="002A58C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F1981A-13FF-46AA-B7D7-5D50A0A31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08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0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08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08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08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08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08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08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08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08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08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08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08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08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08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08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08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08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08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0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08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08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08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08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08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08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08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08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08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