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5690B3" w14:textId="77777777" w:rsidR="00992B19" w:rsidRDefault="00992B19">
      <w:pPr>
        <w:rPr>
          <w:rFonts w:hint="eastAsia"/>
        </w:rPr>
      </w:pPr>
    </w:p>
    <w:p w14:paraId="23D9C8A9" w14:textId="77777777" w:rsidR="00992B19" w:rsidRDefault="00992B19">
      <w:pPr>
        <w:rPr>
          <w:rFonts w:hint="eastAsia"/>
        </w:rPr>
      </w:pPr>
      <w:r>
        <w:rPr>
          <w:rFonts w:hint="eastAsia"/>
        </w:rPr>
        <w:t>夯字的拼音组词</w:t>
      </w:r>
    </w:p>
    <w:p w14:paraId="44FB4200" w14:textId="77777777" w:rsidR="00992B19" w:rsidRDefault="00992B19">
      <w:pPr>
        <w:rPr>
          <w:rFonts w:hint="eastAsia"/>
        </w:rPr>
      </w:pPr>
      <w:r>
        <w:rPr>
          <w:rFonts w:hint="eastAsia"/>
        </w:rPr>
        <w:t>“夯”字在汉语中并不常见，但它却有着独特的文化背景和实用价值。该字读作 “hāng”，主要用来描述一种通过人力或机械力将地面压实的行为。本文将围绕“夯”字的拼音及其相关组词进行探讨，希望能为读者提供一个全新的视角来了解这一汉字。</w:t>
      </w:r>
    </w:p>
    <w:p w14:paraId="3ED227FC" w14:textId="77777777" w:rsidR="00992B19" w:rsidRDefault="00992B19">
      <w:pPr>
        <w:rPr>
          <w:rFonts w:hint="eastAsia"/>
        </w:rPr>
      </w:pPr>
    </w:p>
    <w:p w14:paraId="10CC6455" w14:textId="77777777" w:rsidR="00992B19" w:rsidRDefault="00992B19">
      <w:pPr>
        <w:rPr>
          <w:rFonts w:hint="eastAsia"/>
        </w:rPr>
      </w:pPr>
    </w:p>
    <w:p w14:paraId="6D495D17" w14:textId="77777777" w:rsidR="00992B19" w:rsidRDefault="00992B19">
      <w:pPr>
        <w:rPr>
          <w:rFonts w:hint="eastAsia"/>
        </w:rPr>
      </w:pPr>
      <w:r>
        <w:rPr>
          <w:rFonts w:hint="eastAsia"/>
        </w:rPr>
        <w:t>夯字的基本意义与使用场景</w:t>
      </w:r>
    </w:p>
    <w:p w14:paraId="3064D113" w14:textId="77777777" w:rsidR="00992B19" w:rsidRDefault="00992B19">
      <w:pPr>
        <w:rPr>
          <w:rFonts w:hint="eastAsia"/>
        </w:rPr>
      </w:pPr>
      <w:r>
        <w:rPr>
          <w:rFonts w:hint="eastAsia"/>
        </w:rPr>
        <w:t>在建筑工程领域，“夯”指的是利用工具（如夯锤）对地基或其他需要加固的部分进行夯实处理，以增强其稳固性。“夯”也可以指代某些特定的动作或行为，比如古代建筑工地上常见的打夯工作，就是通过反复举起和落下夯锤，使土层更加紧实。这种技术不仅在中国古建筑中有所应用，在现代建设中也占据着不可或缺的地位。</w:t>
      </w:r>
    </w:p>
    <w:p w14:paraId="1C18033D" w14:textId="77777777" w:rsidR="00992B19" w:rsidRDefault="00992B19">
      <w:pPr>
        <w:rPr>
          <w:rFonts w:hint="eastAsia"/>
        </w:rPr>
      </w:pPr>
    </w:p>
    <w:p w14:paraId="38B6165E" w14:textId="77777777" w:rsidR="00992B19" w:rsidRDefault="00992B19">
      <w:pPr>
        <w:rPr>
          <w:rFonts w:hint="eastAsia"/>
        </w:rPr>
      </w:pPr>
    </w:p>
    <w:p w14:paraId="50942CA3" w14:textId="77777777" w:rsidR="00992B19" w:rsidRDefault="00992B19">
      <w:pPr>
        <w:rPr>
          <w:rFonts w:hint="eastAsia"/>
        </w:rPr>
      </w:pPr>
      <w:r>
        <w:rPr>
          <w:rFonts w:hint="eastAsia"/>
        </w:rPr>
        <w:t>夯字的拼音组词示例</w:t>
      </w:r>
    </w:p>
    <w:p w14:paraId="7CC843D3" w14:textId="77777777" w:rsidR="00992B19" w:rsidRDefault="00992B19">
      <w:pPr>
        <w:rPr>
          <w:rFonts w:hint="eastAsia"/>
        </w:rPr>
      </w:pPr>
      <w:r>
        <w:rPr>
          <w:rFonts w:hint="eastAsia"/>
        </w:rPr>
        <w:t>说到“夯”的拼音组词，我们可以想到一些例子。“夯实”是指通过物理方式让物体变得更加坚固；“夯筑”则特指用夯锤等工具建造墙体或其他结构的过程。这些词汇不仅体现了“夯”字在实际生活中的应用，同时也展示了汉语词汇的丰富性和灵活性。</w:t>
      </w:r>
    </w:p>
    <w:p w14:paraId="67DB77B4" w14:textId="77777777" w:rsidR="00992B19" w:rsidRDefault="00992B19">
      <w:pPr>
        <w:rPr>
          <w:rFonts w:hint="eastAsia"/>
        </w:rPr>
      </w:pPr>
    </w:p>
    <w:p w14:paraId="3EAB8C5B" w14:textId="77777777" w:rsidR="00992B19" w:rsidRDefault="00992B19">
      <w:pPr>
        <w:rPr>
          <w:rFonts w:hint="eastAsia"/>
        </w:rPr>
      </w:pPr>
    </w:p>
    <w:p w14:paraId="2DE20828" w14:textId="77777777" w:rsidR="00992B19" w:rsidRDefault="00992B19">
      <w:pPr>
        <w:rPr>
          <w:rFonts w:hint="eastAsia"/>
        </w:rPr>
      </w:pPr>
      <w:r>
        <w:rPr>
          <w:rFonts w:hint="eastAsia"/>
        </w:rPr>
        <w:t>夯字的文化内涵与历史背景</w:t>
      </w:r>
    </w:p>
    <w:p w14:paraId="65783267" w14:textId="77777777" w:rsidR="00992B19" w:rsidRDefault="00992B19">
      <w:pPr>
        <w:rPr>
          <w:rFonts w:hint="eastAsia"/>
        </w:rPr>
      </w:pPr>
      <w:r>
        <w:rPr>
          <w:rFonts w:hint="eastAsia"/>
        </w:rPr>
        <w:t>从历史文化的角度来看，“夯”字承载了丰富的传统知识和技术智慧。例如，在中国古代，夯土技术被广泛应用于城墙、宫殿等大型建筑的基础建设中，这不仅是对材料的选择和使用技巧的体现，也是古人对于建筑物稳定性和耐久性的追求。随着时间的发展，尽管建筑材料和技术发生了巨大变化，但“夯”所代表的坚实可靠的精神内核依然深深影响着现代社会。</w:t>
      </w:r>
    </w:p>
    <w:p w14:paraId="5F42A837" w14:textId="77777777" w:rsidR="00992B19" w:rsidRDefault="00992B19">
      <w:pPr>
        <w:rPr>
          <w:rFonts w:hint="eastAsia"/>
        </w:rPr>
      </w:pPr>
    </w:p>
    <w:p w14:paraId="6CB48BED" w14:textId="77777777" w:rsidR="00992B19" w:rsidRDefault="00992B19">
      <w:pPr>
        <w:rPr>
          <w:rFonts w:hint="eastAsia"/>
        </w:rPr>
      </w:pPr>
    </w:p>
    <w:p w14:paraId="03AE6C67" w14:textId="77777777" w:rsidR="00992B19" w:rsidRDefault="00992B19">
      <w:pPr>
        <w:rPr>
          <w:rFonts w:hint="eastAsia"/>
        </w:rPr>
      </w:pPr>
      <w:r>
        <w:rPr>
          <w:rFonts w:hint="eastAsia"/>
        </w:rPr>
        <w:t>最后的总结</w:t>
      </w:r>
    </w:p>
    <w:p w14:paraId="5F98238F" w14:textId="77777777" w:rsidR="00992B19" w:rsidRDefault="00992B19">
      <w:pPr>
        <w:rPr>
          <w:rFonts w:hint="eastAsia"/>
        </w:rPr>
      </w:pPr>
      <w:r>
        <w:rPr>
          <w:rFonts w:hint="eastAsia"/>
        </w:rPr>
        <w:t>通过对“夯”字的拼音及其组词的学习，我们不仅能增加词汇量，还能更深入地理解中华文化的博大精深。每一个汉字背后都蕴含着独特的故事和意义，它们共同构成了中华民族悠久的历史文化遗产。希望本文能激发起大家对中国传统文化的兴趣，鼓励更多人去探索和学习。</w:t>
      </w:r>
    </w:p>
    <w:p w14:paraId="0DCED664" w14:textId="77777777" w:rsidR="00992B19" w:rsidRDefault="00992B19">
      <w:pPr>
        <w:rPr>
          <w:rFonts w:hint="eastAsia"/>
        </w:rPr>
      </w:pPr>
    </w:p>
    <w:p w14:paraId="44D7B22C" w14:textId="77777777" w:rsidR="00992B19" w:rsidRDefault="00992B19">
      <w:pPr>
        <w:rPr>
          <w:rFonts w:hint="eastAsia"/>
        </w:rPr>
      </w:pPr>
    </w:p>
    <w:p w14:paraId="6ED85309" w14:textId="77777777" w:rsidR="00992B19" w:rsidRDefault="00992B1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B3EE9BD" w14:textId="21DB22F2" w:rsidR="000E21F9" w:rsidRDefault="000E21F9"/>
    <w:sectPr w:rsidR="000E21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1F9"/>
    <w:rsid w:val="000E21F9"/>
    <w:rsid w:val="00992B19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4AAA961-42FF-4194-9AA3-AAE3EF807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E21F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E21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E21F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E21F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E21F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E21F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E21F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E21F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E21F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E21F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E21F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E21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E21F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E21F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E21F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E21F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E21F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E21F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E21F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E21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E21F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E21F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E21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E21F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E21F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E21F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E21F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E21F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E21F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637</Characters>
  <Application>Microsoft Office Word</Application>
  <DocSecurity>0</DocSecurity>
  <Lines>5</Lines>
  <Paragraphs>1</Paragraphs>
  <ScaleCrop>false</ScaleCrop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2025-03-19T07:20:00Z</dcterms:created>
  <dcterms:modified xsi:type="dcterms:W3CDTF">2025-03-19T07:20:00Z</dcterms:modified>
</cp:coreProperties>
</file>