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6809" w14:textId="77777777" w:rsidR="00A0512A" w:rsidRDefault="00A0512A">
      <w:pPr>
        <w:rPr>
          <w:rFonts w:hint="eastAsia"/>
        </w:rPr>
      </w:pPr>
      <w:r>
        <w:rPr>
          <w:rFonts w:hint="eastAsia"/>
        </w:rPr>
        <w:t>够的拼音大写字母</w:t>
      </w:r>
    </w:p>
    <w:p w14:paraId="4E329A88" w14:textId="77777777" w:rsidR="00A0512A" w:rsidRDefault="00A0512A">
      <w:pPr>
        <w:rPr>
          <w:rFonts w:hint="eastAsia"/>
        </w:rPr>
      </w:pPr>
      <w:r>
        <w:rPr>
          <w:rFonts w:hint="eastAsia"/>
        </w:rPr>
        <w:t>“够”这个字在汉语中非常常见，其拼音为“gou”，按照要求，我们这里使用的是拼音的大写形式，即“GOU”。在汉语的学习过程中，掌握汉字及其对应的拼音是基础且关键的一部分。这不仅有助于提升语言表达能力，也是正确发音的前提条件。</w:t>
      </w:r>
    </w:p>
    <w:p w14:paraId="0B26E945" w14:textId="77777777" w:rsidR="00A0512A" w:rsidRDefault="00A0512A">
      <w:pPr>
        <w:rPr>
          <w:rFonts w:hint="eastAsia"/>
        </w:rPr>
      </w:pPr>
    </w:p>
    <w:p w14:paraId="32B62057" w14:textId="77777777" w:rsidR="00A0512A" w:rsidRDefault="00A0512A">
      <w:pPr>
        <w:rPr>
          <w:rFonts w:hint="eastAsia"/>
        </w:rPr>
      </w:pPr>
    </w:p>
    <w:p w14:paraId="6E3327FC" w14:textId="77777777" w:rsidR="00A0512A" w:rsidRDefault="00A0512A">
      <w:pPr>
        <w:rPr>
          <w:rFonts w:hint="eastAsia"/>
        </w:rPr>
      </w:pPr>
      <w:r>
        <w:rPr>
          <w:rFonts w:hint="eastAsia"/>
        </w:rPr>
        <w:t>了解汉字和拼音的重要性</w:t>
      </w:r>
    </w:p>
    <w:p w14:paraId="10C7C916" w14:textId="77777777" w:rsidR="00A0512A" w:rsidRDefault="00A0512A">
      <w:pPr>
        <w:rPr>
          <w:rFonts w:hint="eastAsia"/>
        </w:rPr>
      </w:pPr>
      <w:r>
        <w:rPr>
          <w:rFonts w:hint="eastAsia"/>
        </w:rPr>
        <w:t>汉字作为世界上最古老的文字之一，承载着数千年的中国文化。每个汉字背后都有其独特的故事和文化内涵。而拼音则是学习汉字的有效工具，尤其是对于非母语者来说，通过拼音可以更快地入门汉语学习。将汉字与拼音结合学习，不仅能帮助记忆词汇，还能提高听力和口语能力。“GOU”这一拼音对应了多个意义不同的汉字，但在这里我们主要关注的是表示程度、数量足够的“够”。</w:t>
      </w:r>
    </w:p>
    <w:p w14:paraId="763A9C89" w14:textId="77777777" w:rsidR="00A0512A" w:rsidRDefault="00A0512A">
      <w:pPr>
        <w:rPr>
          <w:rFonts w:hint="eastAsia"/>
        </w:rPr>
      </w:pPr>
    </w:p>
    <w:p w14:paraId="6A9E0B9A" w14:textId="77777777" w:rsidR="00A0512A" w:rsidRDefault="00A0512A">
      <w:pPr>
        <w:rPr>
          <w:rFonts w:hint="eastAsia"/>
        </w:rPr>
      </w:pPr>
    </w:p>
    <w:p w14:paraId="69E2DB6A" w14:textId="77777777" w:rsidR="00A0512A" w:rsidRDefault="00A0512A">
      <w:pPr>
        <w:rPr>
          <w:rFonts w:hint="eastAsia"/>
        </w:rPr>
      </w:pPr>
      <w:r>
        <w:rPr>
          <w:rFonts w:hint="eastAsia"/>
        </w:rPr>
        <w:t>关于“够”的含义</w:t>
      </w:r>
    </w:p>
    <w:p w14:paraId="425840C8" w14:textId="77777777" w:rsidR="00A0512A" w:rsidRDefault="00A0512A">
      <w:pPr>
        <w:rPr>
          <w:rFonts w:hint="eastAsia"/>
        </w:rPr>
      </w:pPr>
      <w:r>
        <w:rPr>
          <w:rFonts w:hint="eastAsia"/>
        </w:rPr>
        <w:t>“够”在汉语里有着丰富的含义，最基本的意思是指数量或程度达到了某个标准或者满足了需求。例如，“足够”意味着拥有充足的量，不需要再增加；“够格”则用来形容某人或某物符合一定的资格或条件。“够”还经常用于强调事物的程度，比如“他跑得够快”，这里的“够”突出了速度快到令人满意的程度。</w:t>
      </w:r>
    </w:p>
    <w:p w14:paraId="516D5A71" w14:textId="77777777" w:rsidR="00A0512A" w:rsidRDefault="00A0512A">
      <w:pPr>
        <w:rPr>
          <w:rFonts w:hint="eastAsia"/>
        </w:rPr>
      </w:pPr>
    </w:p>
    <w:p w14:paraId="2FC4FC99" w14:textId="77777777" w:rsidR="00A0512A" w:rsidRDefault="00A0512A">
      <w:pPr>
        <w:rPr>
          <w:rFonts w:hint="eastAsia"/>
        </w:rPr>
      </w:pPr>
    </w:p>
    <w:p w14:paraId="38A17BD3" w14:textId="77777777" w:rsidR="00A0512A" w:rsidRDefault="00A0512A">
      <w:pPr>
        <w:rPr>
          <w:rFonts w:hint="eastAsia"/>
        </w:rPr>
      </w:pPr>
      <w:r>
        <w:rPr>
          <w:rFonts w:hint="eastAsia"/>
        </w:rPr>
        <w:t>“够”在日常生活中的应用</w:t>
      </w:r>
    </w:p>
    <w:p w14:paraId="1EF24F0C" w14:textId="77777777" w:rsidR="00A0512A" w:rsidRDefault="00A0512A">
      <w:pPr>
        <w:rPr>
          <w:rFonts w:hint="eastAsia"/>
        </w:rPr>
      </w:pPr>
      <w:r>
        <w:rPr>
          <w:rFonts w:hint="eastAsia"/>
        </w:rPr>
        <w:t>在日常交流中，“够”是一个高频词汇，几乎可以在任何场景下使用。无论是在讨论食物是否充足，还是评价一个人的能力是否适合某个职位，都可以看到它的身影。例如，在家庭聚会时，可能会听到这样的对话：“这些菜够吃吗？”在工作场合，则可能用到：“他的经验已经够丰富，完全可以胜任这份工作。”可见，“够”字虽然简单，却在沟通中扮演着不可或缺的角色。</w:t>
      </w:r>
    </w:p>
    <w:p w14:paraId="39E65602" w14:textId="77777777" w:rsidR="00A0512A" w:rsidRDefault="00A0512A">
      <w:pPr>
        <w:rPr>
          <w:rFonts w:hint="eastAsia"/>
        </w:rPr>
      </w:pPr>
    </w:p>
    <w:p w14:paraId="0D471E7C" w14:textId="77777777" w:rsidR="00A0512A" w:rsidRDefault="00A0512A">
      <w:pPr>
        <w:rPr>
          <w:rFonts w:hint="eastAsia"/>
        </w:rPr>
      </w:pPr>
    </w:p>
    <w:p w14:paraId="6A447B2F" w14:textId="77777777" w:rsidR="00A0512A" w:rsidRDefault="00A0512A">
      <w:pPr>
        <w:rPr>
          <w:rFonts w:hint="eastAsia"/>
        </w:rPr>
      </w:pPr>
      <w:r>
        <w:rPr>
          <w:rFonts w:hint="eastAsia"/>
        </w:rPr>
        <w:t>最后的总结</w:t>
      </w:r>
    </w:p>
    <w:p w14:paraId="5199304F" w14:textId="77777777" w:rsidR="00A0512A" w:rsidRDefault="00A0512A">
      <w:pPr>
        <w:rPr>
          <w:rFonts w:hint="eastAsia"/>
        </w:rPr>
      </w:pPr>
      <w:r>
        <w:rPr>
          <w:rFonts w:hint="eastAsia"/>
        </w:rPr>
        <w:t>通过对“GOU”这一主题的探讨，我们可以看到即使是像“够”这样看似简单的汉字，也蕴含着深厚的文化价值和实用意义。学习汉语的过程中，不仅要注重语法和词汇的记忆，更要理解每个字背后的深层次含义。希望这篇文章能够为大家提供一些有价值的信息，并激发对汉语学习的兴趣。</w:t>
      </w:r>
    </w:p>
    <w:p w14:paraId="15DF0C18" w14:textId="77777777" w:rsidR="00A0512A" w:rsidRDefault="00A0512A">
      <w:pPr>
        <w:rPr>
          <w:rFonts w:hint="eastAsia"/>
        </w:rPr>
      </w:pPr>
    </w:p>
    <w:p w14:paraId="2863CAE8" w14:textId="77777777" w:rsidR="00A0512A" w:rsidRDefault="00A05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83549" w14:textId="28DFAFB0" w:rsidR="00432DA9" w:rsidRDefault="00432DA9"/>
    <w:sectPr w:rsidR="0043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9"/>
    <w:rsid w:val="00432DA9"/>
    <w:rsid w:val="00A051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2F939-9D22-4390-AA4A-AF4A69CE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