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775A" w14:textId="77777777" w:rsidR="000A0B05" w:rsidRDefault="000A0B05">
      <w:pPr>
        <w:rPr>
          <w:rFonts w:hint="eastAsia"/>
        </w:rPr>
      </w:pPr>
    </w:p>
    <w:p w14:paraId="0438F3C4" w14:textId="77777777" w:rsidR="000A0B05" w:rsidRDefault="000A0B05">
      <w:pPr>
        <w:rPr>
          <w:rFonts w:hint="eastAsia"/>
        </w:rPr>
      </w:pPr>
      <w:r>
        <w:rPr>
          <w:rFonts w:hint="eastAsia"/>
        </w:rPr>
        <w:t>够桥的拼音</w:t>
      </w:r>
    </w:p>
    <w:p w14:paraId="6186D664" w14:textId="77777777" w:rsidR="000A0B05" w:rsidRDefault="000A0B05">
      <w:pPr>
        <w:rPr>
          <w:rFonts w:hint="eastAsia"/>
        </w:rPr>
      </w:pPr>
      <w:r>
        <w:rPr>
          <w:rFonts w:hint="eastAsia"/>
        </w:rPr>
        <w:t>够桥，这一词汇在普通话中的拼音为“gòu qiáo”。其中，“够”字的拼音是“gòu”，意指达到某一点或标准；而“桥”的拼音则是“qiáo”，代表连接两地、跨越障碍的建筑物。将这两个字组合起来，除了表面意义外，在不同的语境中还可能蕴含更深层次的文化和社交含义。</w:t>
      </w:r>
    </w:p>
    <w:p w14:paraId="5F516179" w14:textId="77777777" w:rsidR="000A0B05" w:rsidRDefault="000A0B05">
      <w:pPr>
        <w:rPr>
          <w:rFonts w:hint="eastAsia"/>
        </w:rPr>
      </w:pPr>
    </w:p>
    <w:p w14:paraId="5A13D190" w14:textId="77777777" w:rsidR="000A0B05" w:rsidRDefault="000A0B05">
      <w:pPr>
        <w:rPr>
          <w:rFonts w:hint="eastAsia"/>
        </w:rPr>
      </w:pPr>
    </w:p>
    <w:p w14:paraId="5FA7779A" w14:textId="77777777" w:rsidR="000A0B05" w:rsidRDefault="000A0B05">
      <w:pPr>
        <w:rPr>
          <w:rFonts w:hint="eastAsia"/>
        </w:rPr>
      </w:pPr>
      <w:r>
        <w:rPr>
          <w:rFonts w:hint="eastAsia"/>
        </w:rPr>
        <w:t>语言与文化的桥梁</w:t>
      </w:r>
    </w:p>
    <w:p w14:paraId="496EA05F" w14:textId="77777777" w:rsidR="000A0B05" w:rsidRDefault="000A0B05">
      <w:pPr>
        <w:rPr>
          <w:rFonts w:hint="eastAsia"/>
        </w:rPr>
      </w:pPr>
      <w:r>
        <w:rPr>
          <w:rFonts w:hint="eastAsia"/>
        </w:rPr>
        <w:t>从语言学角度来看，“够桥”不仅体现了汉字的独特魅力，也展示了汉语拼音作为一种工具，在促进文化交流方面的巨大作用。拼音作为学习汉语的入门钥匙，帮助无数外国人迈出了理解中文的第一步。通过掌握像“gòu qiáo”这样的词汇拼音，人们能够更好地跨越语言障碍，深入探索中国文化。</w:t>
      </w:r>
    </w:p>
    <w:p w14:paraId="2AE686C0" w14:textId="77777777" w:rsidR="000A0B05" w:rsidRDefault="000A0B05">
      <w:pPr>
        <w:rPr>
          <w:rFonts w:hint="eastAsia"/>
        </w:rPr>
      </w:pPr>
    </w:p>
    <w:p w14:paraId="0039B1FF" w14:textId="77777777" w:rsidR="000A0B05" w:rsidRDefault="000A0B05">
      <w:pPr>
        <w:rPr>
          <w:rFonts w:hint="eastAsia"/>
        </w:rPr>
      </w:pPr>
    </w:p>
    <w:p w14:paraId="61560D69" w14:textId="77777777" w:rsidR="000A0B05" w:rsidRDefault="000A0B05">
      <w:pPr>
        <w:rPr>
          <w:rFonts w:hint="eastAsia"/>
        </w:rPr>
      </w:pPr>
      <w:r>
        <w:rPr>
          <w:rFonts w:hint="eastAsia"/>
        </w:rPr>
        <w:t>社会互动中的隐喻</w:t>
      </w:r>
    </w:p>
    <w:p w14:paraId="5D4B83A5" w14:textId="77777777" w:rsidR="000A0B05" w:rsidRDefault="000A0B05">
      <w:pPr>
        <w:rPr>
          <w:rFonts w:hint="eastAsia"/>
        </w:rPr>
      </w:pPr>
      <w:r>
        <w:rPr>
          <w:rFonts w:hint="eastAsia"/>
        </w:rPr>
        <w:t>在日常交流中，“够桥”一词可以用来比喻人际交往中的一种状态或行为准则，即在不侵犯他人利益的前提下，尽量满足自己的需求或愿望。这种说法反映了中国人际交往中追求和谐共处的价值观。例如，在商务谈判或者朋友间的互助活动中，找到一个双方都满意的解决方案就如同“够桥”，既达到了目的，又维护了关系。</w:t>
      </w:r>
    </w:p>
    <w:p w14:paraId="49508491" w14:textId="77777777" w:rsidR="000A0B05" w:rsidRDefault="000A0B05">
      <w:pPr>
        <w:rPr>
          <w:rFonts w:hint="eastAsia"/>
        </w:rPr>
      </w:pPr>
    </w:p>
    <w:p w14:paraId="19731DAD" w14:textId="77777777" w:rsidR="000A0B05" w:rsidRDefault="000A0B05">
      <w:pPr>
        <w:rPr>
          <w:rFonts w:hint="eastAsia"/>
        </w:rPr>
      </w:pPr>
    </w:p>
    <w:p w14:paraId="4F641E8C" w14:textId="77777777" w:rsidR="000A0B05" w:rsidRDefault="000A0B05">
      <w:pPr>
        <w:rPr>
          <w:rFonts w:hint="eastAsia"/>
        </w:rPr>
      </w:pPr>
      <w:r>
        <w:rPr>
          <w:rFonts w:hint="eastAsia"/>
        </w:rPr>
        <w:t>教育与成长的桥梁</w:t>
      </w:r>
    </w:p>
    <w:p w14:paraId="24DF1BDC" w14:textId="77777777" w:rsidR="000A0B05" w:rsidRDefault="000A0B05">
      <w:pPr>
        <w:rPr>
          <w:rFonts w:hint="eastAsia"/>
        </w:rPr>
      </w:pPr>
      <w:r>
        <w:rPr>
          <w:rFonts w:hint="eastAsia"/>
        </w:rPr>
        <w:t>对于学习者而言，“够桥”也可以象征着个人成长道路上的一个个里程碑。每一个新的知识技能的学习，都可以看作是一座需要搭建和跨越的桥。掌握汉字的拼音正是这样一座重要的桥，它连接了初学者与深厚的中华文化之间。随着对汉语拼音及汉字的理解逐渐加深，学习者能够在汉语的世界里越走越远，最终实现语言能力上的飞跃。</w:t>
      </w:r>
    </w:p>
    <w:p w14:paraId="12D139FA" w14:textId="77777777" w:rsidR="000A0B05" w:rsidRDefault="000A0B05">
      <w:pPr>
        <w:rPr>
          <w:rFonts w:hint="eastAsia"/>
        </w:rPr>
      </w:pPr>
    </w:p>
    <w:p w14:paraId="3546BCFF" w14:textId="77777777" w:rsidR="000A0B05" w:rsidRDefault="000A0B05">
      <w:pPr>
        <w:rPr>
          <w:rFonts w:hint="eastAsia"/>
        </w:rPr>
      </w:pPr>
    </w:p>
    <w:p w14:paraId="5E7EF2BD" w14:textId="77777777" w:rsidR="000A0B05" w:rsidRDefault="000A0B05">
      <w:pPr>
        <w:rPr>
          <w:rFonts w:hint="eastAsia"/>
        </w:rPr>
      </w:pPr>
      <w:r>
        <w:rPr>
          <w:rFonts w:hint="eastAsia"/>
        </w:rPr>
        <w:t>最后的总结</w:t>
      </w:r>
    </w:p>
    <w:p w14:paraId="0ED8F3D4" w14:textId="77777777" w:rsidR="000A0B05" w:rsidRDefault="000A0B05">
      <w:pPr>
        <w:rPr>
          <w:rFonts w:hint="eastAsia"/>
        </w:rPr>
      </w:pPr>
      <w:r>
        <w:rPr>
          <w:rFonts w:hint="eastAsia"/>
        </w:rPr>
        <w:t>“够桥”的拼音不仅仅是一个简单的发音练习，它背后承载的是沟通、理解与尊重的文化价值。无论是作为语言学习的一部分，还是作为社交智慧的体现，“gòu qiáo”都提醒我们，在面对差异和挑战时，寻找共同点、构建相互理解的桥梁是多么的重要。</w:t>
      </w:r>
    </w:p>
    <w:p w14:paraId="3719BC53" w14:textId="77777777" w:rsidR="000A0B05" w:rsidRDefault="000A0B05">
      <w:pPr>
        <w:rPr>
          <w:rFonts w:hint="eastAsia"/>
        </w:rPr>
      </w:pPr>
    </w:p>
    <w:p w14:paraId="3722B205" w14:textId="77777777" w:rsidR="000A0B05" w:rsidRDefault="000A0B05">
      <w:pPr>
        <w:rPr>
          <w:rFonts w:hint="eastAsia"/>
        </w:rPr>
      </w:pPr>
    </w:p>
    <w:p w14:paraId="29FE4F7F" w14:textId="77777777" w:rsidR="000A0B05" w:rsidRDefault="000A0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F0262" w14:textId="49144740" w:rsidR="00EF29BE" w:rsidRDefault="00EF29BE"/>
    <w:sectPr w:rsidR="00EF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BE"/>
    <w:rsid w:val="000A0B05"/>
    <w:rsid w:val="00B33637"/>
    <w:rsid w:val="00E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9AE10-D596-40CE-ADA8-6BDCC81E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