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C97D" w14:textId="77777777" w:rsidR="00803B77" w:rsidRDefault="00803B77">
      <w:pPr>
        <w:rPr>
          <w:rFonts w:hint="eastAsia"/>
        </w:rPr>
      </w:pPr>
    </w:p>
    <w:p w14:paraId="2D748EB6" w14:textId="77777777" w:rsidR="00803B77" w:rsidRDefault="00803B77">
      <w:pPr>
        <w:rPr>
          <w:rFonts w:hint="eastAsia"/>
        </w:rPr>
      </w:pPr>
      <w:r>
        <w:rPr>
          <w:rFonts w:hint="eastAsia"/>
        </w:rPr>
        <w:t>够不着的拼音</w:t>
      </w:r>
    </w:p>
    <w:p w14:paraId="19684FD4" w14:textId="77777777" w:rsidR="00803B77" w:rsidRDefault="00803B77">
      <w:pPr>
        <w:rPr>
          <w:rFonts w:hint="eastAsia"/>
        </w:rPr>
      </w:pPr>
      <w:r>
        <w:rPr>
          <w:rFonts w:hint="eastAsia"/>
        </w:rPr>
        <w:t>“够不着”这个词语在日常生活中被广泛使用，用来描述某种物理上或抽象意义上无法达到的状态。其拼音为“gòu bù zháo”。从字面上看，“够”指的是能够达到或取得的意思；“不”是一个否定词；而“着”在这里作为动词补语，表示动作的结果或状态。组合起来，“够不着”就形象地描绘了那种无论怎样努力也触碰不到目标的情景。</w:t>
      </w:r>
    </w:p>
    <w:p w14:paraId="7E38A570" w14:textId="77777777" w:rsidR="00803B77" w:rsidRDefault="00803B77">
      <w:pPr>
        <w:rPr>
          <w:rFonts w:hint="eastAsia"/>
        </w:rPr>
      </w:pPr>
    </w:p>
    <w:p w14:paraId="65B68BB2" w14:textId="77777777" w:rsidR="00803B77" w:rsidRDefault="00803B77">
      <w:pPr>
        <w:rPr>
          <w:rFonts w:hint="eastAsia"/>
        </w:rPr>
      </w:pPr>
    </w:p>
    <w:p w14:paraId="31511DFD" w14:textId="77777777" w:rsidR="00803B77" w:rsidRDefault="00803B7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3001338" w14:textId="77777777" w:rsidR="00803B77" w:rsidRDefault="00803B77">
      <w:pPr>
        <w:rPr>
          <w:rFonts w:hint="eastAsia"/>
        </w:rPr>
      </w:pPr>
      <w:r>
        <w:rPr>
          <w:rFonts w:hint="eastAsia"/>
        </w:rPr>
        <w:t>在生活中，“够不着”不仅仅局限于物理距离上的不能触及，更多时候也被引申为心理或者能力层面的差距。例如，在追求梦想的过程中，有时我们会感到自己离目标很遥远，仿佛永远都“够不着”，这时候就需要我们重新评估自己的计划和策略，寻找新的方法来缩小这种差距。</w:t>
      </w:r>
    </w:p>
    <w:p w14:paraId="3CED6694" w14:textId="77777777" w:rsidR="00803B77" w:rsidRDefault="00803B77">
      <w:pPr>
        <w:rPr>
          <w:rFonts w:hint="eastAsia"/>
        </w:rPr>
      </w:pPr>
    </w:p>
    <w:p w14:paraId="5C618696" w14:textId="77777777" w:rsidR="00803B77" w:rsidRDefault="00803B77">
      <w:pPr>
        <w:rPr>
          <w:rFonts w:hint="eastAsia"/>
        </w:rPr>
      </w:pPr>
    </w:p>
    <w:p w14:paraId="3962B77B" w14:textId="77777777" w:rsidR="00803B77" w:rsidRDefault="00803B77">
      <w:pPr>
        <w:rPr>
          <w:rFonts w:hint="eastAsia"/>
        </w:rPr>
      </w:pPr>
      <w:r>
        <w:rPr>
          <w:rFonts w:hint="eastAsia"/>
        </w:rPr>
        <w:t>情感与哲理的探讨</w:t>
      </w:r>
    </w:p>
    <w:p w14:paraId="11B10A07" w14:textId="77777777" w:rsidR="00803B77" w:rsidRDefault="00803B77">
      <w:pPr>
        <w:rPr>
          <w:rFonts w:hint="eastAsia"/>
        </w:rPr>
      </w:pPr>
      <w:r>
        <w:rPr>
          <w:rFonts w:hint="eastAsia"/>
        </w:rPr>
        <w:t>“够不着”的背后往往蕴含着丰富的情感和深刻的哲理。它提醒我们，每个人都有自己的局限性，但同时也激励我们不要轻易放弃，而是要通过不断学习和努力去突破这些限制。有时候，看似遥不可及的目标，经过持续的努力和不懈的追求，最终也可能变得触手可及。</w:t>
      </w:r>
    </w:p>
    <w:p w14:paraId="0AE6095A" w14:textId="77777777" w:rsidR="00803B77" w:rsidRDefault="00803B77">
      <w:pPr>
        <w:rPr>
          <w:rFonts w:hint="eastAsia"/>
        </w:rPr>
      </w:pPr>
    </w:p>
    <w:p w14:paraId="6ED6C33A" w14:textId="77777777" w:rsidR="00803B77" w:rsidRDefault="00803B77">
      <w:pPr>
        <w:rPr>
          <w:rFonts w:hint="eastAsia"/>
        </w:rPr>
      </w:pPr>
    </w:p>
    <w:p w14:paraId="385F5F02" w14:textId="77777777" w:rsidR="00803B77" w:rsidRDefault="00803B77">
      <w:pPr>
        <w:rPr>
          <w:rFonts w:hint="eastAsia"/>
        </w:rPr>
      </w:pPr>
      <w:r>
        <w:rPr>
          <w:rFonts w:hint="eastAsia"/>
        </w:rPr>
        <w:t>教育启示</w:t>
      </w:r>
    </w:p>
    <w:p w14:paraId="3AECEC66" w14:textId="77777777" w:rsidR="00803B77" w:rsidRDefault="00803B77">
      <w:pPr>
        <w:rPr>
          <w:rFonts w:hint="eastAsia"/>
        </w:rPr>
      </w:pPr>
      <w:r>
        <w:rPr>
          <w:rFonts w:hint="eastAsia"/>
        </w:rPr>
        <w:t>在教育领域，“够不着”的概念同样重要。对于学生来说，设定一个略高于当前水平的目标是必要的，因为它可以激发学生的学习动力和潜能。然而，如果目标设得过高，让学生感到总是“够不着”，则可能会产生挫败感，影响他们的自信心。因此，如何平衡目标的高度与学生的实际情况，成为教育者需要思考的问题。</w:t>
      </w:r>
    </w:p>
    <w:p w14:paraId="63924A6A" w14:textId="77777777" w:rsidR="00803B77" w:rsidRDefault="00803B77">
      <w:pPr>
        <w:rPr>
          <w:rFonts w:hint="eastAsia"/>
        </w:rPr>
      </w:pPr>
    </w:p>
    <w:p w14:paraId="1E88BBA4" w14:textId="77777777" w:rsidR="00803B77" w:rsidRDefault="00803B77">
      <w:pPr>
        <w:rPr>
          <w:rFonts w:hint="eastAsia"/>
        </w:rPr>
      </w:pPr>
    </w:p>
    <w:p w14:paraId="74C65821" w14:textId="77777777" w:rsidR="00803B77" w:rsidRDefault="00803B77">
      <w:pPr>
        <w:rPr>
          <w:rFonts w:hint="eastAsia"/>
        </w:rPr>
      </w:pPr>
      <w:r>
        <w:rPr>
          <w:rFonts w:hint="eastAsia"/>
        </w:rPr>
        <w:t>社会现象的反映</w:t>
      </w:r>
    </w:p>
    <w:p w14:paraId="5EEDC5EE" w14:textId="77777777" w:rsidR="00803B77" w:rsidRDefault="00803B77">
      <w:pPr>
        <w:rPr>
          <w:rFonts w:hint="eastAsia"/>
        </w:rPr>
      </w:pPr>
      <w:r>
        <w:rPr>
          <w:rFonts w:hint="eastAsia"/>
        </w:rPr>
        <w:t>在更广阔的社会背景下，“够不着”还可以反映出一些社会现象和问题。比如，在职业发展方面，有些人可能因为缺乏资源或机会而感觉成功对他们来说是“够不着”的。这种情况提示社会应当更加注重公平和机会均等，为每一个人提供实现自我价值的空间。</w:t>
      </w:r>
    </w:p>
    <w:p w14:paraId="3DEF76F4" w14:textId="77777777" w:rsidR="00803B77" w:rsidRDefault="00803B77">
      <w:pPr>
        <w:rPr>
          <w:rFonts w:hint="eastAsia"/>
        </w:rPr>
      </w:pPr>
    </w:p>
    <w:p w14:paraId="48719707" w14:textId="77777777" w:rsidR="00803B77" w:rsidRDefault="00803B77">
      <w:pPr>
        <w:rPr>
          <w:rFonts w:hint="eastAsia"/>
        </w:rPr>
      </w:pPr>
    </w:p>
    <w:p w14:paraId="63A0B92C" w14:textId="77777777" w:rsidR="00803B77" w:rsidRDefault="00803B77">
      <w:pPr>
        <w:rPr>
          <w:rFonts w:hint="eastAsia"/>
        </w:rPr>
      </w:pPr>
      <w:r>
        <w:rPr>
          <w:rFonts w:hint="eastAsia"/>
        </w:rPr>
        <w:t>最后的总结</w:t>
      </w:r>
    </w:p>
    <w:p w14:paraId="36FCA0F5" w14:textId="77777777" w:rsidR="00803B77" w:rsidRDefault="00803B77">
      <w:pPr>
        <w:rPr>
          <w:rFonts w:hint="eastAsia"/>
        </w:rPr>
      </w:pPr>
      <w:r>
        <w:rPr>
          <w:rFonts w:hint="eastAsia"/>
        </w:rPr>
        <w:t>“够不着”虽然常常给人一种失落的感觉，但它同时也是推动个人和社会向前发展的动力源泉。面对那些暂时“够不着”的事物，我们应该保持积极乐观的态度，相信通过坚持不懈的努力，总有一天我们可以将它们握在手中。</w:t>
      </w:r>
    </w:p>
    <w:p w14:paraId="62566AB0" w14:textId="77777777" w:rsidR="00803B77" w:rsidRDefault="00803B77">
      <w:pPr>
        <w:rPr>
          <w:rFonts w:hint="eastAsia"/>
        </w:rPr>
      </w:pPr>
    </w:p>
    <w:p w14:paraId="64E15D1B" w14:textId="77777777" w:rsidR="00803B77" w:rsidRDefault="00803B77">
      <w:pPr>
        <w:rPr>
          <w:rFonts w:hint="eastAsia"/>
        </w:rPr>
      </w:pPr>
    </w:p>
    <w:p w14:paraId="70AD50C0" w14:textId="77777777" w:rsidR="00803B77" w:rsidRDefault="00803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BC89" w14:textId="34BDCEA5" w:rsidR="006114E1" w:rsidRDefault="006114E1"/>
    <w:sectPr w:rsidR="0061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E1"/>
    <w:rsid w:val="006114E1"/>
    <w:rsid w:val="00803B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F3674-50F5-4189-877C-53960780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