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792E" w14:textId="77777777" w:rsidR="00E564F7" w:rsidRDefault="00E564F7">
      <w:pPr>
        <w:rPr>
          <w:rFonts w:hint="eastAsia"/>
        </w:rPr>
      </w:pPr>
    </w:p>
    <w:p w14:paraId="09F73A45" w14:textId="77777777" w:rsidR="00E564F7" w:rsidRDefault="00E564F7">
      <w:pPr>
        <w:rPr>
          <w:rFonts w:hint="eastAsia"/>
        </w:rPr>
      </w:pPr>
      <w:r>
        <w:rPr>
          <w:rFonts w:hint="eastAsia"/>
        </w:rPr>
        <w:t>壑这个字的拼音怎么拼</w:t>
      </w:r>
    </w:p>
    <w:p w14:paraId="7DB4091D" w14:textId="77777777" w:rsidR="00E564F7" w:rsidRDefault="00E564F7">
      <w:pPr>
        <w:rPr>
          <w:rFonts w:hint="eastAsia"/>
        </w:rPr>
      </w:pPr>
      <w:r>
        <w:rPr>
          <w:rFonts w:hint="eastAsia"/>
        </w:rPr>
        <w:t>壑，这个富有诗意与自然景象的汉字，在汉语中的发音为"hè"。它属于第四声，即降调，给人一种沉稳而深远的感觉。壑字常用来描述山谷、沟壑等地理形态，也广泛出现在古诗文中，增添了几分雄浑壮阔的气息。</w:t>
      </w:r>
    </w:p>
    <w:p w14:paraId="54785095" w14:textId="77777777" w:rsidR="00E564F7" w:rsidRDefault="00E564F7">
      <w:pPr>
        <w:rPr>
          <w:rFonts w:hint="eastAsia"/>
        </w:rPr>
      </w:pPr>
    </w:p>
    <w:p w14:paraId="076D0AE7" w14:textId="77777777" w:rsidR="00E564F7" w:rsidRDefault="00E564F7">
      <w:pPr>
        <w:rPr>
          <w:rFonts w:hint="eastAsia"/>
        </w:rPr>
      </w:pPr>
    </w:p>
    <w:p w14:paraId="4F36D9FF" w14:textId="77777777" w:rsidR="00E564F7" w:rsidRDefault="00E564F7">
      <w:pPr>
        <w:rPr>
          <w:rFonts w:hint="eastAsia"/>
        </w:rPr>
      </w:pPr>
      <w:r>
        <w:rPr>
          <w:rFonts w:hint="eastAsia"/>
        </w:rPr>
        <w:t>壑的含义及用法</w:t>
      </w:r>
    </w:p>
    <w:p w14:paraId="2038B45C" w14:textId="77777777" w:rsidR="00E564F7" w:rsidRDefault="00E564F7">
      <w:pPr>
        <w:rPr>
          <w:rFonts w:hint="eastAsia"/>
        </w:rPr>
      </w:pPr>
      <w:r>
        <w:rPr>
          <w:rFonts w:hint="eastAsia"/>
        </w:rPr>
        <w:t>在汉语中，壑不仅指代具体的地理地貌——如山间的深谷或峡谷，也被赋予了更加抽象和文化上的意义。例如，“千岩万壑”这一成语就描绘了山水相连、重重叠叠的壮观景象；而在文学作品中，“胸有丘壑”则形容一个人胸怀大志，内心有着丰富的思想和计划。这些用法展示了壑字在不同语境下的多样性和表现力。</w:t>
      </w:r>
    </w:p>
    <w:p w14:paraId="57FE84F5" w14:textId="77777777" w:rsidR="00E564F7" w:rsidRDefault="00E564F7">
      <w:pPr>
        <w:rPr>
          <w:rFonts w:hint="eastAsia"/>
        </w:rPr>
      </w:pPr>
    </w:p>
    <w:p w14:paraId="5464A6C8" w14:textId="77777777" w:rsidR="00E564F7" w:rsidRDefault="00E564F7">
      <w:pPr>
        <w:rPr>
          <w:rFonts w:hint="eastAsia"/>
        </w:rPr>
      </w:pPr>
    </w:p>
    <w:p w14:paraId="43E6B1D9" w14:textId="77777777" w:rsidR="00E564F7" w:rsidRDefault="00E564F7">
      <w:pPr>
        <w:rPr>
          <w:rFonts w:hint="eastAsia"/>
        </w:rPr>
      </w:pPr>
      <w:r>
        <w:rPr>
          <w:rFonts w:hint="eastAsia"/>
        </w:rPr>
        <w:t>壑字的历史渊源</w:t>
      </w:r>
    </w:p>
    <w:p w14:paraId="6535E4BC" w14:textId="77777777" w:rsidR="00E564F7" w:rsidRDefault="00E564F7">
      <w:pPr>
        <w:rPr>
          <w:rFonts w:hint="eastAsia"/>
        </w:rPr>
      </w:pPr>
      <w:r>
        <w:rPr>
          <w:rFonts w:hint="eastAsia"/>
        </w:rPr>
        <w:t>追溯壑字的历史，我们可以发现它拥有悠久的文化背景。从古代甲骨文到金文，再到现代简体字，壑字的形状经历了许多变化，但始终保持着与“山谷”相关的意象。古人对自然界的认识和敬畏之情，通过这样一个字得到了体现。壑字还经常出现在古典诗词中，成为诗人表达情感的重要元素之一。</w:t>
      </w:r>
    </w:p>
    <w:p w14:paraId="6E0B10AB" w14:textId="77777777" w:rsidR="00E564F7" w:rsidRDefault="00E564F7">
      <w:pPr>
        <w:rPr>
          <w:rFonts w:hint="eastAsia"/>
        </w:rPr>
      </w:pPr>
    </w:p>
    <w:p w14:paraId="3130C237" w14:textId="77777777" w:rsidR="00E564F7" w:rsidRDefault="00E564F7">
      <w:pPr>
        <w:rPr>
          <w:rFonts w:hint="eastAsia"/>
        </w:rPr>
      </w:pPr>
    </w:p>
    <w:p w14:paraId="6C6C3D5E" w14:textId="77777777" w:rsidR="00E564F7" w:rsidRDefault="00E564F7">
      <w:pPr>
        <w:rPr>
          <w:rFonts w:hint="eastAsia"/>
        </w:rPr>
      </w:pPr>
      <w:r>
        <w:rPr>
          <w:rFonts w:hint="eastAsia"/>
        </w:rPr>
        <w:t>壑在现代社会中的应用</w:t>
      </w:r>
    </w:p>
    <w:p w14:paraId="5063FC8D" w14:textId="77777777" w:rsidR="00E564F7" w:rsidRDefault="00E564F7">
      <w:pPr>
        <w:rPr>
          <w:rFonts w:hint="eastAsia"/>
        </w:rPr>
      </w:pPr>
      <w:r>
        <w:rPr>
          <w:rFonts w:hint="eastAsia"/>
        </w:rPr>
        <w:t>尽管现代社会与古代相比发生了巨大变化，但壑字依然保留着它的魅力，并在各种场合中被使用。除了直接用于描述地形外，壑字还被借用来命名一些地方、品牌乃至艺术作品，体现出其独特的美学价值。比如，某些风景名胜区的名字中就包含了“壑”字，既突出了当地的自然美景，也增添了文化底蕴。</w:t>
      </w:r>
    </w:p>
    <w:p w14:paraId="7621F7E0" w14:textId="77777777" w:rsidR="00E564F7" w:rsidRDefault="00E564F7">
      <w:pPr>
        <w:rPr>
          <w:rFonts w:hint="eastAsia"/>
        </w:rPr>
      </w:pPr>
    </w:p>
    <w:p w14:paraId="02A20F9E" w14:textId="77777777" w:rsidR="00E564F7" w:rsidRDefault="00E564F7">
      <w:pPr>
        <w:rPr>
          <w:rFonts w:hint="eastAsia"/>
        </w:rPr>
      </w:pPr>
    </w:p>
    <w:p w14:paraId="469C970A" w14:textId="77777777" w:rsidR="00E564F7" w:rsidRDefault="00E564F7">
      <w:pPr>
        <w:rPr>
          <w:rFonts w:hint="eastAsia"/>
        </w:rPr>
      </w:pPr>
      <w:r>
        <w:rPr>
          <w:rFonts w:hint="eastAsia"/>
        </w:rPr>
        <w:t>学习壑字的意义</w:t>
      </w:r>
    </w:p>
    <w:p w14:paraId="44CDE514" w14:textId="77777777" w:rsidR="00E564F7" w:rsidRDefault="00E564F7">
      <w:pPr>
        <w:rPr>
          <w:rFonts w:hint="eastAsia"/>
        </w:rPr>
      </w:pPr>
      <w:r>
        <w:rPr>
          <w:rFonts w:hint="eastAsia"/>
        </w:rPr>
        <w:t>对于汉语学习者来说，掌握像壑这样充满文化和历史内涵的汉字，不仅能丰富词汇量，还能加深对中国传统文化的理解。同时，了解这些字背后的故事，有助于提高语言运用能力和文学鉴赏水平。因此，无论是出于实用目的还是兴趣爱好，学习和理解像壑这样的汉字都是非常有益的。</w:t>
      </w:r>
    </w:p>
    <w:p w14:paraId="2DAE4343" w14:textId="77777777" w:rsidR="00E564F7" w:rsidRDefault="00E564F7">
      <w:pPr>
        <w:rPr>
          <w:rFonts w:hint="eastAsia"/>
        </w:rPr>
      </w:pPr>
    </w:p>
    <w:p w14:paraId="5AD6A1C3" w14:textId="77777777" w:rsidR="00E564F7" w:rsidRDefault="00E564F7">
      <w:pPr>
        <w:rPr>
          <w:rFonts w:hint="eastAsia"/>
        </w:rPr>
      </w:pPr>
    </w:p>
    <w:p w14:paraId="1E60192E" w14:textId="77777777" w:rsidR="00E564F7" w:rsidRDefault="00E56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37400" w14:textId="77088EED" w:rsidR="00B24ADC" w:rsidRDefault="00B24ADC"/>
    <w:sectPr w:rsidR="00B2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DC"/>
    <w:rsid w:val="00B24ADC"/>
    <w:rsid w:val="00B33637"/>
    <w:rsid w:val="00E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F238C-AFE2-4FC5-88CB-4CA690A6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