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B8D6" w14:textId="77777777" w:rsidR="00CA631B" w:rsidRDefault="00CA631B">
      <w:pPr>
        <w:rPr>
          <w:rFonts w:hint="eastAsia"/>
        </w:rPr>
      </w:pPr>
    </w:p>
    <w:p w14:paraId="7A1A085E" w14:textId="77777777" w:rsidR="00CA631B" w:rsidRDefault="00CA631B">
      <w:pPr>
        <w:rPr>
          <w:rFonts w:hint="eastAsia"/>
        </w:rPr>
      </w:pPr>
      <w:r>
        <w:rPr>
          <w:rFonts w:hint="eastAsia"/>
        </w:rPr>
        <w:t>壑的拼音和释义</w:t>
      </w:r>
    </w:p>
    <w:p w14:paraId="050111BA" w14:textId="77777777" w:rsidR="00CA631B" w:rsidRDefault="00CA631B">
      <w:pPr>
        <w:rPr>
          <w:rFonts w:hint="eastAsia"/>
        </w:rPr>
      </w:pPr>
      <w:r>
        <w:rPr>
          <w:rFonts w:hint="eastAsia"/>
        </w:rPr>
        <w:t>壑，这个字在现代汉语中并不常见，但它却承载着丰富的文化内涵和自然景象。壑的拼音为“hè”，属于第四声，即去声，发音时需要从高音快速降至低音，带有一种沉稳而深远的感觉。</w:t>
      </w:r>
    </w:p>
    <w:p w14:paraId="67266554" w14:textId="77777777" w:rsidR="00CA631B" w:rsidRDefault="00CA631B">
      <w:pPr>
        <w:rPr>
          <w:rFonts w:hint="eastAsia"/>
        </w:rPr>
      </w:pPr>
    </w:p>
    <w:p w14:paraId="6D63328F" w14:textId="77777777" w:rsidR="00CA631B" w:rsidRDefault="00CA631B">
      <w:pPr>
        <w:rPr>
          <w:rFonts w:hint="eastAsia"/>
        </w:rPr>
      </w:pPr>
    </w:p>
    <w:p w14:paraId="00477B66" w14:textId="77777777" w:rsidR="00CA631B" w:rsidRDefault="00CA631B">
      <w:pPr>
        <w:rPr>
          <w:rFonts w:hint="eastAsia"/>
        </w:rPr>
      </w:pPr>
      <w:r>
        <w:rPr>
          <w:rFonts w:hint="eastAsia"/>
        </w:rPr>
        <w:t>壑的基本含义</w:t>
      </w:r>
    </w:p>
    <w:p w14:paraId="5DE77A7C" w14:textId="77777777" w:rsidR="00CA631B" w:rsidRDefault="00CA631B">
      <w:pPr>
        <w:rPr>
          <w:rFonts w:hint="eastAsia"/>
        </w:rPr>
      </w:pPr>
      <w:r>
        <w:rPr>
          <w:rFonts w:hint="eastAsia"/>
        </w:rPr>
        <w:t>壑主要指的是山谷或沟谷，通常是指两山之间狭长而深邃的低地。在中国古代文学作品中，“壑”常常用来描绘山川之间的壮丽景色，如“层峦叠嶂，飞泉流瀑，隐于幽壑之中”。它不仅代表了地理上的一个特征，更是文人墨客表达情感、寄托思想的重要意象之一。</w:t>
      </w:r>
    </w:p>
    <w:p w14:paraId="47BB5F3F" w14:textId="77777777" w:rsidR="00CA631B" w:rsidRDefault="00CA631B">
      <w:pPr>
        <w:rPr>
          <w:rFonts w:hint="eastAsia"/>
        </w:rPr>
      </w:pPr>
    </w:p>
    <w:p w14:paraId="4958CBEC" w14:textId="77777777" w:rsidR="00CA631B" w:rsidRDefault="00CA631B">
      <w:pPr>
        <w:rPr>
          <w:rFonts w:hint="eastAsia"/>
        </w:rPr>
      </w:pPr>
    </w:p>
    <w:p w14:paraId="3FA05D78" w14:textId="77777777" w:rsidR="00CA631B" w:rsidRDefault="00CA631B">
      <w:pPr>
        <w:rPr>
          <w:rFonts w:hint="eastAsia"/>
        </w:rPr>
      </w:pPr>
      <w:r>
        <w:rPr>
          <w:rFonts w:hint="eastAsia"/>
        </w:rPr>
        <w:t>壑的文化象征意义</w:t>
      </w:r>
    </w:p>
    <w:p w14:paraId="739C54C5" w14:textId="77777777" w:rsidR="00CA631B" w:rsidRDefault="00CA631B">
      <w:pPr>
        <w:rPr>
          <w:rFonts w:hint="eastAsia"/>
        </w:rPr>
      </w:pPr>
      <w:r>
        <w:rPr>
          <w:rFonts w:hint="eastAsia"/>
        </w:rPr>
        <w:t>在中国传统文化里，壑不仅仅是自然界的一个元素，更蕴含着深厚的文化象征意义。例如，在道家哲学中，壑被视作是远离尘世喧嚣、寻求心灵宁静的理想之地。古人认为，在这样的环境中修行，可以达到身心的净化与超脱。壑还常被比喻为人心中的胸怀，有“虚怀若谷”的说法，寓意着一个人应该像山谷一样，拥有宽广的胸襟，能够容纳万物。</w:t>
      </w:r>
    </w:p>
    <w:p w14:paraId="21092B30" w14:textId="77777777" w:rsidR="00CA631B" w:rsidRDefault="00CA631B">
      <w:pPr>
        <w:rPr>
          <w:rFonts w:hint="eastAsia"/>
        </w:rPr>
      </w:pPr>
    </w:p>
    <w:p w14:paraId="2F199AD8" w14:textId="77777777" w:rsidR="00CA631B" w:rsidRDefault="00CA631B">
      <w:pPr>
        <w:rPr>
          <w:rFonts w:hint="eastAsia"/>
        </w:rPr>
      </w:pPr>
    </w:p>
    <w:p w14:paraId="7862AD37" w14:textId="77777777" w:rsidR="00CA631B" w:rsidRDefault="00CA631B">
      <w:pPr>
        <w:rPr>
          <w:rFonts w:hint="eastAsia"/>
        </w:rPr>
      </w:pPr>
      <w:r>
        <w:rPr>
          <w:rFonts w:hint="eastAsia"/>
        </w:rPr>
        <w:t>关于壑的艺术表现</w:t>
      </w:r>
    </w:p>
    <w:p w14:paraId="1D430006" w14:textId="77777777" w:rsidR="00CA631B" w:rsidRDefault="00CA631B">
      <w:pPr>
        <w:rPr>
          <w:rFonts w:hint="eastAsia"/>
        </w:rPr>
      </w:pPr>
      <w:r>
        <w:rPr>
          <w:rFonts w:hint="eastAsia"/>
        </w:rPr>
        <w:t>无论是在绘画还是诗歌中，“壑”都是艺术家们喜爱的主题之一。画家通过笔墨展现出壑的深邃与神秘，给人以无限遐想；诗人们则用文字勾勒出壑的雄伟壮观，赋予其生命力。比如唐代诗人王维在其诗作《终南山》中有云：“欲投人处宿，隔水问樵夫。”这里的描述虽然没有直接提到“壑”，但通过对山水间生活的描绘，间接反映了终南山深处那难以言喻的壑之美。</w:t>
      </w:r>
    </w:p>
    <w:p w14:paraId="677290A7" w14:textId="77777777" w:rsidR="00CA631B" w:rsidRDefault="00CA631B">
      <w:pPr>
        <w:rPr>
          <w:rFonts w:hint="eastAsia"/>
        </w:rPr>
      </w:pPr>
    </w:p>
    <w:p w14:paraId="597062D4" w14:textId="77777777" w:rsidR="00CA631B" w:rsidRDefault="00CA631B">
      <w:pPr>
        <w:rPr>
          <w:rFonts w:hint="eastAsia"/>
        </w:rPr>
      </w:pPr>
    </w:p>
    <w:p w14:paraId="6DC6692E" w14:textId="77777777" w:rsidR="00CA631B" w:rsidRDefault="00CA631B">
      <w:pPr>
        <w:rPr>
          <w:rFonts w:hint="eastAsia"/>
        </w:rPr>
      </w:pPr>
      <w:r>
        <w:rPr>
          <w:rFonts w:hint="eastAsia"/>
        </w:rPr>
        <w:t>最后的总结</w:t>
      </w:r>
    </w:p>
    <w:p w14:paraId="6533AE59" w14:textId="77777777" w:rsidR="00CA631B" w:rsidRDefault="00CA631B">
      <w:pPr>
        <w:rPr>
          <w:rFonts w:hint="eastAsia"/>
        </w:rPr>
      </w:pPr>
      <w:r>
        <w:rPr>
          <w:rFonts w:hint="eastAsia"/>
        </w:rPr>
        <w:t>壑作为一个汉字，它不仅仅是一个简单的地理名词，更是一座连接古今文化的桥梁。通过对“壑”的了解，我们不仅能更好地欣赏大自然的鬼斧神工，还能深入体会到中国传统文化中所蕴含的哲理与智慧。在这个快节奏的现代社会里，或许我们每个人心中都应有一片属于自己的“壑”，让心灵得到片刻的休憩与滋养。</w:t>
      </w:r>
    </w:p>
    <w:p w14:paraId="4661706A" w14:textId="77777777" w:rsidR="00CA631B" w:rsidRDefault="00CA631B">
      <w:pPr>
        <w:rPr>
          <w:rFonts w:hint="eastAsia"/>
        </w:rPr>
      </w:pPr>
    </w:p>
    <w:p w14:paraId="7A7B25D0" w14:textId="77777777" w:rsidR="00CA631B" w:rsidRDefault="00CA631B">
      <w:pPr>
        <w:rPr>
          <w:rFonts w:hint="eastAsia"/>
        </w:rPr>
      </w:pPr>
    </w:p>
    <w:p w14:paraId="35AD7E93" w14:textId="77777777" w:rsidR="00CA631B" w:rsidRDefault="00CA6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8D046" w14:textId="61668948" w:rsidR="006C4226" w:rsidRDefault="006C4226"/>
    <w:sectPr w:rsidR="006C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26"/>
    <w:rsid w:val="006C4226"/>
    <w:rsid w:val="00B33637"/>
    <w:rsid w:val="00C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E41D1-6250-46DC-A1AD-905D9CDA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