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DCD6" w14:textId="77777777" w:rsidR="00FD26A5" w:rsidRDefault="00FD26A5">
      <w:pPr>
        <w:rPr>
          <w:rFonts w:hint="eastAsia"/>
        </w:rPr>
      </w:pPr>
    </w:p>
    <w:p w14:paraId="1555357B" w14:textId="77777777" w:rsidR="00FD26A5" w:rsidRDefault="00FD26A5">
      <w:pPr>
        <w:rPr>
          <w:rFonts w:hint="eastAsia"/>
        </w:rPr>
      </w:pPr>
      <w:r>
        <w:rPr>
          <w:rFonts w:hint="eastAsia"/>
        </w:rPr>
        <w:t>境的笔顺的拼音</w:t>
      </w:r>
    </w:p>
    <w:p w14:paraId="477BAD4F" w14:textId="77777777" w:rsidR="00FD26A5" w:rsidRDefault="00FD26A5">
      <w:pPr>
        <w:rPr>
          <w:rFonts w:hint="eastAsia"/>
        </w:rPr>
      </w:pPr>
      <w:r>
        <w:rPr>
          <w:rFonts w:hint="eastAsia"/>
        </w:rPr>
        <w:t>在汉语学习的过程中，了解汉字的笔顺和拼音是掌握这门语言的关键步骤之一。今天我们要介绍的是“境”这个字，它不仅承载着丰富的文化内涵，而且其笔画顺序与发音也充满了趣味性。</w:t>
      </w:r>
    </w:p>
    <w:p w14:paraId="1DBFDF46" w14:textId="77777777" w:rsidR="00FD26A5" w:rsidRDefault="00FD26A5">
      <w:pPr>
        <w:rPr>
          <w:rFonts w:hint="eastAsia"/>
        </w:rPr>
      </w:pPr>
    </w:p>
    <w:p w14:paraId="49698CEB" w14:textId="77777777" w:rsidR="00FD26A5" w:rsidRDefault="00FD26A5">
      <w:pPr>
        <w:rPr>
          <w:rFonts w:hint="eastAsia"/>
        </w:rPr>
      </w:pPr>
    </w:p>
    <w:p w14:paraId="20635847" w14:textId="77777777" w:rsidR="00FD26A5" w:rsidRDefault="00FD26A5">
      <w:pPr>
        <w:rPr>
          <w:rFonts w:hint="eastAsia"/>
        </w:rPr>
      </w:pPr>
      <w:r>
        <w:rPr>
          <w:rFonts w:hint="eastAsia"/>
        </w:rPr>
        <w:t>境的基本信息</w:t>
      </w:r>
    </w:p>
    <w:p w14:paraId="58E3CB2F" w14:textId="77777777" w:rsidR="00FD26A5" w:rsidRDefault="00FD26A5">
      <w:pPr>
        <w:rPr>
          <w:rFonts w:hint="eastAsia"/>
        </w:rPr>
      </w:pPr>
      <w:r>
        <w:rPr>
          <w:rFonts w:hint="eastAsia"/>
        </w:rPr>
        <w:t>“境”是一个形声字，由表示地方、处所意义的“土”作为形旁，以及表示声音的“竟”作为声旁组成。该字的拼音为“jìng”，根据普通话四声中的第四声来发音。从意义上讲，“境”通常指代某个特定的空间或环境，如境界、环境等。“境”还经常用于描述心理状态或思想层面的高度，例如“意境”、“梦境”等。</w:t>
      </w:r>
    </w:p>
    <w:p w14:paraId="5359C9E7" w14:textId="77777777" w:rsidR="00FD26A5" w:rsidRDefault="00FD26A5">
      <w:pPr>
        <w:rPr>
          <w:rFonts w:hint="eastAsia"/>
        </w:rPr>
      </w:pPr>
    </w:p>
    <w:p w14:paraId="384977E9" w14:textId="77777777" w:rsidR="00FD26A5" w:rsidRDefault="00FD26A5">
      <w:pPr>
        <w:rPr>
          <w:rFonts w:hint="eastAsia"/>
        </w:rPr>
      </w:pPr>
    </w:p>
    <w:p w14:paraId="46D96F39" w14:textId="77777777" w:rsidR="00FD26A5" w:rsidRDefault="00FD26A5">
      <w:pPr>
        <w:rPr>
          <w:rFonts w:hint="eastAsia"/>
        </w:rPr>
      </w:pPr>
      <w:r>
        <w:rPr>
          <w:rFonts w:hint="eastAsia"/>
        </w:rPr>
        <w:t>笔顺解析</w:t>
      </w:r>
    </w:p>
    <w:p w14:paraId="6714CDEC" w14:textId="77777777" w:rsidR="00FD26A5" w:rsidRDefault="00FD26A5">
      <w:pPr>
        <w:rPr>
          <w:rFonts w:hint="eastAsia"/>
        </w:rPr>
      </w:pPr>
      <w:r>
        <w:rPr>
          <w:rFonts w:hint="eastAsia"/>
        </w:rPr>
        <w:t>说到“境”的笔顺，首先要明确的是，正确的笔顺有助于书写美观且提高记忆效率。“境”总共有14划，具体笔顺如下：首先写“土”部，即横、竖、提；接着写“竟”的部分，依次是点、横钩、提、斜钩、撇、点、竖、横折钩、横折钩里的横、最后两撇。遵循这样的笔顺规则，不仅能确保每个笔画之间的连贯性，还能让整个字看起来更加协调统一。</w:t>
      </w:r>
    </w:p>
    <w:p w14:paraId="63CC0E8F" w14:textId="77777777" w:rsidR="00FD26A5" w:rsidRDefault="00FD26A5">
      <w:pPr>
        <w:rPr>
          <w:rFonts w:hint="eastAsia"/>
        </w:rPr>
      </w:pPr>
    </w:p>
    <w:p w14:paraId="0644C00B" w14:textId="77777777" w:rsidR="00FD26A5" w:rsidRDefault="00FD26A5">
      <w:pPr>
        <w:rPr>
          <w:rFonts w:hint="eastAsia"/>
        </w:rPr>
      </w:pPr>
    </w:p>
    <w:p w14:paraId="7D34F4E9" w14:textId="77777777" w:rsidR="00FD26A5" w:rsidRDefault="00FD26A5">
      <w:pPr>
        <w:rPr>
          <w:rFonts w:hint="eastAsia"/>
        </w:rPr>
      </w:pPr>
      <w:r>
        <w:rPr>
          <w:rFonts w:hint="eastAsia"/>
        </w:rPr>
        <w:t>笔顺的重要性</w:t>
      </w:r>
    </w:p>
    <w:p w14:paraId="15A69D3F" w14:textId="77777777" w:rsidR="00FD26A5" w:rsidRDefault="00FD26A5">
      <w:pPr>
        <w:rPr>
          <w:rFonts w:hint="eastAsia"/>
        </w:rPr>
      </w:pPr>
      <w:r>
        <w:rPr>
          <w:rFonts w:hint="eastAsia"/>
        </w:rPr>
        <w:t>掌握汉字的正确笔顺对于初学者来说至关重要。一方面，它可以培养良好的书写习惯，使得汉字书写更为流畅自然；另一方面，通过反复练习笔顺，能够加深对汉字结构的理解，从而提升识字量和书写速度。对于“境”这类较为复杂的汉字而言，按照标准笔顺进行书写尤为重要。</w:t>
      </w:r>
    </w:p>
    <w:p w14:paraId="63D890AF" w14:textId="77777777" w:rsidR="00FD26A5" w:rsidRDefault="00FD26A5">
      <w:pPr>
        <w:rPr>
          <w:rFonts w:hint="eastAsia"/>
        </w:rPr>
      </w:pPr>
    </w:p>
    <w:p w14:paraId="7E25F7E8" w14:textId="77777777" w:rsidR="00FD26A5" w:rsidRDefault="00FD26A5">
      <w:pPr>
        <w:rPr>
          <w:rFonts w:hint="eastAsia"/>
        </w:rPr>
      </w:pPr>
    </w:p>
    <w:p w14:paraId="6EA1AB08" w14:textId="77777777" w:rsidR="00FD26A5" w:rsidRDefault="00FD26A5">
      <w:pPr>
        <w:rPr>
          <w:rFonts w:hint="eastAsia"/>
        </w:rPr>
      </w:pPr>
      <w:r>
        <w:rPr>
          <w:rFonts w:hint="eastAsia"/>
        </w:rPr>
        <w:t>拼音学习的价值</w:t>
      </w:r>
    </w:p>
    <w:p w14:paraId="540E9B21" w14:textId="77777777" w:rsidR="00FD26A5" w:rsidRDefault="00FD26A5">
      <w:pPr>
        <w:rPr>
          <w:rFonts w:hint="eastAsia"/>
        </w:rPr>
      </w:pPr>
      <w:r>
        <w:rPr>
          <w:rFonts w:hint="eastAsia"/>
        </w:rPr>
        <w:t>除了笔顺之外，掌握“境”的拼音也是学习过程中不可或缺的一部分。拼音作为学习汉语的重要工具，可以帮助学习者准确地发音，并且为日后深入学习打下坚实的基础。尤其是在汉语作为第二语言的学习中，拼音起到了桥梁的作用，连接了母语与汉语之间隔阂。</w:t>
      </w:r>
    </w:p>
    <w:p w14:paraId="00C3332B" w14:textId="77777777" w:rsidR="00FD26A5" w:rsidRDefault="00FD26A5">
      <w:pPr>
        <w:rPr>
          <w:rFonts w:hint="eastAsia"/>
        </w:rPr>
      </w:pPr>
    </w:p>
    <w:p w14:paraId="09A40152" w14:textId="77777777" w:rsidR="00FD26A5" w:rsidRDefault="00FD26A5">
      <w:pPr>
        <w:rPr>
          <w:rFonts w:hint="eastAsia"/>
        </w:rPr>
      </w:pPr>
    </w:p>
    <w:p w14:paraId="10571C11" w14:textId="77777777" w:rsidR="00FD26A5" w:rsidRDefault="00FD26A5">
      <w:pPr>
        <w:rPr>
          <w:rFonts w:hint="eastAsia"/>
        </w:rPr>
      </w:pPr>
      <w:r>
        <w:rPr>
          <w:rFonts w:hint="eastAsia"/>
        </w:rPr>
        <w:t>最后的总结</w:t>
      </w:r>
    </w:p>
    <w:p w14:paraId="3E5D5984" w14:textId="77777777" w:rsidR="00FD26A5" w:rsidRDefault="00FD26A5">
      <w:pPr>
        <w:rPr>
          <w:rFonts w:hint="eastAsia"/>
        </w:rPr>
      </w:pPr>
      <w:r>
        <w:rPr>
          <w:rFonts w:hint="eastAsia"/>
        </w:rPr>
        <w:t>通过对“境”的笔顺和拼音的学习，我们不仅能更好地理解这一汉字本身，更能从中体会到汉语的独特魅力。无论是汉字的构造之美，还是其蕴含的文化深度，都值得每一位汉语学习者细细品味。希望本文能帮助大家更深入地认识“境”这个充满韵味的汉字。</w:t>
      </w:r>
    </w:p>
    <w:p w14:paraId="172DB872" w14:textId="77777777" w:rsidR="00FD26A5" w:rsidRDefault="00FD26A5">
      <w:pPr>
        <w:rPr>
          <w:rFonts w:hint="eastAsia"/>
        </w:rPr>
      </w:pPr>
    </w:p>
    <w:p w14:paraId="1F67DA3B" w14:textId="77777777" w:rsidR="00FD26A5" w:rsidRDefault="00FD26A5">
      <w:pPr>
        <w:rPr>
          <w:rFonts w:hint="eastAsia"/>
        </w:rPr>
      </w:pPr>
    </w:p>
    <w:p w14:paraId="21FA85CA" w14:textId="77777777" w:rsidR="00FD26A5" w:rsidRDefault="00FD2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C8C41" w14:textId="6E2BD0EA" w:rsidR="001D3D0F" w:rsidRDefault="001D3D0F"/>
    <w:sectPr w:rsidR="001D3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0F"/>
    <w:rsid w:val="001D3D0F"/>
    <w:rsid w:val="00B33637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148B9-5D43-49FA-93AF-689A3C8C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