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12C56" w14:textId="77777777" w:rsidR="00966C98" w:rsidRDefault="00966C98">
      <w:pPr>
        <w:rPr>
          <w:rFonts w:hint="eastAsia"/>
        </w:rPr>
      </w:pPr>
    </w:p>
    <w:p w14:paraId="6532DDBE" w14:textId="77777777" w:rsidR="00966C98" w:rsidRDefault="00966C98">
      <w:pPr>
        <w:rPr>
          <w:rFonts w:hint="eastAsia"/>
        </w:rPr>
      </w:pPr>
      <w:r>
        <w:rPr>
          <w:rFonts w:hint="eastAsia"/>
        </w:rPr>
        <w:t>境的拼音和词语</w:t>
      </w:r>
    </w:p>
    <w:p w14:paraId="05632630" w14:textId="77777777" w:rsidR="00966C98" w:rsidRDefault="00966C98">
      <w:pPr>
        <w:rPr>
          <w:rFonts w:hint="eastAsia"/>
        </w:rPr>
      </w:pPr>
      <w:r>
        <w:rPr>
          <w:rFonts w:hint="eastAsia"/>
        </w:rPr>
        <w:t>“境”这个汉字，其拼音为“jìng”，在汉语中拥有丰富的含义与广泛的使用场景。它不仅代表了物理空间的概念，还涵盖了心理、文化以及哲学等多个层面的意义。</w:t>
      </w:r>
    </w:p>
    <w:p w14:paraId="2C3157CE" w14:textId="77777777" w:rsidR="00966C98" w:rsidRDefault="00966C98">
      <w:pPr>
        <w:rPr>
          <w:rFonts w:hint="eastAsia"/>
        </w:rPr>
      </w:pPr>
    </w:p>
    <w:p w14:paraId="7BDE98BB" w14:textId="77777777" w:rsidR="00966C98" w:rsidRDefault="00966C98">
      <w:pPr>
        <w:rPr>
          <w:rFonts w:hint="eastAsia"/>
        </w:rPr>
      </w:pPr>
    </w:p>
    <w:p w14:paraId="0D28B581" w14:textId="77777777" w:rsidR="00966C98" w:rsidRDefault="00966C98">
      <w:pPr>
        <w:rPr>
          <w:rFonts w:hint="eastAsia"/>
        </w:rPr>
      </w:pPr>
      <w:r>
        <w:rPr>
          <w:rFonts w:hint="eastAsia"/>
        </w:rPr>
        <w:t>地理之境</w:t>
      </w:r>
    </w:p>
    <w:p w14:paraId="243C0383" w14:textId="77777777" w:rsidR="00966C98" w:rsidRDefault="00966C98">
      <w:pPr>
        <w:rPr>
          <w:rFonts w:hint="eastAsia"/>
        </w:rPr>
      </w:pPr>
      <w:r>
        <w:rPr>
          <w:rFonts w:hint="eastAsia"/>
        </w:rPr>
        <w:t>从地理的角度来看，“境”可以指代一个国家或地区的边界范围，如“国境”。国境是界定一个主权国家领土范围的界限，具有明确的法律地位。“境”也可以表示特定区域内的自然景观，例如“仙境”一词，描绘出了一幅仿佛脱离现实世界的美丽画卷，给人以超凡脱俗的感觉。</w:t>
      </w:r>
    </w:p>
    <w:p w14:paraId="44A42D1A" w14:textId="77777777" w:rsidR="00966C98" w:rsidRDefault="00966C98">
      <w:pPr>
        <w:rPr>
          <w:rFonts w:hint="eastAsia"/>
        </w:rPr>
      </w:pPr>
    </w:p>
    <w:p w14:paraId="189F0618" w14:textId="77777777" w:rsidR="00966C98" w:rsidRDefault="00966C98">
      <w:pPr>
        <w:rPr>
          <w:rFonts w:hint="eastAsia"/>
        </w:rPr>
      </w:pPr>
    </w:p>
    <w:p w14:paraId="10D3EA60" w14:textId="77777777" w:rsidR="00966C98" w:rsidRDefault="00966C98">
      <w:pPr>
        <w:rPr>
          <w:rFonts w:hint="eastAsia"/>
        </w:rPr>
      </w:pPr>
      <w:r>
        <w:rPr>
          <w:rFonts w:hint="eastAsia"/>
        </w:rPr>
        <w:t>心灵之境</w:t>
      </w:r>
    </w:p>
    <w:p w14:paraId="08B3A92B" w14:textId="77777777" w:rsidR="00966C98" w:rsidRDefault="00966C98">
      <w:pPr>
        <w:rPr>
          <w:rFonts w:hint="eastAsia"/>
        </w:rPr>
      </w:pPr>
      <w:r>
        <w:rPr>
          <w:rFonts w:hint="eastAsia"/>
        </w:rPr>
        <w:t>当谈论到心灵或精神层面时，“境”则更多地被用来描述一种心境或状态。比如，“意境”一词，通常用于艺术创作中，指的是作品通过形式美传达给观众的一种情感体验或思想境界。艺术家通过对色彩、线条、形状等元素的独特运用，创造出能够触动人心灵深处的作品，使观赏者产生共鸣。</w:t>
      </w:r>
    </w:p>
    <w:p w14:paraId="58D90CEF" w14:textId="77777777" w:rsidR="00966C98" w:rsidRDefault="00966C98">
      <w:pPr>
        <w:rPr>
          <w:rFonts w:hint="eastAsia"/>
        </w:rPr>
      </w:pPr>
    </w:p>
    <w:p w14:paraId="2A3C6F16" w14:textId="77777777" w:rsidR="00966C98" w:rsidRDefault="00966C98">
      <w:pPr>
        <w:rPr>
          <w:rFonts w:hint="eastAsia"/>
        </w:rPr>
      </w:pPr>
    </w:p>
    <w:p w14:paraId="6A733D24" w14:textId="77777777" w:rsidR="00966C98" w:rsidRDefault="00966C98">
      <w:pPr>
        <w:rPr>
          <w:rFonts w:hint="eastAsia"/>
        </w:rPr>
      </w:pPr>
      <w:r>
        <w:rPr>
          <w:rFonts w:hint="eastAsia"/>
        </w:rPr>
        <w:t>修行之境</w:t>
      </w:r>
    </w:p>
    <w:p w14:paraId="5331E0E7" w14:textId="77777777" w:rsidR="00966C98" w:rsidRDefault="00966C98">
      <w:pPr>
        <w:rPr>
          <w:rFonts w:hint="eastAsia"/>
        </w:rPr>
      </w:pPr>
      <w:r>
        <w:rPr>
          <w:rFonts w:hint="eastAsia"/>
        </w:rPr>
        <w:t>在宗教和哲学领域，“境”也有着重要的意义。特别是在佛教中，“境界”是一个核心概念，它涉及到个体精神修炼的程度和层次。修行者通过冥想、诵经等方式净化心灵，提高自己的道德修养，逐步达到更高的精神境界。每一个新的境界都是对自我认知的一次深化，也是向着智慧与觉悟迈进的重要步骤。</w:t>
      </w:r>
    </w:p>
    <w:p w14:paraId="4C1F3933" w14:textId="77777777" w:rsidR="00966C98" w:rsidRDefault="00966C98">
      <w:pPr>
        <w:rPr>
          <w:rFonts w:hint="eastAsia"/>
        </w:rPr>
      </w:pPr>
    </w:p>
    <w:p w14:paraId="551E6BB7" w14:textId="77777777" w:rsidR="00966C98" w:rsidRDefault="00966C98">
      <w:pPr>
        <w:rPr>
          <w:rFonts w:hint="eastAsia"/>
        </w:rPr>
      </w:pPr>
    </w:p>
    <w:p w14:paraId="145B314E" w14:textId="77777777" w:rsidR="00966C98" w:rsidRDefault="00966C98">
      <w:pPr>
        <w:rPr>
          <w:rFonts w:hint="eastAsia"/>
        </w:rPr>
      </w:pPr>
      <w:r>
        <w:rPr>
          <w:rFonts w:hint="eastAsia"/>
        </w:rPr>
        <w:t>生活之境</w:t>
      </w:r>
    </w:p>
    <w:p w14:paraId="716E7021" w14:textId="77777777" w:rsidR="00966C98" w:rsidRDefault="00966C98">
      <w:pPr>
        <w:rPr>
          <w:rFonts w:hint="eastAsia"/>
        </w:rPr>
      </w:pPr>
      <w:r>
        <w:rPr>
          <w:rFonts w:hint="eastAsia"/>
        </w:rPr>
        <w:t>在生活中，“境”还可以反映出个人的生活状况和环境条件。例如，“处境”这个词，就是用来形容一个人当前所处的具体情况，包括社会地位、经济条件等方面。面对不同的处境，人们需要采取相应的策略来解决问题，改善自己的生活环境。</w:t>
      </w:r>
    </w:p>
    <w:p w14:paraId="420ACDA3" w14:textId="77777777" w:rsidR="00966C98" w:rsidRDefault="00966C98">
      <w:pPr>
        <w:rPr>
          <w:rFonts w:hint="eastAsia"/>
        </w:rPr>
      </w:pPr>
    </w:p>
    <w:p w14:paraId="445FA8A2" w14:textId="77777777" w:rsidR="00966C98" w:rsidRDefault="00966C98">
      <w:pPr>
        <w:rPr>
          <w:rFonts w:hint="eastAsia"/>
        </w:rPr>
      </w:pPr>
    </w:p>
    <w:p w14:paraId="1F648D09" w14:textId="77777777" w:rsidR="00966C98" w:rsidRDefault="00966C98">
      <w:pPr>
        <w:rPr>
          <w:rFonts w:hint="eastAsia"/>
        </w:rPr>
      </w:pPr>
      <w:r>
        <w:rPr>
          <w:rFonts w:hint="eastAsia"/>
        </w:rPr>
        <w:t>最后的总结</w:t>
      </w:r>
    </w:p>
    <w:p w14:paraId="1EE8AA95" w14:textId="77777777" w:rsidR="00966C98" w:rsidRDefault="00966C98">
      <w:pPr>
        <w:rPr>
          <w:rFonts w:hint="eastAsia"/>
        </w:rPr>
      </w:pPr>
      <w:r>
        <w:rPr>
          <w:rFonts w:hint="eastAsia"/>
        </w:rPr>
        <w:t>“境”的丰富内涵体现了汉语文化的深厚底蕴。无论是在描述自然风光还是表达内心世界，亦或是探讨人生哲理，“境”都扮演着不可或缺的角色。通过对“境”的理解和探索，我们不仅能更好地欣赏周围的世界，还能深入洞察自我，实现个人成长和发展。</w:t>
      </w:r>
    </w:p>
    <w:p w14:paraId="098D1731" w14:textId="77777777" w:rsidR="00966C98" w:rsidRDefault="00966C98">
      <w:pPr>
        <w:rPr>
          <w:rFonts w:hint="eastAsia"/>
        </w:rPr>
      </w:pPr>
    </w:p>
    <w:p w14:paraId="3E9839E5" w14:textId="77777777" w:rsidR="00966C98" w:rsidRDefault="00966C98">
      <w:pPr>
        <w:rPr>
          <w:rFonts w:hint="eastAsia"/>
        </w:rPr>
      </w:pPr>
    </w:p>
    <w:p w14:paraId="0A65E1FF" w14:textId="77777777" w:rsidR="00966C98" w:rsidRDefault="00966C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4B44B0" w14:textId="70F1E187" w:rsidR="00664C43" w:rsidRDefault="00664C43"/>
    <w:sectPr w:rsidR="00664C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C43"/>
    <w:rsid w:val="00664C43"/>
    <w:rsid w:val="00966C98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EA6026-6A3D-465B-BBF6-65A4A8683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4C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4C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4C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4C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4C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4C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4C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4C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4C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4C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4C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4C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4C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4C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4C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4C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4C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4C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4C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4C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4C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4C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4C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4C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4C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4C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4C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4C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4C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2025-03-19T07:20:00Z</dcterms:created>
  <dcterms:modified xsi:type="dcterms:W3CDTF">2025-03-19T07:20:00Z</dcterms:modified>
</cp:coreProperties>
</file>